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492" w:rsidRDefault="003B44D6">
      <w:r>
        <w:rPr>
          <w:noProof/>
          <w:lang w:eastAsia="ru-RU"/>
        </w:rPr>
        <w:drawing>
          <wp:inline distT="0" distB="0" distL="0" distR="0">
            <wp:extent cx="5932805" cy="8153400"/>
            <wp:effectExtent l="19050" t="0" r="0" b="0"/>
            <wp:docPr id="1" name="Рисунок 1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/>
    <w:p w:rsidR="003B44D6" w:rsidRDefault="003B44D6"/>
    <w:p w:rsidR="003B44D6" w:rsidRDefault="003B44D6">
      <w:r>
        <w:rPr>
          <w:noProof/>
          <w:lang w:eastAsia="ru-RU"/>
        </w:rPr>
        <w:drawing>
          <wp:inline distT="0" distB="0" distL="0" distR="0">
            <wp:extent cx="5932805" cy="8153400"/>
            <wp:effectExtent l="19050" t="0" r="0" b="0"/>
            <wp:docPr id="2" name="Рисунок 2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3" name="Рисунок 3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/>
    <w:p w:rsidR="003B44D6" w:rsidRDefault="003B44D6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4" name="Рисунок 4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/>
    <w:p w:rsidR="003B44D6" w:rsidRDefault="003B44D6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5" name="Рисунок 5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/>
    <w:p w:rsidR="003B44D6" w:rsidRDefault="003B44D6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6" name="Рисунок 6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/>
    <w:p w:rsidR="003B44D6" w:rsidRDefault="003B44D6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7" name="Рисунок 7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/>
    <w:p w:rsidR="003B44D6" w:rsidRDefault="003B44D6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8" name="Рисунок 8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/>
    <w:p w:rsidR="003B44D6" w:rsidRDefault="003B44D6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9" name="Рисунок 9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/>
    <w:p w:rsidR="003B44D6" w:rsidRDefault="003B44D6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10" name="Рисунок 10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D6" w:rsidRDefault="003B44D6"/>
    <w:p w:rsidR="003B44D6" w:rsidRDefault="003B44D6"/>
    <w:p w:rsidR="003B44D6" w:rsidRDefault="003B44D6"/>
    <w:p w:rsidR="003B44D6" w:rsidRDefault="00675FFF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11" name="Рисунок 11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FFF" w:rsidRDefault="00675FFF"/>
    <w:p w:rsidR="00675FFF" w:rsidRDefault="00675FFF"/>
    <w:p w:rsidR="00675FFF" w:rsidRDefault="00675FFF"/>
    <w:p w:rsidR="00675FFF" w:rsidRDefault="00675FFF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12" name="Рисунок 12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FFF" w:rsidRDefault="00675FFF"/>
    <w:p w:rsidR="00675FFF" w:rsidRDefault="00675FFF"/>
    <w:p w:rsidR="00675FFF" w:rsidRDefault="00675FFF"/>
    <w:p w:rsidR="00675FFF" w:rsidRDefault="00675FFF">
      <w:r>
        <w:rPr>
          <w:noProof/>
          <w:lang w:eastAsia="ru-RU"/>
        </w:rPr>
        <w:lastRenderedPageBreak/>
        <w:drawing>
          <wp:inline distT="0" distB="0" distL="0" distR="0">
            <wp:extent cx="5932805" cy="8153400"/>
            <wp:effectExtent l="19050" t="0" r="0" b="0"/>
            <wp:docPr id="13" name="Рисунок 13" descr="C:\Users\User\Pictures\2022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2022-05-20\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5FFF" w:rsidSect="001F3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B44D6"/>
    <w:rsid w:val="001F3492"/>
    <w:rsid w:val="003B44D6"/>
    <w:rsid w:val="00675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4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2022-05-19T23:56:00Z</dcterms:created>
  <dcterms:modified xsi:type="dcterms:W3CDTF">2022-05-20T00:10:00Z</dcterms:modified>
</cp:coreProperties>
</file>