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79586C"/>
    <w:rsid w:val="00A73AB0"/>
    <w:rsid w:val="00D31D16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2023-05-11T06:19:00Z</dcterms:created>
  <dcterms:modified xsi:type="dcterms:W3CDTF">2023-05-11T06:31:00Z</dcterms:modified>
</cp:coreProperties>
</file>