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B4" w:rsidRDefault="007B02C9">
      <w:r>
        <w:rPr>
          <w:noProof/>
          <w:lang w:eastAsia="ru-RU"/>
        </w:rPr>
        <w:drawing>
          <wp:inline distT="0" distB="0" distL="0" distR="0">
            <wp:extent cx="5934075" cy="8162925"/>
            <wp:effectExtent l="19050" t="0" r="9525" b="0"/>
            <wp:docPr id="1" name="Рисунок 1" descr="C:\Users\Администратор\Pictures\2021-02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2021-02-0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2C9" w:rsidRDefault="007B02C9"/>
    <w:p w:rsidR="007B02C9" w:rsidRDefault="007B02C9"/>
    <w:p w:rsidR="007B02C9" w:rsidRDefault="007B02C9"/>
    <w:p w:rsidR="007B02C9" w:rsidRDefault="007B02C9"/>
    <w:p w:rsidR="007B02C9" w:rsidRDefault="007B02C9">
      <w:r>
        <w:rPr>
          <w:noProof/>
          <w:lang w:eastAsia="ru-RU"/>
        </w:rPr>
        <w:drawing>
          <wp:inline distT="0" distB="0" distL="0" distR="0">
            <wp:extent cx="5934075" cy="8162925"/>
            <wp:effectExtent l="19050" t="0" r="9525" b="0"/>
            <wp:docPr id="2" name="Рисунок 2" descr="C:\Users\Администратор\Pictures\2021-02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Pictures\2021-02-0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02C9" w:rsidSect="00EC4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2C9"/>
    <w:rsid w:val="007B02C9"/>
    <w:rsid w:val="00EC4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2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2021-02-05T00:27:00Z</dcterms:created>
  <dcterms:modified xsi:type="dcterms:W3CDTF">2021-02-05T00:29:00Z</dcterms:modified>
</cp:coreProperties>
</file>