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CB82D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РОССИЙСКАЯ ФЕДЕРАЦИЯ</w:t>
      </w:r>
    </w:p>
    <w:p w14:paraId="77226159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АМУРСКАЯ ОБЛАСТЬ</w:t>
      </w:r>
    </w:p>
    <w:p w14:paraId="7CFD982D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КОНСТАНТИНОВСКИЙ РАЙОН</w:t>
      </w:r>
    </w:p>
    <w:p w14:paraId="27C3F880" w14:textId="77777777" w:rsidR="00453B4A" w:rsidRPr="000D6C05" w:rsidRDefault="00453B4A" w:rsidP="000D6C05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АДМИНИСТРАЦИЯ ЗЕНЬКОВСКОГО СЕЛЬСОВЕТА</w:t>
      </w:r>
    </w:p>
    <w:p w14:paraId="24210D9C" w14:textId="77777777" w:rsidR="00453B4A" w:rsidRPr="000D6C05" w:rsidRDefault="00453B4A" w:rsidP="00453B4A">
      <w:pPr>
        <w:jc w:val="center"/>
        <w:rPr>
          <w:sz w:val="28"/>
          <w:szCs w:val="28"/>
        </w:rPr>
      </w:pPr>
    </w:p>
    <w:p w14:paraId="2313DB9C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ПОСТАНОВЛЕНИЕ</w:t>
      </w:r>
    </w:p>
    <w:p w14:paraId="4BDCC384" w14:textId="77777777" w:rsidR="00453B4A" w:rsidRPr="000D6C05" w:rsidRDefault="00453B4A" w:rsidP="00453B4A">
      <w:pPr>
        <w:rPr>
          <w:sz w:val="28"/>
          <w:szCs w:val="28"/>
        </w:rPr>
      </w:pPr>
    </w:p>
    <w:p w14:paraId="6F45829B" w14:textId="1D288CC7" w:rsidR="00453B4A" w:rsidRPr="000D6C05" w:rsidRDefault="00780827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D0BD0">
        <w:rPr>
          <w:sz w:val="28"/>
          <w:szCs w:val="28"/>
        </w:rPr>
        <w:t>05</w:t>
      </w:r>
      <w:r w:rsidR="00453B4A" w:rsidRPr="000D6C05">
        <w:rPr>
          <w:sz w:val="28"/>
          <w:szCs w:val="28"/>
        </w:rPr>
        <w:t>.</w:t>
      </w:r>
      <w:r w:rsidR="007D0BD0">
        <w:rPr>
          <w:sz w:val="28"/>
          <w:szCs w:val="28"/>
        </w:rPr>
        <w:t>11</w:t>
      </w:r>
      <w:r w:rsidR="00453B4A" w:rsidRPr="000D6C05">
        <w:rPr>
          <w:sz w:val="28"/>
          <w:szCs w:val="28"/>
        </w:rPr>
        <w:t>.20</w:t>
      </w:r>
      <w:r w:rsidR="00EE545C" w:rsidRPr="000D6C05">
        <w:rPr>
          <w:sz w:val="28"/>
          <w:szCs w:val="28"/>
        </w:rPr>
        <w:t>2</w:t>
      </w:r>
      <w:r w:rsidR="00112F0E">
        <w:rPr>
          <w:sz w:val="28"/>
          <w:szCs w:val="28"/>
        </w:rPr>
        <w:t>5</w:t>
      </w:r>
      <w:r w:rsidR="00453B4A" w:rsidRPr="000D6C05">
        <w:rPr>
          <w:sz w:val="28"/>
          <w:szCs w:val="28"/>
        </w:rPr>
        <w:t xml:space="preserve">                                  </w:t>
      </w:r>
      <w:proofErr w:type="spellStart"/>
      <w:r w:rsidR="00453B4A" w:rsidRPr="000D6C05">
        <w:rPr>
          <w:sz w:val="28"/>
          <w:szCs w:val="28"/>
        </w:rPr>
        <w:t>с.Зеньковка</w:t>
      </w:r>
      <w:proofErr w:type="spellEnd"/>
      <w:r w:rsidR="00453B4A" w:rsidRPr="000D6C05">
        <w:rPr>
          <w:sz w:val="28"/>
          <w:szCs w:val="28"/>
        </w:rPr>
        <w:t xml:space="preserve">                                              № </w:t>
      </w:r>
      <w:r w:rsidR="007D0BD0">
        <w:rPr>
          <w:sz w:val="28"/>
          <w:szCs w:val="28"/>
        </w:rPr>
        <w:t>44</w:t>
      </w:r>
    </w:p>
    <w:p w14:paraId="58B0647A" w14:textId="77777777" w:rsidR="00453B4A" w:rsidRPr="000D6C05" w:rsidRDefault="00453B4A" w:rsidP="00453B4A">
      <w:pPr>
        <w:rPr>
          <w:sz w:val="28"/>
          <w:szCs w:val="28"/>
        </w:rPr>
      </w:pPr>
    </w:p>
    <w:p w14:paraId="020B7304" w14:textId="77777777"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О внесении изменений в постановление № 36 </w:t>
      </w:r>
    </w:p>
    <w:p w14:paraId="0C481A00" w14:textId="77777777"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от 19.11.2016 «</w:t>
      </w:r>
      <w:r w:rsidR="00453B4A" w:rsidRPr="000D6C05">
        <w:rPr>
          <w:sz w:val="28"/>
          <w:szCs w:val="28"/>
        </w:rPr>
        <w:t xml:space="preserve">Об утверждении муниципальной </w:t>
      </w:r>
    </w:p>
    <w:p w14:paraId="451A38A9" w14:textId="77777777"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программы «По охране земель сельскохозяйственного</w:t>
      </w:r>
    </w:p>
    <w:p w14:paraId="19FC80E2" w14:textId="77777777"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назначения  на территории Зеньковского</w:t>
      </w:r>
    </w:p>
    <w:p w14:paraId="06E90BF6" w14:textId="7BB67AFF" w:rsidR="000D6C05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сельсовета</w:t>
      </w:r>
      <w:r w:rsidR="00453B4A" w:rsidRPr="000D6C05">
        <w:rPr>
          <w:sz w:val="28"/>
          <w:szCs w:val="28"/>
        </w:rPr>
        <w:t>»</w:t>
      </w:r>
      <w:r w:rsidR="00A47E59" w:rsidRPr="00A47E59">
        <w:rPr>
          <w:sz w:val="28"/>
          <w:szCs w:val="28"/>
        </w:rPr>
        <w:t xml:space="preserve"> </w:t>
      </w:r>
      <w:r w:rsidR="00A47E59">
        <w:rPr>
          <w:sz w:val="28"/>
          <w:szCs w:val="28"/>
        </w:rPr>
        <w:t xml:space="preserve">и продлении программы </w:t>
      </w:r>
      <w:r w:rsidR="00A47E59" w:rsidRPr="000D6C05">
        <w:rPr>
          <w:sz w:val="28"/>
          <w:szCs w:val="28"/>
        </w:rPr>
        <w:t>на 202</w:t>
      </w:r>
      <w:r w:rsidR="00A47E59">
        <w:rPr>
          <w:sz w:val="28"/>
          <w:szCs w:val="28"/>
        </w:rPr>
        <w:t>8</w:t>
      </w:r>
      <w:r w:rsidR="00A47E59" w:rsidRPr="000D6C05">
        <w:rPr>
          <w:sz w:val="28"/>
          <w:szCs w:val="28"/>
        </w:rPr>
        <w:t xml:space="preserve"> год</w:t>
      </w:r>
    </w:p>
    <w:p w14:paraId="357C9623" w14:textId="04A48B4D" w:rsidR="00453B4A" w:rsidRPr="000D6C05" w:rsidRDefault="000D6C05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</w:t>
      </w:r>
    </w:p>
    <w:p w14:paraId="07989848" w14:textId="77777777" w:rsidR="00453B4A" w:rsidRPr="000D6C05" w:rsidRDefault="00453B4A" w:rsidP="00453B4A">
      <w:pPr>
        <w:rPr>
          <w:sz w:val="28"/>
          <w:szCs w:val="28"/>
        </w:rPr>
      </w:pPr>
    </w:p>
    <w:p w14:paraId="0416B44A" w14:textId="77777777" w:rsidR="000D6C05" w:rsidRPr="000D6C05" w:rsidRDefault="00453B4A" w:rsidP="000D6C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В соответствии с ч. 1 ст.11  Земельного </w:t>
      </w:r>
      <w:r w:rsidRPr="000D6C05">
        <w:rPr>
          <w:rFonts w:cs="Calibri"/>
          <w:sz w:val="28"/>
          <w:szCs w:val="28"/>
        </w:rPr>
        <w:t>кодекса РФ</w:t>
      </w:r>
      <w:r w:rsidRPr="000D6C05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0D6C05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0D6C05">
        <w:rPr>
          <w:rFonts w:cs="Calibri"/>
          <w:sz w:val="28"/>
          <w:szCs w:val="28"/>
        </w:rPr>
        <w:t xml:space="preserve"> Федерального закона от 6 октября 2003 года № 131-ФЗ "Об общих принципах организации местного самоуправления в Российской Федерации", ч. 4 ст. 1 Закона Амурской области от 11.12.2003 № 278 –ОЗ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 w:rsidR="000D6C05" w:rsidRPr="000D6C05">
        <w:rPr>
          <w:rFonts w:cs="Calibri"/>
          <w:sz w:val="28"/>
          <w:szCs w:val="28"/>
        </w:rPr>
        <w:t>, администрация Зеньковского сельсовета</w:t>
      </w:r>
      <w:r w:rsidRPr="000D6C05">
        <w:rPr>
          <w:sz w:val="28"/>
          <w:szCs w:val="28"/>
        </w:rPr>
        <w:t xml:space="preserve"> </w:t>
      </w:r>
    </w:p>
    <w:p w14:paraId="760F1BD9" w14:textId="77777777"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AC510A" w14:textId="77777777" w:rsidR="00453B4A" w:rsidRPr="000D6C05" w:rsidRDefault="000D6C05" w:rsidP="000D6C0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6C05">
        <w:rPr>
          <w:b/>
          <w:sz w:val="28"/>
          <w:szCs w:val="28"/>
        </w:rPr>
        <w:t>постановляет</w:t>
      </w:r>
      <w:r w:rsidR="00453B4A" w:rsidRPr="000D6C05">
        <w:rPr>
          <w:b/>
          <w:sz w:val="28"/>
          <w:szCs w:val="28"/>
        </w:rPr>
        <w:t xml:space="preserve">: </w:t>
      </w:r>
    </w:p>
    <w:p w14:paraId="39ADB431" w14:textId="77777777"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E6812F" w14:textId="010FF082" w:rsidR="000D6C05" w:rsidRDefault="000D6C05" w:rsidP="00A47E59">
      <w:pPr>
        <w:ind w:firstLine="708"/>
        <w:rPr>
          <w:sz w:val="28"/>
          <w:szCs w:val="28"/>
        </w:rPr>
      </w:pPr>
      <w:r w:rsidRPr="004050CB">
        <w:rPr>
          <w:sz w:val="28"/>
          <w:szCs w:val="28"/>
        </w:rPr>
        <w:t>1</w:t>
      </w:r>
      <w:r w:rsidR="00A47E59">
        <w:rPr>
          <w:sz w:val="28"/>
          <w:szCs w:val="28"/>
        </w:rPr>
        <w:t>. Продлить срок действия муниципальной программы «</w:t>
      </w:r>
      <w:r w:rsidR="00A47E59" w:rsidRPr="000D6C05">
        <w:rPr>
          <w:sz w:val="28"/>
          <w:szCs w:val="28"/>
        </w:rPr>
        <w:t>По охране земель сельскохозяйственного</w:t>
      </w:r>
      <w:r w:rsidR="00A47E59">
        <w:rPr>
          <w:sz w:val="28"/>
          <w:szCs w:val="28"/>
        </w:rPr>
        <w:t xml:space="preserve"> </w:t>
      </w:r>
      <w:proofErr w:type="gramStart"/>
      <w:r w:rsidR="00A47E59" w:rsidRPr="000D6C05">
        <w:rPr>
          <w:sz w:val="28"/>
          <w:szCs w:val="28"/>
        </w:rPr>
        <w:t>назначения  на</w:t>
      </w:r>
      <w:proofErr w:type="gramEnd"/>
      <w:r w:rsidR="00A47E59" w:rsidRPr="000D6C05">
        <w:rPr>
          <w:sz w:val="28"/>
          <w:szCs w:val="28"/>
        </w:rPr>
        <w:t xml:space="preserve"> территории Зеньковского</w:t>
      </w:r>
      <w:r w:rsidR="00A47E59">
        <w:rPr>
          <w:sz w:val="28"/>
          <w:szCs w:val="28"/>
        </w:rPr>
        <w:t xml:space="preserve"> </w:t>
      </w:r>
      <w:r w:rsidR="00A47E59" w:rsidRPr="000D6C05">
        <w:rPr>
          <w:sz w:val="28"/>
          <w:szCs w:val="28"/>
        </w:rPr>
        <w:t>сельсовета»</w:t>
      </w:r>
      <w:r w:rsidR="00A47E59">
        <w:rPr>
          <w:sz w:val="28"/>
          <w:szCs w:val="28"/>
        </w:rPr>
        <w:t xml:space="preserve"> на 2028 год.</w:t>
      </w:r>
    </w:p>
    <w:p w14:paraId="68C43584" w14:textId="5C3FC74B" w:rsidR="00A47E59" w:rsidRDefault="00A47E59" w:rsidP="00A47E5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По всему тексту муниципальной программы </w:t>
      </w:r>
      <w:proofErr w:type="gramStart"/>
      <w:r>
        <w:rPr>
          <w:sz w:val="28"/>
          <w:szCs w:val="28"/>
        </w:rPr>
        <w:t>слова  «</w:t>
      </w:r>
      <w:proofErr w:type="gramEnd"/>
      <w:r>
        <w:rPr>
          <w:sz w:val="28"/>
          <w:szCs w:val="28"/>
        </w:rPr>
        <w:t>на 2021-2027 годы» заменить словами «на 2021-2028 годы».</w:t>
      </w:r>
    </w:p>
    <w:p w14:paraId="54E6F66F" w14:textId="65424ECD" w:rsidR="00A47E59" w:rsidRPr="00055C01" w:rsidRDefault="00A47E59" w:rsidP="00A47E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A47E59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«Паспорт» строку «</w:t>
      </w:r>
      <w:r w:rsidRPr="00055C01">
        <w:rPr>
          <w:sz w:val="28"/>
          <w:szCs w:val="28"/>
        </w:rPr>
        <w:t>Объем</w:t>
      </w:r>
      <w:r>
        <w:rPr>
          <w:sz w:val="28"/>
          <w:szCs w:val="28"/>
        </w:rPr>
        <w:t>ы</w:t>
      </w:r>
      <w:r w:rsidRPr="00055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предполагаемые источники </w:t>
      </w:r>
      <w:r w:rsidRPr="00055C01">
        <w:rPr>
          <w:sz w:val="28"/>
          <w:szCs w:val="28"/>
        </w:rPr>
        <w:t>финансирования</w:t>
      </w:r>
      <w:r>
        <w:rPr>
          <w:sz w:val="28"/>
          <w:szCs w:val="28"/>
        </w:rPr>
        <w:t xml:space="preserve"> Программы» изложить в новой редакции</w:t>
      </w:r>
      <w:r w:rsidRPr="00055C01">
        <w:rPr>
          <w:sz w:val="28"/>
          <w:szCs w:val="28"/>
        </w:rPr>
        <w:t>:</w:t>
      </w:r>
    </w:p>
    <w:p w14:paraId="3B88F0A4" w14:textId="15D0E319" w:rsidR="00A47E59" w:rsidRPr="000D6C05" w:rsidRDefault="00A47E59" w:rsidP="00A47E59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необходимого финансирования Программы составляет</w:t>
      </w:r>
      <w:r w:rsidRPr="000D6C05">
        <w:rPr>
          <w:sz w:val="28"/>
          <w:szCs w:val="28"/>
        </w:rPr>
        <w:t xml:space="preserve"> </w:t>
      </w:r>
      <w:r w:rsidR="007D0BD0">
        <w:rPr>
          <w:sz w:val="28"/>
          <w:szCs w:val="28"/>
        </w:rPr>
        <w:t>2</w:t>
      </w:r>
      <w:r>
        <w:rPr>
          <w:sz w:val="28"/>
          <w:szCs w:val="28"/>
        </w:rPr>
        <w:t>9</w:t>
      </w:r>
      <w:r>
        <w:rPr>
          <w:sz w:val="28"/>
          <w:szCs w:val="28"/>
        </w:rPr>
        <w:t>3,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  <w:r>
        <w:rPr>
          <w:sz w:val="28"/>
          <w:szCs w:val="28"/>
        </w:rPr>
        <w:t>, из них:</w:t>
      </w:r>
    </w:p>
    <w:p w14:paraId="0F84A823" w14:textId="77777777" w:rsidR="00A47E59" w:rsidRDefault="00A47E59" w:rsidP="00A47E59">
      <w:pPr>
        <w:rPr>
          <w:color w:val="000000"/>
          <w:sz w:val="28"/>
          <w:szCs w:val="28"/>
        </w:rPr>
      </w:pPr>
    </w:p>
    <w:p w14:paraId="6F32F10C" w14:textId="77777777" w:rsidR="00A47E59" w:rsidRPr="000D6C05" w:rsidRDefault="00A47E59" w:rsidP="00A47E59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 xml:space="preserve">в 2021 году – 33,4 </w:t>
      </w:r>
      <w:proofErr w:type="spellStart"/>
      <w:r w:rsidRPr="000D6C05">
        <w:rPr>
          <w:color w:val="000000"/>
          <w:sz w:val="28"/>
          <w:szCs w:val="28"/>
        </w:rPr>
        <w:t>тыс.руб</w:t>
      </w:r>
      <w:proofErr w:type="spellEnd"/>
      <w:r w:rsidRPr="000D6C05">
        <w:rPr>
          <w:color w:val="000000"/>
          <w:sz w:val="28"/>
          <w:szCs w:val="28"/>
        </w:rPr>
        <w:t xml:space="preserve">. </w:t>
      </w:r>
    </w:p>
    <w:p w14:paraId="10564B41" w14:textId="77777777" w:rsidR="00A47E59" w:rsidRPr="000D6C05" w:rsidRDefault="00A47E59" w:rsidP="00A47E59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 xml:space="preserve">в 2022 году </w:t>
      </w:r>
      <w:proofErr w:type="gramStart"/>
      <w:r w:rsidRPr="000D6C05">
        <w:rPr>
          <w:color w:val="000000"/>
          <w:sz w:val="28"/>
          <w:szCs w:val="28"/>
        </w:rPr>
        <w:t>-  37</w:t>
      </w:r>
      <w:proofErr w:type="gramEnd"/>
      <w:r w:rsidRPr="000D6C05">
        <w:rPr>
          <w:color w:val="000000"/>
          <w:sz w:val="28"/>
          <w:szCs w:val="28"/>
        </w:rPr>
        <w:t xml:space="preserve">,1 </w:t>
      </w:r>
      <w:proofErr w:type="spellStart"/>
      <w:r w:rsidRPr="000D6C05">
        <w:rPr>
          <w:color w:val="000000"/>
          <w:sz w:val="28"/>
          <w:szCs w:val="28"/>
        </w:rPr>
        <w:t>тыс.руб</w:t>
      </w:r>
      <w:proofErr w:type="spellEnd"/>
      <w:r w:rsidRPr="000D6C05">
        <w:rPr>
          <w:color w:val="000000"/>
          <w:sz w:val="28"/>
          <w:szCs w:val="28"/>
        </w:rPr>
        <w:t>.</w:t>
      </w:r>
    </w:p>
    <w:p w14:paraId="5991B3AF" w14:textId="77777777" w:rsidR="00A47E59" w:rsidRPr="000D6C05" w:rsidRDefault="00A47E59" w:rsidP="00A47E59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 xml:space="preserve">в 2023 году </w:t>
      </w:r>
      <w:proofErr w:type="gramStart"/>
      <w:r w:rsidRPr="000D6C05">
        <w:rPr>
          <w:color w:val="000000"/>
          <w:sz w:val="28"/>
          <w:szCs w:val="28"/>
        </w:rPr>
        <w:t>-  5</w:t>
      </w:r>
      <w:proofErr w:type="gramEnd"/>
      <w:r w:rsidRPr="000D6C05">
        <w:rPr>
          <w:color w:val="000000"/>
          <w:sz w:val="28"/>
          <w:szCs w:val="28"/>
        </w:rPr>
        <w:t xml:space="preserve">,0 </w:t>
      </w:r>
      <w:proofErr w:type="spellStart"/>
      <w:r w:rsidRPr="000D6C05">
        <w:rPr>
          <w:color w:val="000000"/>
          <w:sz w:val="28"/>
          <w:szCs w:val="28"/>
        </w:rPr>
        <w:t>тыс.руб</w:t>
      </w:r>
      <w:proofErr w:type="spellEnd"/>
      <w:r w:rsidRPr="000D6C05">
        <w:rPr>
          <w:color w:val="000000"/>
          <w:sz w:val="28"/>
          <w:szCs w:val="28"/>
        </w:rPr>
        <w:t>.</w:t>
      </w:r>
    </w:p>
    <w:p w14:paraId="45A72DD2" w14:textId="77777777" w:rsidR="00A47E59" w:rsidRPr="000D6C05" w:rsidRDefault="00A47E59" w:rsidP="00A47E59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</w:t>
      </w:r>
      <w:r>
        <w:rPr>
          <w:color w:val="000000"/>
          <w:sz w:val="28"/>
          <w:szCs w:val="28"/>
        </w:rPr>
        <w:t>024 году – 128,3</w:t>
      </w:r>
      <w:r w:rsidRPr="000D6C05">
        <w:rPr>
          <w:color w:val="000000"/>
          <w:sz w:val="28"/>
          <w:szCs w:val="28"/>
        </w:rPr>
        <w:t xml:space="preserve"> </w:t>
      </w:r>
      <w:proofErr w:type="spellStart"/>
      <w:r w:rsidRPr="000D6C05">
        <w:rPr>
          <w:color w:val="000000"/>
          <w:sz w:val="28"/>
          <w:szCs w:val="28"/>
        </w:rPr>
        <w:t>тыс.руб</w:t>
      </w:r>
      <w:proofErr w:type="spellEnd"/>
      <w:r w:rsidRPr="000D6C05">
        <w:rPr>
          <w:color w:val="000000"/>
          <w:sz w:val="28"/>
          <w:szCs w:val="28"/>
        </w:rPr>
        <w:t>.</w:t>
      </w:r>
    </w:p>
    <w:p w14:paraId="3995A4AF" w14:textId="3FD3A42C" w:rsidR="00A47E59" w:rsidRDefault="00A47E59" w:rsidP="00A47E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2025 году </w:t>
      </w:r>
      <w:proofErr w:type="gramStart"/>
      <w:r>
        <w:rPr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0</w:t>
      </w:r>
      <w:proofErr w:type="gramEnd"/>
      <w:r>
        <w:rPr>
          <w:color w:val="000000"/>
          <w:sz w:val="28"/>
          <w:szCs w:val="28"/>
        </w:rPr>
        <w:t>,0</w:t>
      </w:r>
      <w:r w:rsidRPr="000D6C05">
        <w:rPr>
          <w:color w:val="000000"/>
          <w:sz w:val="28"/>
          <w:szCs w:val="28"/>
        </w:rPr>
        <w:t xml:space="preserve"> </w:t>
      </w:r>
      <w:proofErr w:type="spellStart"/>
      <w:r w:rsidRPr="000D6C05">
        <w:rPr>
          <w:color w:val="000000"/>
          <w:sz w:val="28"/>
          <w:szCs w:val="28"/>
        </w:rPr>
        <w:t>тыс.руб</w:t>
      </w:r>
      <w:proofErr w:type="spellEnd"/>
      <w:r w:rsidRPr="000D6C05">
        <w:rPr>
          <w:color w:val="000000"/>
          <w:sz w:val="28"/>
          <w:szCs w:val="28"/>
        </w:rPr>
        <w:t>.</w:t>
      </w:r>
    </w:p>
    <w:p w14:paraId="3CDBADC8" w14:textId="117A2CA9" w:rsidR="00A47E59" w:rsidRDefault="00A47E59" w:rsidP="00A47E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2026 году – </w:t>
      </w:r>
      <w:r>
        <w:rPr>
          <w:color w:val="000000"/>
          <w:sz w:val="28"/>
          <w:szCs w:val="28"/>
        </w:rPr>
        <w:t>0,1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>.</w:t>
      </w:r>
    </w:p>
    <w:p w14:paraId="52A6B430" w14:textId="3B595D5A" w:rsidR="00A47E59" w:rsidRDefault="00A47E59" w:rsidP="00A47E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2027году – 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0,0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>.</w:t>
      </w:r>
    </w:p>
    <w:p w14:paraId="5FCBCE55" w14:textId="4F304022" w:rsidR="00A47E59" w:rsidRPr="000D6C05" w:rsidRDefault="00A47E59" w:rsidP="00A47E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2028 году – 20,0 </w:t>
      </w:r>
      <w:proofErr w:type="spellStart"/>
      <w:r>
        <w:rPr>
          <w:color w:val="000000"/>
          <w:sz w:val="28"/>
          <w:szCs w:val="28"/>
        </w:rPr>
        <w:t>тыс.руб</w:t>
      </w:r>
      <w:proofErr w:type="spellEnd"/>
      <w:r>
        <w:rPr>
          <w:color w:val="000000"/>
          <w:sz w:val="28"/>
          <w:szCs w:val="28"/>
        </w:rPr>
        <w:t>.</w:t>
      </w:r>
    </w:p>
    <w:p w14:paraId="605B69CE" w14:textId="77777777" w:rsidR="00A47E59" w:rsidRDefault="00A47E59" w:rsidP="00A47E59">
      <w:pPr>
        <w:pStyle w:val="a4"/>
        <w:ind w:firstLine="708"/>
        <w:rPr>
          <w:sz w:val="28"/>
          <w:szCs w:val="28"/>
          <w:lang w:eastAsia="en-US"/>
        </w:rPr>
      </w:pPr>
    </w:p>
    <w:p w14:paraId="2DF6F1E8" w14:textId="53307D32" w:rsidR="00A47E59" w:rsidRDefault="007D0BD0" w:rsidP="00A47E59">
      <w:pPr>
        <w:pStyle w:val="a4"/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3.1</w:t>
      </w:r>
      <w:r w:rsidR="00A47E59">
        <w:rPr>
          <w:sz w:val="28"/>
          <w:szCs w:val="28"/>
          <w:lang w:eastAsia="en-US"/>
        </w:rPr>
        <w:t>. В разделе «Паспорт» строку «Сроки реализации Программы» изложить в новой редакции:</w:t>
      </w:r>
    </w:p>
    <w:p w14:paraId="75AB2499" w14:textId="6BD16515" w:rsidR="00A47E59" w:rsidRDefault="00A47E59" w:rsidP="00A47E59">
      <w:pPr>
        <w:jc w:val="both"/>
        <w:rPr>
          <w:sz w:val="28"/>
          <w:szCs w:val="28"/>
        </w:rPr>
      </w:pPr>
      <w:r>
        <w:rPr>
          <w:sz w:val="28"/>
          <w:szCs w:val="28"/>
        </w:rPr>
        <w:t>2021-202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годы.</w:t>
      </w:r>
      <w:r w:rsidRPr="000D6C05">
        <w:rPr>
          <w:sz w:val="28"/>
          <w:szCs w:val="28"/>
        </w:rPr>
        <w:t xml:space="preserve">       </w:t>
      </w:r>
    </w:p>
    <w:p w14:paraId="1687D35A" w14:textId="5583248E" w:rsidR="00501163" w:rsidRPr="000D6C05" w:rsidRDefault="007D0BD0" w:rsidP="007D0B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01163" w:rsidRPr="000D6C05">
        <w:rPr>
          <w:sz w:val="28"/>
          <w:szCs w:val="28"/>
        </w:rPr>
        <w:t>. Настоящее постановление подлежит</w:t>
      </w:r>
      <w:r w:rsidR="00A47E59">
        <w:rPr>
          <w:sz w:val="28"/>
          <w:szCs w:val="28"/>
        </w:rPr>
        <w:t xml:space="preserve"> </w:t>
      </w:r>
      <w:r w:rsidR="00501163" w:rsidRPr="000D6C05">
        <w:rPr>
          <w:sz w:val="28"/>
          <w:szCs w:val="28"/>
        </w:rPr>
        <w:t>обнародованию на информационном стенде в администрации Зеньковского сельсовета</w:t>
      </w:r>
      <w:r w:rsidR="00A47E59">
        <w:rPr>
          <w:sz w:val="28"/>
          <w:szCs w:val="28"/>
        </w:rPr>
        <w:t xml:space="preserve"> и официальном сайте сельсовета</w:t>
      </w:r>
    </w:p>
    <w:p w14:paraId="73C3D179" w14:textId="58423049" w:rsidR="00453B4A" w:rsidRPr="000D6C05" w:rsidRDefault="00453B4A" w:rsidP="00453B4A">
      <w:pPr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     </w:t>
      </w:r>
      <w:r w:rsidR="000D6C05">
        <w:rPr>
          <w:sz w:val="28"/>
          <w:szCs w:val="28"/>
        </w:rPr>
        <w:t xml:space="preserve">   </w:t>
      </w:r>
      <w:r w:rsidR="007D0BD0">
        <w:rPr>
          <w:sz w:val="28"/>
          <w:szCs w:val="28"/>
        </w:rPr>
        <w:t>5</w:t>
      </w:r>
      <w:r w:rsidRPr="000D6C05">
        <w:rPr>
          <w:sz w:val="28"/>
          <w:szCs w:val="28"/>
        </w:rPr>
        <w:t>. Контроль за исполнением постановления оставляю за собой.</w:t>
      </w:r>
    </w:p>
    <w:p w14:paraId="3A480E7C" w14:textId="77777777" w:rsidR="00453B4A" w:rsidRDefault="00453B4A" w:rsidP="00453B4A">
      <w:pPr>
        <w:ind w:firstLine="540"/>
        <w:jc w:val="both"/>
        <w:rPr>
          <w:sz w:val="28"/>
          <w:szCs w:val="28"/>
        </w:rPr>
      </w:pPr>
    </w:p>
    <w:p w14:paraId="79608AE1" w14:textId="77777777" w:rsidR="000D6C05" w:rsidRDefault="000D6C05" w:rsidP="00453B4A">
      <w:pPr>
        <w:ind w:firstLine="540"/>
        <w:jc w:val="both"/>
        <w:rPr>
          <w:sz w:val="28"/>
          <w:szCs w:val="28"/>
        </w:rPr>
      </w:pPr>
    </w:p>
    <w:p w14:paraId="07BCBFCB" w14:textId="77777777" w:rsidR="000D6C05" w:rsidRPr="000D6C05" w:rsidRDefault="000D6C05" w:rsidP="00453B4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14:paraId="6F169181" w14:textId="77777777" w:rsidR="00453B4A" w:rsidRPr="000D6C05" w:rsidRDefault="00453B4A" w:rsidP="00453B4A">
      <w:pPr>
        <w:jc w:val="both"/>
        <w:rPr>
          <w:sz w:val="28"/>
          <w:szCs w:val="28"/>
        </w:rPr>
      </w:pPr>
    </w:p>
    <w:p w14:paraId="4FD8FBFF" w14:textId="77777777" w:rsidR="00453B4A" w:rsidRPr="000D6C05" w:rsidRDefault="00453B4A" w:rsidP="00453B4A">
      <w:pPr>
        <w:jc w:val="both"/>
        <w:rPr>
          <w:sz w:val="28"/>
          <w:szCs w:val="28"/>
        </w:rPr>
      </w:pPr>
    </w:p>
    <w:p w14:paraId="52484279" w14:textId="77777777" w:rsidR="00453B4A" w:rsidRDefault="00453B4A" w:rsidP="00453B4A">
      <w:pPr>
        <w:rPr>
          <w:sz w:val="28"/>
          <w:szCs w:val="28"/>
        </w:rPr>
      </w:pPr>
    </w:p>
    <w:p w14:paraId="392AF7D2" w14:textId="77777777" w:rsidR="000D6C05" w:rsidRPr="000D6C05" w:rsidRDefault="000D6C05" w:rsidP="00453B4A">
      <w:pPr>
        <w:rPr>
          <w:sz w:val="28"/>
          <w:szCs w:val="28"/>
        </w:rPr>
      </w:pPr>
    </w:p>
    <w:p w14:paraId="4072014A" w14:textId="77777777" w:rsidR="00453B4A" w:rsidRPr="000D6C05" w:rsidRDefault="00453B4A" w:rsidP="00453B4A">
      <w:pPr>
        <w:rPr>
          <w:sz w:val="28"/>
          <w:szCs w:val="28"/>
        </w:rPr>
      </w:pPr>
    </w:p>
    <w:p w14:paraId="70A85117" w14:textId="77777777" w:rsidR="009C11E1" w:rsidRDefault="009C11E1" w:rsidP="00453B4A"/>
    <w:p w14:paraId="043BDE10" w14:textId="77777777" w:rsidR="00D96432" w:rsidRDefault="00D96432" w:rsidP="00453B4A"/>
    <w:p w14:paraId="07C2C549" w14:textId="77777777" w:rsidR="00D96432" w:rsidRDefault="00D96432" w:rsidP="00453B4A"/>
    <w:p w14:paraId="56174135" w14:textId="77777777" w:rsidR="00D96432" w:rsidRDefault="00D96432" w:rsidP="00453B4A"/>
    <w:p w14:paraId="523CE6A1" w14:textId="77777777" w:rsidR="000D6C05" w:rsidRDefault="000D6C05" w:rsidP="00453B4A"/>
    <w:p w14:paraId="15EF96EE" w14:textId="77777777" w:rsidR="00112F0E" w:rsidRDefault="00112F0E" w:rsidP="00453B4A"/>
    <w:p w14:paraId="73A1712C" w14:textId="77777777" w:rsidR="00A47E59" w:rsidRDefault="00A47E59" w:rsidP="00453B4A"/>
    <w:p w14:paraId="242D25F6" w14:textId="77777777" w:rsidR="00A47E59" w:rsidRDefault="00A47E59" w:rsidP="00453B4A"/>
    <w:p w14:paraId="3059D5BC" w14:textId="77777777" w:rsidR="00A47E59" w:rsidRDefault="00A47E59" w:rsidP="00453B4A"/>
    <w:p w14:paraId="410B9964" w14:textId="77777777" w:rsidR="00A47E59" w:rsidRDefault="00A47E59" w:rsidP="00453B4A"/>
    <w:p w14:paraId="5E7FF3B4" w14:textId="77777777" w:rsidR="00A47E59" w:rsidRDefault="00A47E59" w:rsidP="00453B4A"/>
    <w:p w14:paraId="5BE3AB41" w14:textId="77777777" w:rsidR="00A47E59" w:rsidRDefault="00A47E59" w:rsidP="00453B4A"/>
    <w:p w14:paraId="1E21C1C7" w14:textId="77777777" w:rsidR="00A47E59" w:rsidRDefault="00A47E59" w:rsidP="00453B4A"/>
    <w:p w14:paraId="602F4502" w14:textId="77777777" w:rsidR="00A47E59" w:rsidRDefault="00A47E59" w:rsidP="00453B4A"/>
    <w:p w14:paraId="4A0B76CB" w14:textId="77777777" w:rsidR="00A47E59" w:rsidRDefault="00A47E59" w:rsidP="00453B4A"/>
    <w:p w14:paraId="0A95B364" w14:textId="77777777" w:rsidR="00A47E59" w:rsidRDefault="00A47E59" w:rsidP="00453B4A"/>
    <w:p w14:paraId="71385644" w14:textId="77777777" w:rsidR="00A47E59" w:rsidRDefault="00A47E59" w:rsidP="00453B4A"/>
    <w:p w14:paraId="0733F189" w14:textId="77777777" w:rsidR="00A47E59" w:rsidRDefault="00A47E59" w:rsidP="00453B4A"/>
    <w:p w14:paraId="367A3539" w14:textId="77777777" w:rsidR="00A47E59" w:rsidRDefault="00A47E59" w:rsidP="00453B4A"/>
    <w:p w14:paraId="249AEE29" w14:textId="77777777" w:rsidR="00A47E59" w:rsidRDefault="00A47E59" w:rsidP="00453B4A"/>
    <w:p w14:paraId="708C0B17" w14:textId="77777777" w:rsidR="00A47E59" w:rsidRDefault="00A47E59" w:rsidP="00453B4A"/>
    <w:p w14:paraId="58F5C2DE" w14:textId="77777777" w:rsidR="00A47E59" w:rsidRDefault="00A47E59" w:rsidP="00453B4A"/>
    <w:p w14:paraId="5A8C64B1" w14:textId="77777777" w:rsidR="00A47E59" w:rsidRDefault="00A47E59" w:rsidP="00453B4A"/>
    <w:p w14:paraId="2E82CEA7" w14:textId="77777777" w:rsidR="00A47E59" w:rsidRDefault="00A47E59" w:rsidP="00453B4A"/>
    <w:p w14:paraId="5C3AB572" w14:textId="77777777" w:rsidR="00A47E59" w:rsidRDefault="00A47E59" w:rsidP="00453B4A"/>
    <w:p w14:paraId="3512294D" w14:textId="77777777" w:rsidR="00A47E59" w:rsidRDefault="00A47E59" w:rsidP="00453B4A"/>
    <w:p w14:paraId="3AAEB757" w14:textId="77777777" w:rsidR="00A47E59" w:rsidRDefault="00A47E59" w:rsidP="00453B4A"/>
    <w:p w14:paraId="64A84B46" w14:textId="77777777" w:rsidR="00A47E59" w:rsidRDefault="00A47E59" w:rsidP="00453B4A"/>
    <w:p w14:paraId="28C686AB" w14:textId="77777777" w:rsidR="00A47E59" w:rsidRDefault="00A47E59" w:rsidP="00453B4A"/>
    <w:p w14:paraId="392EC53C" w14:textId="77777777" w:rsidR="00A47E59" w:rsidRDefault="00A47E59" w:rsidP="00453B4A"/>
    <w:p w14:paraId="17648FAF" w14:textId="77777777" w:rsidR="00A47E59" w:rsidRDefault="00A47E59" w:rsidP="00453B4A"/>
    <w:p w14:paraId="0D975100" w14:textId="77777777" w:rsidR="00A47E59" w:rsidRDefault="00A47E59" w:rsidP="00453B4A"/>
    <w:p w14:paraId="2231C245" w14:textId="77777777" w:rsidR="00A47E59" w:rsidRDefault="00A47E59" w:rsidP="00453B4A"/>
    <w:p w14:paraId="363E2C82" w14:textId="77777777" w:rsidR="00A47E59" w:rsidRDefault="00A47E59" w:rsidP="00453B4A"/>
    <w:p w14:paraId="1314F239" w14:textId="77777777" w:rsidR="00A47E59" w:rsidRDefault="00A47E59" w:rsidP="00453B4A"/>
    <w:p w14:paraId="0568857C" w14:textId="77777777" w:rsidR="000D6C05" w:rsidRDefault="000D6C05" w:rsidP="00453B4A"/>
    <w:p w14:paraId="15D5951B" w14:textId="77777777" w:rsidR="000D6C05" w:rsidRDefault="00D96432" w:rsidP="00D96432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t xml:space="preserve">                                                                                   </w:t>
      </w:r>
    </w:p>
    <w:p w14:paraId="3DC5E2FB" w14:textId="77777777" w:rsidR="00D96432" w:rsidRDefault="00A80320" w:rsidP="00D96432">
      <w:pPr>
        <w:spacing w:before="115"/>
        <w:jc w:val="right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lastRenderedPageBreak/>
        <w:t xml:space="preserve">Утверждена </w:t>
      </w:r>
      <w:r w:rsidR="00D96432">
        <w:rPr>
          <w:bCs/>
          <w:sz w:val="16"/>
          <w:szCs w:val="16"/>
        </w:rPr>
        <w:t xml:space="preserve"> постановлени</w:t>
      </w:r>
      <w:r>
        <w:rPr>
          <w:bCs/>
          <w:sz w:val="16"/>
          <w:szCs w:val="16"/>
        </w:rPr>
        <w:t>ем</w:t>
      </w:r>
      <w:proofErr w:type="gramEnd"/>
    </w:p>
    <w:p w14:paraId="6BA19D89" w14:textId="77777777"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14:paraId="32256F41" w14:textId="77777777" w:rsidR="00A80320" w:rsidRDefault="00A80320" w:rsidP="00780827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от 19.11.2016 № </w:t>
      </w:r>
      <w:proofErr w:type="gramStart"/>
      <w:r>
        <w:rPr>
          <w:bCs/>
          <w:sz w:val="16"/>
          <w:szCs w:val="16"/>
        </w:rPr>
        <w:t xml:space="preserve">36  </w:t>
      </w:r>
      <w:r w:rsidR="00D96432">
        <w:rPr>
          <w:bCs/>
          <w:sz w:val="16"/>
          <w:szCs w:val="16"/>
        </w:rPr>
        <w:t>(</w:t>
      </w:r>
      <w:proofErr w:type="gramEnd"/>
      <w:r w:rsidR="00D96432">
        <w:rPr>
          <w:bCs/>
          <w:sz w:val="16"/>
          <w:szCs w:val="16"/>
        </w:rPr>
        <w:t xml:space="preserve">с изменениями </w:t>
      </w:r>
      <w:r>
        <w:rPr>
          <w:bCs/>
          <w:sz w:val="16"/>
          <w:szCs w:val="16"/>
        </w:rPr>
        <w:t xml:space="preserve">от </w:t>
      </w:r>
      <w:proofErr w:type="gramStart"/>
      <w:r>
        <w:rPr>
          <w:bCs/>
          <w:sz w:val="16"/>
          <w:szCs w:val="16"/>
        </w:rPr>
        <w:t>10.11.2020  №</w:t>
      </w:r>
      <w:proofErr w:type="gramEnd"/>
      <w:r>
        <w:rPr>
          <w:bCs/>
          <w:sz w:val="16"/>
          <w:szCs w:val="16"/>
        </w:rPr>
        <w:t xml:space="preserve"> 34, </w:t>
      </w:r>
    </w:p>
    <w:p w14:paraId="6129EC66" w14:textId="77777777" w:rsidR="00A80320" w:rsidRDefault="00D96432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24.12.2021 № 41, от 28.11.2022 № 32</w:t>
      </w:r>
      <w:r w:rsidR="00A80320">
        <w:rPr>
          <w:bCs/>
          <w:sz w:val="16"/>
          <w:szCs w:val="16"/>
        </w:rPr>
        <w:t xml:space="preserve">, </w:t>
      </w:r>
    </w:p>
    <w:p w14:paraId="77DD0228" w14:textId="77777777" w:rsidR="007D0BD0" w:rsidRDefault="00A80320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15.11.2023 № 40</w:t>
      </w:r>
      <w:r w:rsidR="00780827">
        <w:rPr>
          <w:bCs/>
          <w:sz w:val="16"/>
          <w:szCs w:val="16"/>
        </w:rPr>
        <w:t>, от 01.11.2024 № 66</w:t>
      </w:r>
      <w:r w:rsidR="00112F0E">
        <w:rPr>
          <w:bCs/>
          <w:sz w:val="16"/>
          <w:szCs w:val="16"/>
        </w:rPr>
        <w:t>, от 04.03.2025 № 8</w:t>
      </w:r>
      <w:r w:rsidR="00A47E59">
        <w:rPr>
          <w:bCs/>
          <w:sz w:val="16"/>
          <w:szCs w:val="16"/>
        </w:rPr>
        <w:t>,</w:t>
      </w:r>
    </w:p>
    <w:p w14:paraId="205EF274" w14:textId="7E43533B" w:rsidR="00D96432" w:rsidRDefault="00A47E59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от 05.11.2025 № 44</w:t>
      </w:r>
      <w:r w:rsidR="00D96432">
        <w:rPr>
          <w:bCs/>
          <w:sz w:val="16"/>
          <w:szCs w:val="16"/>
        </w:rPr>
        <w:t>)</w:t>
      </w:r>
    </w:p>
    <w:p w14:paraId="7588071B" w14:textId="77777777"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Муниципальная  программа</w:t>
      </w:r>
    </w:p>
    <w:p w14:paraId="65B74325" w14:textId="74A89EF5" w:rsidR="00D96432" w:rsidRPr="007D0BD0" w:rsidRDefault="00D96432" w:rsidP="007D0BD0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«По </w:t>
      </w:r>
      <w:proofErr w:type="gramStart"/>
      <w:r>
        <w:rPr>
          <w:b/>
          <w:sz w:val="16"/>
          <w:szCs w:val="16"/>
        </w:rPr>
        <w:t>охране  земель</w:t>
      </w:r>
      <w:proofErr w:type="gramEnd"/>
      <w:r>
        <w:rPr>
          <w:b/>
          <w:sz w:val="16"/>
          <w:szCs w:val="16"/>
        </w:rPr>
        <w:t xml:space="preserve"> </w:t>
      </w:r>
      <w:proofErr w:type="gramStart"/>
      <w:r>
        <w:rPr>
          <w:b/>
          <w:sz w:val="16"/>
          <w:szCs w:val="16"/>
        </w:rPr>
        <w:t>сельскохозяйственного  назначения</w:t>
      </w:r>
      <w:proofErr w:type="gramEnd"/>
      <w:r>
        <w:rPr>
          <w:b/>
          <w:sz w:val="16"/>
          <w:szCs w:val="16"/>
        </w:rPr>
        <w:t xml:space="preserve"> на территории Зеньковского сельсовета» </w:t>
      </w:r>
      <w:proofErr w:type="gramStart"/>
      <w:r w:rsidR="00A47E59">
        <w:rPr>
          <w:b/>
          <w:sz w:val="16"/>
          <w:szCs w:val="16"/>
        </w:rPr>
        <w:t>на  2021</w:t>
      </w:r>
      <w:proofErr w:type="gramEnd"/>
      <w:r w:rsidR="00A47E59">
        <w:rPr>
          <w:b/>
          <w:sz w:val="16"/>
          <w:szCs w:val="16"/>
        </w:rPr>
        <w:t>-202</w:t>
      </w:r>
      <w:r w:rsidR="00A47E59">
        <w:rPr>
          <w:b/>
          <w:sz w:val="16"/>
          <w:szCs w:val="16"/>
        </w:rPr>
        <w:t>8</w:t>
      </w:r>
      <w:r w:rsidR="00A47E59">
        <w:rPr>
          <w:b/>
          <w:sz w:val="16"/>
          <w:szCs w:val="16"/>
        </w:rPr>
        <w:t xml:space="preserve"> годы</w:t>
      </w:r>
    </w:p>
    <w:p w14:paraId="5258653E" w14:textId="31BC12C6" w:rsidR="00D96432" w:rsidRPr="00A47E59" w:rsidRDefault="00D96432" w:rsidP="00A47E59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</w:t>
      </w:r>
      <w:r>
        <w:rPr>
          <w:b/>
          <w:bCs/>
          <w:color w:val="000000"/>
          <w:sz w:val="16"/>
          <w:szCs w:val="16"/>
        </w:rPr>
        <w:t xml:space="preserve">. Паспорт программы </w:t>
      </w:r>
      <w:proofErr w:type="gramStart"/>
      <w:r>
        <w:rPr>
          <w:b/>
          <w:bCs/>
          <w:color w:val="000000"/>
          <w:sz w:val="16"/>
          <w:szCs w:val="16"/>
        </w:rPr>
        <w:t>по  охране</w:t>
      </w:r>
      <w:proofErr w:type="gramEnd"/>
      <w:r>
        <w:rPr>
          <w:b/>
          <w:bCs/>
          <w:color w:val="000000"/>
          <w:sz w:val="16"/>
          <w:szCs w:val="16"/>
        </w:rPr>
        <w:t xml:space="preserve"> земель </w:t>
      </w:r>
      <w:proofErr w:type="gramStart"/>
      <w:r>
        <w:rPr>
          <w:b/>
          <w:sz w:val="16"/>
          <w:szCs w:val="16"/>
        </w:rPr>
        <w:t>сельскохозяйственного  назначения</w:t>
      </w:r>
      <w:proofErr w:type="gramEnd"/>
      <w:r>
        <w:rPr>
          <w:b/>
          <w:sz w:val="16"/>
          <w:szCs w:val="16"/>
        </w:rPr>
        <w:t xml:space="preserve"> на территории Зеньковского сельсовета   </w:t>
      </w:r>
      <w:proofErr w:type="gramStart"/>
      <w:r>
        <w:rPr>
          <w:b/>
          <w:sz w:val="16"/>
          <w:szCs w:val="16"/>
        </w:rPr>
        <w:t>на  2021</w:t>
      </w:r>
      <w:proofErr w:type="gramEnd"/>
      <w:r>
        <w:rPr>
          <w:b/>
          <w:sz w:val="16"/>
          <w:szCs w:val="16"/>
        </w:rPr>
        <w:t>-202</w:t>
      </w:r>
      <w:r w:rsidR="00A47E59">
        <w:rPr>
          <w:b/>
          <w:sz w:val="16"/>
          <w:szCs w:val="16"/>
        </w:rPr>
        <w:t>8</w:t>
      </w:r>
      <w:r>
        <w:rPr>
          <w:b/>
          <w:sz w:val="16"/>
          <w:szCs w:val="16"/>
        </w:rPr>
        <w:t xml:space="preserve"> годы</w:t>
      </w:r>
      <w:r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987"/>
        <w:gridCol w:w="6553"/>
      </w:tblGrid>
      <w:tr w:rsidR="00D96432" w14:paraId="7C86D0DB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30CF38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A6D0F" w14:textId="3149127E" w:rsidR="00D96432" w:rsidRDefault="00D96432" w:rsidP="003A7B31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муниципальная   программа «</w:t>
            </w:r>
            <w:proofErr w:type="gramStart"/>
            <w:r>
              <w:rPr>
                <w:sz w:val="16"/>
                <w:szCs w:val="16"/>
                <w:lang w:eastAsia="en-US"/>
              </w:rPr>
              <w:t>По  охране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 земель </w:t>
            </w:r>
            <w:proofErr w:type="gramStart"/>
            <w:r>
              <w:rPr>
                <w:sz w:val="16"/>
                <w:szCs w:val="16"/>
                <w:lang w:eastAsia="en-US"/>
              </w:rPr>
              <w:t>сельскохозяйственного  назначения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на территории Зеньковского </w:t>
            </w:r>
            <w:proofErr w:type="gramStart"/>
            <w:r>
              <w:rPr>
                <w:sz w:val="16"/>
                <w:szCs w:val="16"/>
                <w:lang w:eastAsia="en-US"/>
              </w:rPr>
              <w:t>сельсовета  »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         </w:t>
            </w:r>
            <w:proofErr w:type="gramStart"/>
            <w:r w:rsidR="00A47E59">
              <w:rPr>
                <w:sz w:val="16"/>
                <w:szCs w:val="16"/>
                <w:lang w:eastAsia="en-US"/>
              </w:rPr>
              <w:t>на  2021</w:t>
            </w:r>
            <w:proofErr w:type="gramEnd"/>
            <w:r w:rsidR="00A47E59">
              <w:rPr>
                <w:sz w:val="16"/>
                <w:szCs w:val="16"/>
                <w:lang w:eastAsia="en-US"/>
              </w:rPr>
              <w:t>-202</w:t>
            </w:r>
            <w:r w:rsidR="00A47E59">
              <w:rPr>
                <w:sz w:val="16"/>
                <w:szCs w:val="16"/>
                <w:lang w:eastAsia="en-US"/>
              </w:rPr>
              <w:t>8</w:t>
            </w:r>
            <w:r w:rsidR="00A47E59">
              <w:rPr>
                <w:sz w:val="16"/>
                <w:szCs w:val="16"/>
                <w:lang w:eastAsia="en-US"/>
              </w:rPr>
              <w:t>годы</w:t>
            </w:r>
            <w:r w:rsidR="00A47E59">
              <w:rPr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(далее – Программа) </w:t>
            </w:r>
          </w:p>
        </w:tc>
      </w:tr>
      <w:tr w:rsidR="00D96432" w14:paraId="1AFFA38A" w14:textId="77777777" w:rsidTr="00D96432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75DDD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8CE50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D96432" w14:paraId="5661EAC4" w14:textId="77777777" w:rsidTr="00D96432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319BC1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124E9" w14:textId="77777777"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14:paraId="486E3163" w14:textId="77777777" w:rsidTr="00A80320">
        <w:trPr>
          <w:trHeight w:val="546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83F3E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Разработчик </w:t>
            </w:r>
            <w:r>
              <w:rPr>
                <w:color w:val="000000"/>
                <w:sz w:val="16"/>
                <w:szCs w:val="16"/>
                <w:lang w:eastAsia="en-US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EDF6C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14:paraId="21941560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9863F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FEC36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14:paraId="6A25BED6" w14:textId="77777777"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рационального использования земель</w:t>
            </w:r>
          </w:p>
          <w:p w14:paraId="4517152C" w14:textId="77777777"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охраны и восстановление плодородия земель;</w:t>
            </w:r>
          </w:p>
        </w:tc>
      </w:tr>
      <w:tr w:rsidR="00D96432" w14:paraId="04D2189F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4B5ED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42BD3" w14:textId="77777777"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D96432" w14:paraId="06F4D41B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72C82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43392A" w14:textId="3CB1F9BE" w:rsidR="00D96432" w:rsidRDefault="00D96432" w:rsidP="00A80320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2021-202</w:t>
            </w:r>
            <w:r w:rsidR="00A47E59">
              <w:rPr>
                <w:color w:val="000000"/>
                <w:sz w:val="16"/>
                <w:szCs w:val="16"/>
                <w:lang w:eastAsia="en-US"/>
              </w:rPr>
              <w:t>8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годы </w:t>
            </w:r>
          </w:p>
        </w:tc>
      </w:tr>
      <w:tr w:rsidR="00D96432" w14:paraId="6759FE75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9CD19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E2840" w14:textId="77777777"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Администрация Зеньковского сельсовета;</w:t>
            </w:r>
          </w:p>
          <w:p w14:paraId="2A1AF5F2" w14:textId="77777777"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D96432" w14:paraId="2D147683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3BB87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DE889" w14:textId="4CC2FDB6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Общий объем необходимого финансирования Программы составляет </w:t>
            </w:r>
            <w:r w:rsidR="00A47E59">
              <w:rPr>
                <w:color w:val="000000"/>
                <w:sz w:val="16"/>
                <w:szCs w:val="16"/>
                <w:lang w:eastAsia="en-US"/>
              </w:rPr>
              <w:t>29</w:t>
            </w:r>
            <w:r w:rsidR="00780827">
              <w:rPr>
                <w:color w:val="000000"/>
                <w:sz w:val="16"/>
                <w:szCs w:val="16"/>
                <w:lang w:eastAsia="en-US"/>
              </w:rPr>
              <w:t>3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>,</w:t>
            </w:r>
            <w:proofErr w:type="gramStart"/>
            <w:r w:rsidR="00A47E59">
              <w:rPr>
                <w:color w:val="000000"/>
                <w:sz w:val="16"/>
                <w:szCs w:val="16"/>
                <w:lang w:eastAsia="en-US"/>
              </w:rPr>
              <w:t>9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 тыс.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рублей, из них: </w:t>
            </w:r>
          </w:p>
          <w:p w14:paraId="1A8E95FB" w14:textId="77777777"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в 2021 году -  </w:t>
            </w:r>
            <w:r w:rsidR="003A7B31">
              <w:rPr>
                <w:lang w:eastAsia="en-US"/>
              </w:rPr>
              <w:t>33,4</w:t>
            </w:r>
            <w:r w:rsidR="00A80320">
              <w:rPr>
                <w:lang w:eastAsia="en-US"/>
              </w:rPr>
              <w:t xml:space="preserve">  тыс. руб. </w:t>
            </w:r>
          </w:p>
          <w:p w14:paraId="6B1C903A" w14:textId="77777777"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2022 году –</w:t>
            </w:r>
            <w:r w:rsidR="003A7B31">
              <w:rPr>
                <w:lang w:eastAsia="en-US"/>
              </w:rPr>
              <w:t xml:space="preserve">37,1 </w:t>
            </w:r>
            <w:r w:rsidR="00A80320">
              <w:rPr>
                <w:lang w:eastAsia="en-US"/>
              </w:rPr>
              <w:t xml:space="preserve">тыс. руб. </w:t>
            </w:r>
          </w:p>
          <w:p w14:paraId="41D5FD4D" w14:textId="77777777" w:rsidR="00A80320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2023 году -</w:t>
            </w:r>
            <w:r w:rsidR="00AD60E9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.0  тыс. руб. </w:t>
            </w:r>
          </w:p>
          <w:p w14:paraId="4963531B" w14:textId="77777777" w:rsidR="00D96432" w:rsidRPr="00D96432" w:rsidRDefault="00D96432" w:rsidP="00A80320">
            <w:pPr>
              <w:pStyle w:val="a4"/>
            </w:pPr>
            <w:r w:rsidRPr="00D96432">
              <w:t xml:space="preserve">в 2024 году – </w:t>
            </w:r>
            <w:r w:rsidR="00780827">
              <w:t>128,3</w:t>
            </w:r>
            <w:r w:rsidR="003A7B31">
              <w:t xml:space="preserve"> тыс.</w:t>
            </w:r>
            <w:r w:rsidRPr="00D96432">
              <w:t xml:space="preserve"> руб.</w:t>
            </w:r>
          </w:p>
          <w:p w14:paraId="02780E60" w14:textId="69B956C0" w:rsidR="00D96432" w:rsidRDefault="003A7B31" w:rsidP="00A80320">
            <w:pPr>
              <w:pStyle w:val="a4"/>
            </w:pPr>
            <w:r>
              <w:t xml:space="preserve">в 2025 году </w:t>
            </w:r>
            <w:proofErr w:type="gramStart"/>
            <w:r>
              <w:t xml:space="preserve">-  </w:t>
            </w:r>
            <w:r w:rsidR="00A47E59">
              <w:t>5</w:t>
            </w:r>
            <w:r w:rsidR="00780827">
              <w:t>0</w:t>
            </w:r>
            <w:proofErr w:type="gramEnd"/>
            <w:r>
              <w:t>,</w:t>
            </w:r>
            <w:r w:rsidR="00780827">
              <w:t>0</w:t>
            </w:r>
            <w:r>
              <w:t xml:space="preserve"> </w:t>
            </w:r>
            <w:proofErr w:type="spellStart"/>
            <w:r>
              <w:t>тыс.</w:t>
            </w:r>
            <w:r w:rsidR="00D96432" w:rsidRPr="00D96432">
              <w:t>руб</w:t>
            </w:r>
            <w:proofErr w:type="spellEnd"/>
            <w:r w:rsidR="00D96432" w:rsidRPr="00D96432">
              <w:t>.</w:t>
            </w:r>
          </w:p>
          <w:p w14:paraId="52CC2B00" w14:textId="06E18E0A" w:rsidR="00A80320" w:rsidRDefault="00780827" w:rsidP="00A80320">
            <w:pPr>
              <w:pStyle w:val="a4"/>
            </w:pPr>
            <w:r>
              <w:t xml:space="preserve">в 2026 году – </w:t>
            </w:r>
            <w:r w:rsidR="00A47E59">
              <w:t>0,1</w:t>
            </w:r>
            <w:r w:rsidR="00A80320">
              <w:t xml:space="preserve"> </w:t>
            </w:r>
            <w:proofErr w:type="spellStart"/>
            <w:r w:rsidR="00A80320">
              <w:t>тыс.руб</w:t>
            </w:r>
            <w:proofErr w:type="spellEnd"/>
            <w:r w:rsidR="00A80320">
              <w:t>.</w:t>
            </w:r>
          </w:p>
          <w:p w14:paraId="2A56290E" w14:textId="77777777" w:rsidR="00780827" w:rsidRDefault="00780827" w:rsidP="00A80320">
            <w:pPr>
              <w:pStyle w:val="a4"/>
            </w:pPr>
            <w:r>
              <w:t xml:space="preserve">в 2027 году – </w:t>
            </w:r>
            <w:r w:rsidR="00A47E59">
              <w:t>2</w:t>
            </w:r>
            <w:r>
              <w:t xml:space="preserve">0,0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14:paraId="7D9A8CB2" w14:textId="59C33B05" w:rsidR="00A47E59" w:rsidRDefault="00A47E59" w:rsidP="00A80320">
            <w:pPr>
              <w:pStyle w:val="a4"/>
            </w:pPr>
            <w:r>
              <w:t>в 2028 году – 20,0тыс.руб.</w:t>
            </w:r>
          </w:p>
        </w:tc>
      </w:tr>
      <w:tr w:rsidR="00D96432" w14:paraId="2DFF6A0B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33E29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4451B5" w14:textId="77777777" w:rsidR="00D96432" w:rsidRPr="00A80320" w:rsidRDefault="00D96432" w:rsidP="00A80320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96432" w14:paraId="0B4F65E6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3E0F1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95930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Контроль за реализацией Программы осуществляет Администрация Зеньковского сельсовета </w:t>
            </w:r>
          </w:p>
        </w:tc>
      </w:tr>
    </w:tbl>
    <w:p w14:paraId="0004EBC5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14:paraId="57D5956B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14:paraId="37D21432" w14:textId="77777777" w:rsidR="00D96432" w:rsidRDefault="00D96432" w:rsidP="00D96432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II</w:t>
      </w:r>
      <w:r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14:paraId="115DA034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14:paraId="4FD79CCB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1DA6F08A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14:paraId="28669AFA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14:paraId="03542F2F" w14:textId="486D147A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Муниципальная   программа «</w:t>
      </w:r>
      <w:proofErr w:type="gramStart"/>
      <w:r>
        <w:rPr>
          <w:sz w:val="16"/>
          <w:szCs w:val="16"/>
        </w:rPr>
        <w:t>По  охране</w:t>
      </w:r>
      <w:proofErr w:type="gramEnd"/>
      <w:r>
        <w:rPr>
          <w:sz w:val="16"/>
          <w:szCs w:val="16"/>
        </w:rPr>
        <w:t xml:space="preserve">  земель </w:t>
      </w:r>
      <w:proofErr w:type="gramStart"/>
      <w:r>
        <w:rPr>
          <w:sz w:val="16"/>
          <w:szCs w:val="16"/>
        </w:rPr>
        <w:t>сельскохозяйственного  назначения</w:t>
      </w:r>
      <w:proofErr w:type="gramEnd"/>
      <w:r>
        <w:rPr>
          <w:sz w:val="16"/>
          <w:szCs w:val="16"/>
        </w:rPr>
        <w:t xml:space="preserve"> на территории Зеньковского </w:t>
      </w:r>
      <w:proofErr w:type="gramStart"/>
      <w:r>
        <w:rPr>
          <w:sz w:val="16"/>
          <w:szCs w:val="16"/>
        </w:rPr>
        <w:t xml:space="preserve">сельсовета»  </w:t>
      </w:r>
      <w:r w:rsidR="00A47E59">
        <w:rPr>
          <w:sz w:val="16"/>
          <w:szCs w:val="16"/>
        </w:rPr>
        <w:t>на</w:t>
      </w:r>
      <w:proofErr w:type="gramEnd"/>
      <w:r w:rsidR="00A47E59">
        <w:rPr>
          <w:sz w:val="16"/>
          <w:szCs w:val="16"/>
        </w:rPr>
        <w:t xml:space="preserve">  2021-202</w:t>
      </w:r>
      <w:r w:rsidR="00A47E59">
        <w:rPr>
          <w:sz w:val="16"/>
          <w:szCs w:val="16"/>
        </w:rPr>
        <w:t>8</w:t>
      </w:r>
      <w:r w:rsidR="00A47E59">
        <w:rPr>
          <w:sz w:val="16"/>
          <w:szCs w:val="16"/>
        </w:rPr>
        <w:t xml:space="preserve"> годы</w:t>
      </w:r>
      <w:r w:rsidR="00A47E59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(далее – Программа) </w:t>
      </w:r>
      <w:r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14:paraId="4FA2C0B1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14:paraId="31C71CFF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3EB0332F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III</w:t>
      </w:r>
      <w:r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14:paraId="08A87608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Целью   Программы является: </w:t>
      </w:r>
    </w:p>
    <w:p w14:paraId="41C4D039" w14:textId="77777777" w:rsidR="00D96432" w:rsidRDefault="00D96432" w:rsidP="00D96432">
      <w:pPr>
        <w:ind w:left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- охрана и восстановление плодородия земель.</w:t>
      </w:r>
    </w:p>
    <w:p w14:paraId="3674E0D7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Задачами Программы являются: </w:t>
      </w:r>
    </w:p>
    <w:p w14:paraId="3CE2728B" w14:textId="77777777" w:rsidR="00D96432" w:rsidRDefault="00D96432" w:rsidP="00D96432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14:paraId="5651218D" w14:textId="77777777" w:rsidR="00D96432" w:rsidRDefault="00D96432" w:rsidP="00D96432">
      <w:pPr>
        <w:spacing w:before="144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IV</w:t>
      </w:r>
      <w:r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14:paraId="0180FD0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14:paraId="4C7706F3" w14:textId="66C8679C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Общий объем финансирования Программы в 2021-202</w:t>
      </w:r>
      <w:r w:rsidR="00A47E59">
        <w:rPr>
          <w:color w:val="000000"/>
          <w:sz w:val="16"/>
          <w:szCs w:val="16"/>
        </w:rPr>
        <w:t>8</w:t>
      </w:r>
      <w:r>
        <w:rPr>
          <w:color w:val="000000"/>
          <w:sz w:val="16"/>
          <w:szCs w:val="16"/>
        </w:rPr>
        <w:t xml:space="preserve"> годах составляет </w:t>
      </w:r>
      <w:r w:rsidR="00A47E59">
        <w:rPr>
          <w:color w:val="000000"/>
          <w:sz w:val="16"/>
          <w:szCs w:val="16"/>
        </w:rPr>
        <w:t>29</w:t>
      </w:r>
      <w:r w:rsidR="00780827">
        <w:rPr>
          <w:color w:val="000000"/>
          <w:sz w:val="16"/>
          <w:szCs w:val="16"/>
        </w:rPr>
        <w:t>3</w:t>
      </w:r>
      <w:r w:rsidR="003A7B31">
        <w:rPr>
          <w:color w:val="000000"/>
          <w:sz w:val="16"/>
          <w:szCs w:val="16"/>
        </w:rPr>
        <w:t>,</w:t>
      </w:r>
      <w:r w:rsidR="00A47E59">
        <w:rPr>
          <w:color w:val="000000"/>
          <w:sz w:val="16"/>
          <w:szCs w:val="16"/>
        </w:rPr>
        <w:t>9</w:t>
      </w:r>
      <w:r>
        <w:rPr>
          <w:color w:val="000000"/>
          <w:sz w:val="16"/>
          <w:szCs w:val="16"/>
        </w:rPr>
        <w:t xml:space="preserve"> тыс. рублей. </w:t>
      </w:r>
    </w:p>
    <w:p w14:paraId="0D526E3A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14:paraId="2E5B4CC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14:paraId="7F9C965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14:paraId="353FE4EA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</w:t>
      </w:r>
      <w:r>
        <w:rPr>
          <w:b/>
          <w:bCs/>
          <w:color w:val="000000"/>
          <w:sz w:val="16"/>
          <w:szCs w:val="16"/>
        </w:rPr>
        <w:t>. Механизм реализации Программы</w:t>
      </w:r>
    </w:p>
    <w:p w14:paraId="6F3DBB19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14:paraId="2E3FA2F9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VI</w:t>
      </w:r>
      <w:r>
        <w:rPr>
          <w:b/>
          <w:bCs/>
          <w:color w:val="000000"/>
          <w:sz w:val="16"/>
          <w:szCs w:val="16"/>
        </w:rPr>
        <w:t>. Организация управления и контроль за ходом реализации Программы</w:t>
      </w:r>
    </w:p>
    <w:p w14:paraId="5A5BEBB8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14:paraId="136ED3B4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14:paraId="1DBC5C69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14:paraId="5E31EE9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14:paraId="3C9A73B7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14:paraId="0C56060E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14:paraId="5B330101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14:paraId="4EBA6CDD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14:paraId="60EF2A88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VII</w:t>
      </w:r>
      <w:r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14:paraId="523F91DA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14:paraId="6BCB27FE" w14:textId="77777777"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улучшение качественных характеристик земель;</w:t>
      </w:r>
    </w:p>
    <w:p w14:paraId="6BCA2645" w14:textId="77777777"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эффективное  использование земель. </w:t>
      </w:r>
    </w:p>
    <w:p w14:paraId="452B0D97" w14:textId="77777777" w:rsidR="00D96432" w:rsidRDefault="00D96432" w:rsidP="00D96432">
      <w:pPr>
        <w:ind w:right="101"/>
        <w:rPr>
          <w:color w:val="000000"/>
          <w:sz w:val="16"/>
          <w:szCs w:val="16"/>
        </w:rPr>
      </w:pPr>
    </w:p>
    <w:p w14:paraId="1FB542AF" w14:textId="77777777" w:rsidR="00D96432" w:rsidRDefault="00D96432" w:rsidP="00FE7112">
      <w:pPr>
        <w:ind w:left="5674" w:right="101" w:hanging="1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14:paraId="07CBEB79" w14:textId="77777777" w:rsidR="00D96432" w:rsidRDefault="00D96432" w:rsidP="00D96432">
      <w:pPr>
        <w:ind w:left="5674" w:right="101" w:hanging="14"/>
        <w:rPr>
          <w:color w:val="000000"/>
          <w:sz w:val="16"/>
          <w:szCs w:val="16"/>
        </w:rPr>
      </w:pPr>
    </w:p>
    <w:p w14:paraId="351547C4" w14:textId="77777777"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</w:t>
      </w:r>
    </w:p>
    <w:p w14:paraId="0C6EF6A2" w14:textId="77777777"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Таблица № 1</w:t>
      </w:r>
    </w:p>
    <w:p w14:paraId="17F862D2" w14:textId="77777777"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14:paraId="2EF3CE15" w14:textId="77777777"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14:paraId="5A35D385" w14:textId="77777777"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14:paraId="5E0071A0" w14:textId="3CFACA2E"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2021-202</w:t>
      </w:r>
      <w:r w:rsidR="00FE4B57">
        <w:rPr>
          <w:color w:val="000000"/>
          <w:sz w:val="16"/>
          <w:szCs w:val="16"/>
        </w:rPr>
        <w:t>8</w:t>
      </w:r>
      <w:r>
        <w:rPr>
          <w:color w:val="000000"/>
          <w:sz w:val="16"/>
          <w:szCs w:val="16"/>
        </w:rPr>
        <w:t xml:space="preserve"> годы </w:t>
      </w:r>
    </w:p>
    <w:p w14:paraId="5213FEEF" w14:textId="77777777"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</w:p>
    <w:p w14:paraId="642801AC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14:paraId="6DD4FE12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14:paraId="1F23E989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14:paraId="3FC2DCF3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(тыс. рублей)</w:t>
      </w:r>
    </w:p>
    <w:p w14:paraId="31A32840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14:paraId="5B4BEE26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246"/>
        <w:gridCol w:w="1044"/>
        <w:gridCol w:w="800"/>
        <w:gridCol w:w="709"/>
        <w:gridCol w:w="567"/>
        <w:gridCol w:w="709"/>
        <w:gridCol w:w="709"/>
        <w:gridCol w:w="26"/>
        <w:gridCol w:w="682"/>
        <w:gridCol w:w="26"/>
        <w:gridCol w:w="683"/>
        <w:gridCol w:w="26"/>
        <w:gridCol w:w="683"/>
      </w:tblGrid>
      <w:tr w:rsidR="00FE4B57" w14:paraId="6485F3A7" w14:textId="2E4D7ACC" w:rsidTr="00FE4B5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0BEA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B6E6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5371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Всего, </w:t>
            </w:r>
          </w:p>
          <w:p w14:paraId="4938179B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тыс. руб.</w:t>
            </w:r>
          </w:p>
        </w:tc>
        <w:tc>
          <w:tcPr>
            <w:tcW w:w="3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61F7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 годам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ED3C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12F3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83" w:type="dxa"/>
          </w:tcPr>
          <w:p w14:paraId="6D6CB9AD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FE4B57" w14:paraId="1E877AC6" w14:textId="7F1C0C51" w:rsidTr="00FE4B57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45C8" w14:textId="77777777" w:rsidR="00FE4B57" w:rsidRDefault="00FE4B5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C3A7" w14:textId="77777777" w:rsidR="00FE4B57" w:rsidRDefault="00FE4B5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A7C7" w14:textId="77777777" w:rsidR="00FE4B57" w:rsidRDefault="00FE4B5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3A10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3734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92FE" w14:textId="77777777" w:rsidR="00FE4B57" w:rsidRDefault="00FE4B5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098" w14:textId="77777777" w:rsidR="00FE4B57" w:rsidRDefault="00FE4B5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B448" w14:textId="77777777" w:rsidR="00FE4B57" w:rsidRDefault="00FE4B5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2FC8" w14:textId="77777777" w:rsidR="00FE4B57" w:rsidRDefault="00FE4B5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EEC9" w14:textId="77777777" w:rsidR="00FE4B57" w:rsidRDefault="00FE4B5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709" w:type="dxa"/>
            <w:gridSpan w:val="2"/>
          </w:tcPr>
          <w:p w14:paraId="721183F9" w14:textId="1CB90704" w:rsidR="00FE4B57" w:rsidRDefault="00FE4B5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2028</w:t>
            </w:r>
          </w:p>
        </w:tc>
      </w:tr>
      <w:tr w:rsidR="00FE4B57" w14:paraId="60192EE7" w14:textId="2500CDBC" w:rsidTr="00FE4B5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CB08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C839" w14:textId="77777777" w:rsidR="00FE4B57" w:rsidRDefault="00FE4B57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1622" w14:textId="58B2AD0B" w:rsidR="00FE4B57" w:rsidRDefault="00FE4B57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293,9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17FB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B4F3" w14:textId="77777777" w:rsidR="00FE4B57" w:rsidRDefault="00FE4B57" w:rsidP="00AD60E9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B409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6402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770B" w14:textId="0D0F3E81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C46D" w14:textId="4C41071D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64DC" w14:textId="4873DA7F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709" w:type="dxa"/>
            <w:gridSpan w:val="2"/>
          </w:tcPr>
          <w:p w14:paraId="2AE17CE4" w14:textId="34EB4771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FE4B57" w14:paraId="0A23BAAE" w14:textId="2780F745" w:rsidTr="00FE4B57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2BCF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8082" w14:textId="77777777" w:rsidR="00FE4B57" w:rsidRDefault="00FE4B57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F30A" w14:textId="41AE4F43" w:rsidR="00FE4B57" w:rsidRDefault="00FE4B57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293,9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8B1E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D87E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FE09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9C2D" w14:textId="77777777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47EF" w14:textId="7C6ADD19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70A5" w14:textId="691F27C0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3519" w14:textId="40D34971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709" w:type="dxa"/>
            <w:gridSpan w:val="2"/>
          </w:tcPr>
          <w:p w14:paraId="199ACDA3" w14:textId="35937D63" w:rsidR="00FE4B57" w:rsidRDefault="00FE4B5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</w:tbl>
    <w:p w14:paraId="17BD5A56" w14:textId="77777777" w:rsidR="00D96432" w:rsidRDefault="00D96432" w:rsidP="00D96432">
      <w:pPr>
        <w:ind w:right="101"/>
        <w:rPr>
          <w:color w:val="000000"/>
          <w:sz w:val="16"/>
          <w:szCs w:val="16"/>
        </w:rPr>
      </w:pPr>
    </w:p>
    <w:p w14:paraId="563F66C3" w14:textId="77777777"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</w:p>
    <w:p w14:paraId="595638A8" w14:textId="77777777" w:rsidR="00D96432" w:rsidRDefault="00D96432" w:rsidP="00D96432">
      <w:pPr>
        <w:ind w:right="101"/>
        <w:rPr>
          <w:color w:val="000000"/>
          <w:sz w:val="16"/>
          <w:szCs w:val="16"/>
        </w:rPr>
      </w:pPr>
    </w:p>
    <w:p w14:paraId="5BC85B7F" w14:textId="77777777" w:rsidR="00D96432" w:rsidRDefault="00D96432" w:rsidP="00D96432">
      <w:pPr>
        <w:ind w:left="5674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Таблица № 2</w:t>
      </w:r>
    </w:p>
    <w:p w14:paraId="306B0881" w14:textId="77777777"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14:paraId="15320FE3" w14:textId="77777777"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14:paraId="3C9834D5" w14:textId="77777777"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14:paraId="362FA027" w14:textId="15B49318"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</w:t>
      </w:r>
      <w:r w:rsidR="003A7B31">
        <w:rPr>
          <w:color w:val="000000"/>
          <w:sz w:val="16"/>
          <w:szCs w:val="16"/>
        </w:rPr>
        <w:t>21</w:t>
      </w:r>
      <w:r>
        <w:rPr>
          <w:color w:val="000000"/>
          <w:sz w:val="16"/>
          <w:szCs w:val="16"/>
        </w:rPr>
        <w:t>-20</w:t>
      </w:r>
      <w:r w:rsidR="003A7B31">
        <w:rPr>
          <w:color w:val="000000"/>
          <w:sz w:val="16"/>
          <w:szCs w:val="16"/>
        </w:rPr>
        <w:t>2</w:t>
      </w:r>
      <w:r w:rsidR="00FE4B57">
        <w:rPr>
          <w:color w:val="000000"/>
          <w:sz w:val="16"/>
          <w:szCs w:val="16"/>
        </w:rPr>
        <w:t>8</w:t>
      </w:r>
      <w:r>
        <w:rPr>
          <w:color w:val="000000"/>
          <w:sz w:val="16"/>
          <w:szCs w:val="16"/>
        </w:rPr>
        <w:t xml:space="preserve"> годы </w:t>
      </w:r>
    </w:p>
    <w:p w14:paraId="5C1FCAAA" w14:textId="77777777"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</w:p>
    <w:p w14:paraId="4AAEB512" w14:textId="77777777" w:rsidR="00D96432" w:rsidRDefault="00D96432" w:rsidP="00D96432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>
        <w:rPr>
          <w:sz w:val="16"/>
          <w:szCs w:val="16"/>
        </w:rPr>
        <w:t>МЕРОПРИЯТИЯ</w:t>
      </w:r>
    </w:p>
    <w:p w14:paraId="2B656129" w14:textId="6692F46F"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к Программе «По охране земель сельскохозяйственного назначения на территории Зеньковского сельсовета на 20</w:t>
      </w:r>
      <w:r w:rsidR="003A7B31">
        <w:rPr>
          <w:sz w:val="16"/>
          <w:szCs w:val="16"/>
        </w:rPr>
        <w:t>21</w:t>
      </w:r>
      <w:r>
        <w:rPr>
          <w:sz w:val="16"/>
          <w:szCs w:val="16"/>
        </w:rPr>
        <w:t>-20</w:t>
      </w:r>
      <w:r w:rsidR="003A7B31">
        <w:rPr>
          <w:sz w:val="16"/>
          <w:szCs w:val="16"/>
        </w:rPr>
        <w:t>2</w:t>
      </w:r>
      <w:r w:rsidR="00FE4B57">
        <w:rPr>
          <w:sz w:val="16"/>
          <w:szCs w:val="16"/>
        </w:rPr>
        <w:t>8</w:t>
      </w:r>
      <w:r>
        <w:rPr>
          <w:sz w:val="16"/>
          <w:szCs w:val="16"/>
        </w:rPr>
        <w:t xml:space="preserve"> годы</w:t>
      </w:r>
    </w:p>
    <w:p w14:paraId="6B4D31C4" w14:textId="77777777"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0B7B1E2C" w14:textId="77777777"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639" w:type="dxa"/>
        <w:tblInd w:w="-7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2514"/>
        <w:gridCol w:w="1134"/>
        <w:gridCol w:w="992"/>
        <w:gridCol w:w="567"/>
        <w:gridCol w:w="284"/>
        <w:gridCol w:w="567"/>
        <w:gridCol w:w="141"/>
        <w:gridCol w:w="567"/>
        <w:gridCol w:w="567"/>
        <w:gridCol w:w="567"/>
        <w:gridCol w:w="567"/>
        <w:gridCol w:w="567"/>
        <w:gridCol w:w="567"/>
        <w:gridCol w:w="567"/>
        <w:gridCol w:w="15"/>
      </w:tblGrid>
      <w:tr w:rsidR="00FE4B57" w14:paraId="6F3152B3" w14:textId="77777777" w:rsidTr="00FE4B57">
        <w:trPr>
          <w:cantSplit/>
          <w:trHeight w:val="48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13C1A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r>
              <w:rPr>
                <w:sz w:val="16"/>
                <w:szCs w:val="16"/>
                <w:lang w:eastAsia="en-US"/>
              </w:rPr>
              <w:t>пп</w:t>
            </w:r>
            <w:proofErr w:type="spellEnd"/>
          </w:p>
        </w:tc>
        <w:tc>
          <w:tcPr>
            <w:tcW w:w="25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B7B2D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CEAA8A" w14:textId="2F0F9380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Заказчик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367861" w14:textId="716A7558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Сроки исполнения</w:t>
            </w:r>
          </w:p>
        </w:tc>
        <w:tc>
          <w:tcPr>
            <w:tcW w:w="567" w:type="dxa"/>
          </w:tcPr>
          <w:p w14:paraId="76D5315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97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683F6" w14:textId="26F3ECEE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Объем финансовых средств из бюджета Зеньковского сельсовета, тыс. руб. </w:t>
            </w:r>
          </w:p>
        </w:tc>
      </w:tr>
      <w:tr w:rsidR="00FE4B57" w14:paraId="3F1F440C" w14:textId="77777777" w:rsidTr="00FE4B57">
        <w:trPr>
          <w:cantSplit/>
          <w:trHeight w:val="37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E912A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3E714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F3F7E2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F49840" w14:textId="6F712DB9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16BC8E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567" w:type="dxa"/>
          </w:tcPr>
          <w:p w14:paraId="672D285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125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0170B74" w14:textId="6BD1B582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</w:t>
            </w:r>
          </w:p>
        </w:tc>
      </w:tr>
      <w:tr w:rsidR="00FE4B57" w14:paraId="73C0833A" w14:textId="77777777" w:rsidTr="00FE4B57">
        <w:trPr>
          <w:gridAfter w:val="1"/>
          <w:wAfter w:w="15" w:type="dxa"/>
          <w:cantSplit/>
          <w:trHeight w:val="55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25135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237B7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9F8E4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EDCDF" w14:textId="217985AD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0743E57" w14:textId="77777777" w:rsidR="00FE4B57" w:rsidRDefault="00FE4B57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862ED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947F756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  <w:p w14:paraId="58E884E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3F195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BD16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5D629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9D072A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289FD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43A6B" w14:textId="627AE74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88BCD2" w14:textId="04B922EF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2028</w:t>
            </w:r>
          </w:p>
        </w:tc>
      </w:tr>
      <w:tr w:rsidR="00FE4B57" w14:paraId="2020C211" w14:textId="77777777" w:rsidTr="00FE4B57">
        <w:trPr>
          <w:gridAfter w:val="1"/>
          <w:wAfter w:w="15" w:type="dxa"/>
          <w:cantSplit/>
          <w:trHeight w:val="51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7381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F931C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Осуществление контроля за рациональным использованием земель и использование земель по целевому назначению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21500" w14:textId="039A591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F41D" w14:textId="0AED8E73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течение года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F8D131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5221125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59C9A963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87418A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8E18DEA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00E110A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46B08DF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E4314B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E7DD3F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C38B85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703C75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702BB8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EE0237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7BDAA1C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339CC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DBFD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1128FBA" w14:textId="2251CD4D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4B57" w14:paraId="4C675B2C" w14:textId="77777777" w:rsidTr="00FE4B57">
        <w:trPr>
          <w:gridAfter w:val="1"/>
          <w:wAfter w:w="15" w:type="dxa"/>
          <w:cantSplit/>
          <w:trHeight w:val="69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1C47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9FAB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Организация регулярных мероприятий по ликвидации несанкционированных свалок на землях сельскохозяйственного назначения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7079" w14:textId="535874B0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F480" w14:textId="0B313A6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Июнь-</w:t>
            </w:r>
            <w:proofErr w:type="spellStart"/>
            <w:r>
              <w:rPr>
                <w:sz w:val="16"/>
                <w:szCs w:val="16"/>
                <w:lang w:eastAsia="en-US"/>
              </w:rPr>
              <w:t>окттябрь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1592711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E08362D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C131B2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404EFCC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C70360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7D5B156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0127A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A687F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35C0638" w14:textId="56F47B48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4B57" w14:paraId="0A1DB449" w14:textId="77777777" w:rsidTr="00FE4B57">
        <w:trPr>
          <w:gridAfter w:val="1"/>
          <w:wAfter w:w="15" w:type="dxa"/>
          <w:cantSplit/>
          <w:trHeight w:val="394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421961B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5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884B9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Проведение систематических карантинных обследований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C6795B" w14:textId="038159A9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02A411" w14:textId="0CAECF31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раз в квартал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0B914F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50D24CC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2ED765C6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6838B8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154B1E0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938BFB5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1F5ACB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AEB07F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59E8AFF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E470572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5A8B1B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3B6A85F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663E1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A69FD8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355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7B0C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7AB927" w14:textId="01F7CD32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4B57" w14:paraId="277E9DB7" w14:textId="77777777" w:rsidTr="00FE4B57">
        <w:trPr>
          <w:gridAfter w:val="1"/>
          <w:wAfter w:w="15" w:type="dxa"/>
          <w:cantSplit/>
          <w:trHeight w:val="587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09A00F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5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235F78" w14:textId="77777777" w:rsidR="00FE4B57" w:rsidRDefault="00FE4B57" w:rsidP="00112F0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Контроль за проведением фитосанитарных мероприятий на землях сельскохозяйственного назначения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37C119" w14:textId="14595415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C5A198" w14:textId="20B34FF4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август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96288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3F9D5A32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129A0EF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B3C5180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140F7172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2F7FE301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3466D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D5B33C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EDD5C8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33E37C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AAB059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E01F096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B775AAB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DE4A7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398D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E9DA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3BC844" w14:textId="6295DCA5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4B57" w14:paraId="4ED9DD58" w14:textId="77777777" w:rsidTr="00FE4B57">
        <w:trPr>
          <w:gridAfter w:val="1"/>
          <w:wAfter w:w="15" w:type="dxa"/>
          <w:cantSplit/>
          <w:trHeight w:val="511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75342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5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E5D746A" w14:textId="77777777" w:rsidR="00FE4B57" w:rsidRDefault="00FE4B57" w:rsidP="00112F0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Контроль за проведением мероприятий по предупреждению деградации земель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BBD01B" w14:textId="41FB5922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8CE494" w14:textId="2B4B1580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октябрь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411B09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73B6D9F2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48D4032A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88A428B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3B2791A2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80AC419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11E18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905C7F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DD62DD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A997C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12F8A4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17D7898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C2BB9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A31E6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354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4934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8AFE466" w14:textId="3F33D9BA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4B57" w14:paraId="4057D583" w14:textId="77777777" w:rsidTr="00FE4B57">
        <w:trPr>
          <w:gridAfter w:val="1"/>
          <w:wAfter w:w="15" w:type="dxa"/>
          <w:cantSplit/>
          <w:trHeight w:val="57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4CF7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6AF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Контроль за проведением агрохимического обследования </w:t>
            </w:r>
            <w:r>
              <w:rPr>
                <w:sz w:val="16"/>
                <w:szCs w:val="16"/>
                <w:u w:val="single"/>
                <w:lang w:eastAsia="en-US"/>
              </w:rPr>
              <w:t>сельскохозяйственных земель____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4D55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Администрация Зеньковского </w:t>
            </w:r>
            <w:r>
              <w:rPr>
                <w:sz w:val="16"/>
                <w:szCs w:val="16"/>
                <w:u w:val="single"/>
                <w:lang w:eastAsia="en-US"/>
              </w:rPr>
              <w:t>сельсовета</w:t>
            </w:r>
          </w:p>
          <w:p w14:paraId="0910532B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10FB" w14:textId="09C4CC88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течение года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E773DB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345489B4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2A337CA8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4210B3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5876A6F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70B0222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5DBC12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33050A22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3627D1C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66954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E7AAE0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372EA1B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A8BE40D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B8A32F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592175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3C536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65681D" w14:textId="5302FB69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FE4B57" w14:paraId="4AA37C4C" w14:textId="77777777" w:rsidTr="00FE4B57">
        <w:trPr>
          <w:gridAfter w:val="1"/>
          <w:wAfter w:w="15" w:type="dxa"/>
          <w:cantSplit/>
          <w:trHeight w:val="9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C62E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800C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Уничтожение нежелательной растительности (сырьевой базы дикорастущей конопли)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9B9" w14:textId="617EA9DE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46C9" w14:textId="7C6C0C13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Июнь-август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6D87" w14:textId="3AD6C451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293,9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64A9E8" w14:textId="77777777" w:rsidR="00FE4B57" w:rsidRDefault="00FE4B57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7D72FA0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4B0131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797636" w14:textId="77777777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B8E569" w14:textId="7AB12CC5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C749" w14:textId="362D6856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F8068" w14:textId="47B1F713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FB02B4" w14:textId="586168D4" w:rsidR="00FE4B57" w:rsidRDefault="00FE4B57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20,0</w:t>
            </w:r>
          </w:p>
        </w:tc>
      </w:tr>
    </w:tbl>
    <w:p w14:paraId="7CE43F54" w14:textId="77777777" w:rsidR="00D96432" w:rsidRDefault="00D96432" w:rsidP="00F630CF"/>
    <w:sectPr w:rsidR="00D96432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74462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64980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04999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22242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B4A"/>
    <w:rsid w:val="00003A82"/>
    <w:rsid w:val="00063D42"/>
    <w:rsid w:val="000B4003"/>
    <w:rsid w:val="000C473C"/>
    <w:rsid w:val="000D6C05"/>
    <w:rsid w:val="00112F0E"/>
    <w:rsid w:val="00190D53"/>
    <w:rsid w:val="001D057F"/>
    <w:rsid w:val="001F63CC"/>
    <w:rsid w:val="002B17FA"/>
    <w:rsid w:val="002E3D1E"/>
    <w:rsid w:val="0037105E"/>
    <w:rsid w:val="003A7B31"/>
    <w:rsid w:val="00417E37"/>
    <w:rsid w:val="00453B4A"/>
    <w:rsid w:val="004945A7"/>
    <w:rsid w:val="00501163"/>
    <w:rsid w:val="00584927"/>
    <w:rsid w:val="005B39B0"/>
    <w:rsid w:val="005D395E"/>
    <w:rsid w:val="00663B63"/>
    <w:rsid w:val="0072706A"/>
    <w:rsid w:val="00780827"/>
    <w:rsid w:val="00784ECF"/>
    <w:rsid w:val="00796F09"/>
    <w:rsid w:val="007D0BD0"/>
    <w:rsid w:val="008322A6"/>
    <w:rsid w:val="008560F8"/>
    <w:rsid w:val="009C11E1"/>
    <w:rsid w:val="009C4753"/>
    <w:rsid w:val="00A47E59"/>
    <w:rsid w:val="00A80320"/>
    <w:rsid w:val="00AA43AE"/>
    <w:rsid w:val="00AC542B"/>
    <w:rsid w:val="00AD60E9"/>
    <w:rsid w:val="00C5395F"/>
    <w:rsid w:val="00CD6A4F"/>
    <w:rsid w:val="00D304A6"/>
    <w:rsid w:val="00D96432"/>
    <w:rsid w:val="00DC6601"/>
    <w:rsid w:val="00DD4B3E"/>
    <w:rsid w:val="00E851EE"/>
    <w:rsid w:val="00E90A9C"/>
    <w:rsid w:val="00EB7530"/>
    <w:rsid w:val="00EE545C"/>
    <w:rsid w:val="00F32EA5"/>
    <w:rsid w:val="00F630CF"/>
    <w:rsid w:val="00F8228C"/>
    <w:rsid w:val="00FE4B57"/>
    <w:rsid w:val="00FE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1758"/>
  <w15:docId w15:val="{AEC2E0F6-8A55-4B01-857D-C1576F89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0D6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D6C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47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5</Pages>
  <Words>2320</Words>
  <Characters>13225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27</cp:revision>
  <cp:lastPrinted>2025-12-08T07:11:00Z</cp:lastPrinted>
  <dcterms:created xsi:type="dcterms:W3CDTF">2016-11-19T00:23:00Z</dcterms:created>
  <dcterms:modified xsi:type="dcterms:W3CDTF">2025-12-08T07:32:00Z</dcterms:modified>
</cp:coreProperties>
</file>