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КОНСТАНТИНОВСКИЙ РАЙОН</w:t>
      </w:r>
    </w:p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ПОСТАНОВЛЕНИЕ</w:t>
      </w:r>
    </w:p>
    <w:tbl>
      <w:tblPr>
        <w:tblStyle w:val="a3"/>
        <w:tblW w:w="0" w:type="auto"/>
        <w:tblInd w:w="1242" w:type="dxa"/>
        <w:tblLook w:val="04A0"/>
      </w:tblPr>
      <w:tblGrid>
        <w:gridCol w:w="7230"/>
      </w:tblGrid>
      <w:tr w:rsidR="00BD1DFB" w:rsidRPr="00BD1DFB" w:rsidTr="00961F53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D1DFB" w:rsidRPr="00BD1DFB" w:rsidRDefault="00BD1DFB" w:rsidP="00BD1D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bookmarkStart w:id="0" w:name="_GoBack"/>
        <w:bookmarkEnd w:id="0"/>
      </w:tr>
    </w:tbl>
    <w:p w:rsidR="00BD1DFB" w:rsidRPr="00BD1DFB" w:rsidRDefault="00BD1DFB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1DFB" w:rsidRPr="008F4C2A" w:rsidRDefault="00051E5B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</w:t>
      </w:r>
      <w:r w:rsidR="008F4C2A" w:rsidRPr="008F4C2A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="00BD1DFB" w:rsidRPr="008F4C2A">
        <w:rPr>
          <w:rFonts w:ascii="Times New Roman" w:hAnsi="Times New Roman" w:cs="Times New Roman"/>
          <w:sz w:val="28"/>
          <w:szCs w:val="28"/>
        </w:rPr>
        <w:t xml:space="preserve">.2024                                </w:t>
      </w:r>
      <w:r w:rsidR="004441DA">
        <w:rPr>
          <w:rFonts w:ascii="Times New Roman" w:hAnsi="Times New Roman" w:cs="Times New Roman"/>
          <w:sz w:val="28"/>
          <w:szCs w:val="28"/>
        </w:rPr>
        <w:t xml:space="preserve">     </w:t>
      </w:r>
      <w:r w:rsidR="00BD1DFB" w:rsidRPr="008F4C2A">
        <w:rPr>
          <w:rFonts w:ascii="Times New Roman" w:hAnsi="Times New Roman" w:cs="Times New Roman"/>
          <w:sz w:val="28"/>
          <w:szCs w:val="28"/>
        </w:rPr>
        <w:t xml:space="preserve">с. </w:t>
      </w:r>
      <w:r w:rsidR="004441DA">
        <w:rPr>
          <w:rFonts w:ascii="Times New Roman" w:hAnsi="Times New Roman" w:cs="Times New Roman"/>
          <w:sz w:val="28"/>
          <w:szCs w:val="28"/>
        </w:rPr>
        <w:t>Зеньковка</w:t>
      </w:r>
      <w:r w:rsidR="00BD1DFB" w:rsidRPr="008F4C2A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8C4FAC">
        <w:rPr>
          <w:rFonts w:ascii="Times New Roman" w:hAnsi="Times New Roman" w:cs="Times New Roman"/>
          <w:sz w:val="28"/>
          <w:szCs w:val="28"/>
        </w:rPr>
        <w:t>№ 4</w:t>
      </w:r>
      <w:r>
        <w:rPr>
          <w:rFonts w:ascii="Times New Roman" w:hAnsi="Times New Roman" w:cs="Times New Roman"/>
          <w:sz w:val="28"/>
          <w:szCs w:val="28"/>
        </w:rPr>
        <w:t>1</w:t>
      </w:r>
    </w:p>
    <w:p w:rsidR="004441DA" w:rsidRDefault="004441DA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41DA" w:rsidRDefault="004441DA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1DFB">
        <w:rPr>
          <w:rFonts w:ascii="Times New Roman" w:hAnsi="Times New Roman" w:cs="Times New Roman"/>
          <w:sz w:val="28"/>
          <w:szCs w:val="28"/>
        </w:rPr>
        <w:t xml:space="preserve">Об уточнении сведений, </w:t>
      </w:r>
    </w:p>
    <w:p w:rsidR="004441DA" w:rsidRDefault="004441DA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1DFB">
        <w:rPr>
          <w:rFonts w:ascii="Times New Roman" w:hAnsi="Times New Roman" w:cs="Times New Roman"/>
          <w:sz w:val="28"/>
          <w:szCs w:val="28"/>
        </w:rPr>
        <w:t xml:space="preserve">содержащихся в государственном </w:t>
      </w:r>
    </w:p>
    <w:p w:rsidR="00BD1DFB" w:rsidRDefault="004441DA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адресном </w:t>
      </w:r>
      <w:proofErr w:type="gramStart"/>
      <w:r w:rsidRPr="00BD1DFB">
        <w:rPr>
          <w:rFonts w:ascii="Times New Roman" w:hAnsi="Times New Roman" w:cs="Times New Roman"/>
          <w:sz w:val="28"/>
          <w:szCs w:val="28"/>
        </w:rPr>
        <w:t>реестре</w:t>
      </w:r>
      <w:proofErr w:type="gramEnd"/>
    </w:p>
    <w:p w:rsidR="004441DA" w:rsidRPr="00BD1DFB" w:rsidRDefault="004441DA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1DFB" w:rsidRPr="00BD1DFB" w:rsidRDefault="00BD1DFB" w:rsidP="00BD1D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D1DFB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РФ от 19.11.2014 № 1221 «Об утверждении Правил присвоения, изменения и аннулирования адресов», постановлением Администрации </w:t>
      </w:r>
      <w:r w:rsidR="002F692C">
        <w:rPr>
          <w:rFonts w:ascii="Times New Roman" w:hAnsi="Times New Roman" w:cs="Times New Roman"/>
          <w:sz w:val="28"/>
          <w:szCs w:val="28"/>
        </w:rPr>
        <w:t xml:space="preserve">Зеньковского </w:t>
      </w:r>
      <w:r w:rsidRPr="00BD1DFB">
        <w:rPr>
          <w:rFonts w:ascii="Times New Roman" w:hAnsi="Times New Roman" w:cs="Times New Roman"/>
          <w:sz w:val="28"/>
          <w:szCs w:val="28"/>
        </w:rPr>
        <w:t xml:space="preserve">сельсовета </w:t>
      </w:r>
      <w:r w:rsidR="002F692C" w:rsidRPr="002F692C">
        <w:rPr>
          <w:rFonts w:ascii="Times New Roman" w:hAnsi="Times New Roman" w:cs="Times New Roman"/>
          <w:sz w:val="28"/>
        </w:rPr>
        <w:t>от 22.04.2018 №</w:t>
      </w:r>
      <w:r w:rsidR="002F692C">
        <w:rPr>
          <w:rFonts w:ascii="Times New Roman" w:hAnsi="Times New Roman" w:cs="Times New Roman"/>
          <w:sz w:val="28"/>
        </w:rPr>
        <w:t xml:space="preserve"> </w:t>
      </w:r>
      <w:r w:rsidR="002F692C" w:rsidRPr="002F692C">
        <w:rPr>
          <w:rFonts w:ascii="Times New Roman" w:hAnsi="Times New Roman" w:cs="Times New Roman"/>
          <w:sz w:val="28"/>
        </w:rPr>
        <w:t xml:space="preserve">13 </w:t>
      </w:r>
      <w:r w:rsidRPr="00BD1DFB">
        <w:rPr>
          <w:rFonts w:ascii="Times New Roman" w:hAnsi="Times New Roman" w:cs="Times New Roman"/>
          <w:sz w:val="28"/>
          <w:szCs w:val="28"/>
        </w:rPr>
        <w:t>«Об утверждении Правил присвоения, изменений и аннулирования адресов» постановляю:</w:t>
      </w:r>
      <w:proofErr w:type="gramEnd"/>
    </w:p>
    <w:p w:rsidR="00BD1DFB" w:rsidRDefault="00BD1DFB" w:rsidP="001B4F33">
      <w:pPr>
        <w:tabs>
          <w:tab w:val="left" w:pos="709"/>
        </w:tabs>
        <w:spacing w:after="0" w:line="240" w:lineRule="auto"/>
        <w:ind w:firstLine="180"/>
        <w:jc w:val="both"/>
        <w:rPr>
          <w:rFonts w:ascii="Times New Roman" w:hAnsi="Times New Roman" w:cs="Times New Roman"/>
          <w:sz w:val="28"/>
          <w:szCs w:val="28"/>
        </w:rPr>
      </w:pPr>
      <w:r w:rsidRPr="00BD1DFB">
        <w:rPr>
          <w:rFonts w:ascii="Times New Roman" w:hAnsi="Times New Roman" w:cs="Times New Roman"/>
          <w:sz w:val="28"/>
          <w:szCs w:val="28"/>
        </w:rPr>
        <w:t xml:space="preserve">        1. Изменить в государственном адресном реестре значение кадастрового номера следующим объектам адресации: </w:t>
      </w:r>
    </w:p>
    <w:p w:rsidR="001B4F33" w:rsidRPr="001B4F33" w:rsidRDefault="001B4F33" w:rsidP="001B4F33">
      <w:pPr>
        <w:tabs>
          <w:tab w:val="left" w:pos="709"/>
        </w:tabs>
        <w:spacing w:after="0" w:line="240" w:lineRule="auto"/>
        <w:ind w:firstLine="18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534" w:type="dxa"/>
        <w:tblInd w:w="178" w:type="dxa"/>
        <w:tblLayout w:type="fixed"/>
        <w:tblLook w:val="04A0"/>
      </w:tblPr>
      <w:tblGrid>
        <w:gridCol w:w="513"/>
        <w:gridCol w:w="3670"/>
        <w:gridCol w:w="1701"/>
        <w:gridCol w:w="1867"/>
        <w:gridCol w:w="1783"/>
      </w:tblGrid>
      <w:tr w:rsidR="001B4F33" w:rsidRPr="00A81B1D" w:rsidTr="008C4FAC">
        <w:tc>
          <w:tcPr>
            <w:tcW w:w="513" w:type="dxa"/>
            <w:vMerge w:val="restart"/>
          </w:tcPr>
          <w:p w:rsidR="00BD1DFB" w:rsidRPr="00A81B1D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1B1D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670" w:type="dxa"/>
            <w:vMerge w:val="restart"/>
          </w:tcPr>
          <w:p w:rsidR="00BD1DFB" w:rsidRPr="00A81B1D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1B1D">
              <w:rPr>
                <w:rFonts w:ascii="Times New Roman" w:hAnsi="Times New Roman" w:cs="Times New Roman"/>
                <w:sz w:val="20"/>
                <w:szCs w:val="20"/>
              </w:rPr>
              <w:t>Адрес</w:t>
            </w:r>
          </w:p>
        </w:tc>
        <w:tc>
          <w:tcPr>
            <w:tcW w:w="3568" w:type="dxa"/>
            <w:gridSpan w:val="2"/>
          </w:tcPr>
          <w:p w:rsidR="00BD1DFB" w:rsidRPr="00A81B1D" w:rsidRDefault="00BD1DFB" w:rsidP="00961F53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B1D">
              <w:rPr>
                <w:rFonts w:ascii="Times New Roman" w:hAnsi="Times New Roman" w:cs="Times New Roman"/>
                <w:sz w:val="20"/>
                <w:szCs w:val="20"/>
              </w:rPr>
              <w:t>Кадастровый номер</w:t>
            </w:r>
          </w:p>
        </w:tc>
        <w:tc>
          <w:tcPr>
            <w:tcW w:w="1783" w:type="dxa"/>
            <w:vMerge w:val="restart"/>
          </w:tcPr>
          <w:p w:rsidR="00BD1DFB" w:rsidRPr="00A81B1D" w:rsidRDefault="00BD1DFB" w:rsidP="00961F53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B1D">
              <w:rPr>
                <w:rFonts w:ascii="Times New Roman" w:hAnsi="Times New Roman" w:cs="Times New Roman"/>
                <w:sz w:val="20"/>
                <w:szCs w:val="20"/>
              </w:rPr>
              <w:t xml:space="preserve">Уникальный номер адреса объекта адресации </w:t>
            </w:r>
            <w:proofErr w:type="gramStart"/>
            <w:r w:rsidRPr="00A81B1D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A81B1D">
              <w:rPr>
                <w:rFonts w:ascii="Times New Roman" w:hAnsi="Times New Roman" w:cs="Times New Roman"/>
                <w:sz w:val="20"/>
                <w:szCs w:val="20"/>
              </w:rPr>
              <w:t xml:space="preserve"> ГАР</w:t>
            </w:r>
          </w:p>
        </w:tc>
      </w:tr>
      <w:tr w:rsidR="001B4F33" w:rsidRPr="00A81B1D" w:rsidTr="008C4FAC">
        <w:tc>
          <w:tcPr>
            <w:tcW w:w="513" w:type="dxa"/>
            <w:vMerge/>
          </w:tcPr>
          <w:p w:rsidR="00BD1DFB" w:rsidRPr="00A81B1D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0" w:type="dxa"/>
            <w:vMerge/>
          </w:tcPr>
          <w:p w:rsidR="00BD1DFB" w:rsidRPr="00A81B1D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BD1DFB" w:rsidRPr="00A81B1D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1B1D">
              <w:rPr>
                <w:rFonts w:ascii="Times New Roman" w:hAnsi="Times New Roman" w:cs="Times New Roman"/>
                <w:sz w:val="20"/>
                <w:szCs w:val="20"/>
              </w:rPr>
              <w:t>текущее значение</w:t>
            </w:r>
          </w:p>
        </w:tc>
        <w:tc>
          <w:tcPr>
            <w:tcW w:w="1867" w:type="dxa"/>
          </w:tcPr>
          <w:p w:rsidR="00BD1DFB" w:rsidRPr="00A81B1D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1B1D">
              <w:rPr>
                <w:rFonts w:ascii="Times New Roman" w:hAnsi="Times New Roman" w:cs="Times New Roman"/>
                <w:sz w:val="20"/>
                <w:szCs w:val="20"/>
              </w:rPr>
              <w:t>новое значение</w:t>
            </w:r>
          </w:p>
        </w:tc>
        <w:tc>
          <w:tcPr>
            <w:tcW w:w="1783" w:type="dxa"/>
            <w:vMerge/>
          </w:tcPr>
          <w:p w:rsidR="00BD1DFB" w:rsidRPr="00A81B1D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4F33" w:rsidRPr="008C4FAC" w:rsidTr="00402D51">
        <w:tc>
          <w:tcPr>
            <w:tcW w:w="513" w:type="dxa"/>
          </w:tcPr>
          <w:p w:rsidR="00BD1DFB" w:rsidRPr="00A81B1D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1B1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70" w:type="dxa"/>
          </w:tcPr>
          <w:p w:rsidR="00A81B1D" w:rsidRPr="008C4FAC" w:rsidRDefault="00254FA6" w:rsidP="009977E4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1B1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Российская Федерация, </w:t>
            </w:r>
            <w:r w:rsidR="00BD1DFB"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Амурская область, муниципальный район Константиновский, сельское поселение </w:t>
            </w:r>
            <w:r w:rsidR="002F692C"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>Зеньковский</w:t>
            </w:r>
            <w:r w:rsidR="00BD1DFB"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сельсовет, село </w:t>
            </w:r>
            <w:r w:rsidR="002F692C"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>Зеньковка</w:t>
            </w:r>
            <w:r w:rsidR="00BD1DFB"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улица </w:t>
            </w:r>
            <w:r w:rsidR="009977E4"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>Советская</w:t>
            </w:r>
            <w:r w:rsidR="00BD1DFB"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="00A14A3B"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дом </w:t>
            </w:r>
            <w:r w:rsidR="00051E5B">
              <w:rPr>
                <w:rFonts w:ascii="Times New Roman" w:eastAsia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701" w:type="dxa"/>
          </w:tcPr>
          <w:p w:rsidR="00BD1DFB" w:rsidRPr="00A81B1D" w:rsidRDefault="00A14A3B" w:rsidP="00B35E1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B1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67" w:type="dxa"/>
          </w:tcPr>
          <w:p w:rsidR="00BD1DFB" w:rsidRPr="00A81B1D" w:rsidRDefault="00BD1DFB" w:rsidP="00402D5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B1D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28:15:01</w:t>
            </w:r>
            <w:r w:rsidR="002F692C" w:rsidRPr="00A81B1D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02</w:t>
            </w:r>
            <w:r w:rsidRPr="00A81B1D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0</w:t>
            </w:r>
            <w:r w:rsidR="00A74DD2" w:rsidRPr="00A81B1D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2</w:t>
            </w:r>
            <w:r w:rsidRPr="00A81B1D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:</w:t>
            </w:r>
            <w:r w:rsidR="008C4FAC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4</w:t>
            </w:r>
            <w:r w:rsidR="00051E5B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83</w:t>
            </w:r>
          </w:p>
        </w:tc>
        <w:tc>
          <w:tcPr>
            <w:tcW w:w="1783" w:type="dxa"/>
          </w:tcPr>
          <w:p w:rsidR="00BD1DFB" w:rsidRPr="00A81B1D" w:rsidRDefault="000633A1" w:rsidP="00402D51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629dedc6-7c96-4e6c-8695-773d00e76b18</w:t>
            </w:r>
          </w:p>
        </w:tc>
      </w:tr>
      <w:tr w:rsidR="002F692C" w:rsidRPr="000633A1" w:rsidTr="00402D51">
        <w:tc>
          <w:tcPr>
            <w:tcW w:w="513" w:type="dxa"/>
          </w:tcPr>
          <w:p w:rsidR="002F692C" w:rsidRPr="00A81B1D" w:rsidRDefault="002F692C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1B1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70" w:type="dxa"/>
          </w:tcPr>
          <w:p w:rsidR="002F692C" w:rsidRDefault="002F692C" w:rsidP="009977E4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1B1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Российская Федерация, </w:t>
            </w:r>
            <w:r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>Амурская область, муниципальный район Константиновский, сельское поселение Зеньковский сельсовет, село З</w:t>
            </w:r>
            <w:r w:rsidR="00051E5B">
              <w:rPr>
                <w:rFonts w:ascii="Times New Roman" w:eastAsia="Times New Roman" w:hAnsi="Times New Roman" w:cs="Times New Roman"/>
                <w:sz w:val="20"/>
                <w:szCs w:val="20"/>
              </w:rPr>
              <w:t>олотоножка</w:t>
            </w:r>
            <w:r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улица </w:t>
            </w:r>
            <w:r w:rsidR="00051E5B">
              <w:rPr>
                <w:rFonts w:ascii="Times New Roman" w:eastAsia="Times New Roman" w:hAnsi="Times New Roman" w:cs="Times New Roman"/>
                <w:sz w:val="20"/>
                <w:szCs w:val="20"/>
              </w:rPr>
              <w:t>Луговая</w:t>
            </w:r>
            <w:r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="00A14A3B"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>дом</w:t>
            </w:r>
            <w:r w:rsidR="00A74DD2"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051E5B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  <w:p w:rsidR="00A81B1D" w:rsidRPr="00A81B1D" w:rsidRDefault="00A81B1D" w:rsidP="009977E4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F692C" w:rsidRPr="00A81B1D" w:rsidRDefault="008C4FAC" w:rsidP="00B35E1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67" w:type="dxa"/>
          </w:tcPr>
          <w:p w:rsidR="002F692C" w:rsidRPr="00A81B1D" w:rsidRDefault="008C4FAC" w:rsidP="00402D5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B1D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28:15:010</w:t>
            </w:r>
            <w:r w:rsidR="00051E5B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3</w:t>
            </w:r>
            <w:r w:rsidRPr="00A81B1D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0</w:t>
            </w:r>
            <w:r w:rsidR="00051E5B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3</w:t>
            </w:r>
            <w:r w:rsidRPr="00A81B1D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:</w:t>
            </w:r>
            <w:r w:rsidR="00051E5B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341</w:t>
            </w:r>
          </w:p>
        </w:tc>
        <w:tc>
          <w:tcPr>
            <w:tcW w:w="1783" w:type="dxa"/>
          </w:tcPr>
          <w:p w:rsidR="002F692C" w:rsidRPr="000633A1" w:rsidRDefault="000633A1" w:rsidP="00402D51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633A1"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  <w:lang w:val="en-US"/>
              </w:rPr>
              <w:t>14a4a098-d573-47d0-a7e3-6c0075a2ac64</w:t>
            </w:r>
          </w:p>
        </w:tc>
      </w:tr>
      <w:tr w:rsidR="002F692C" w:rsidRPr="000633A1" w:rsidTr="00402D51">
        <w:tc>
          <w:tcPr>
            <w:tcW w:w="513" w:type="dxa"/>
          </w:tcPr>
          <w:p w:rsidR="002F692C" w:rsidRPr="00A81B1D" w:rsidRDefault="002F692C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1B1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670" w:type="dxa"/>
          </w:tcPr>
          <w:p w:rsidR="00A81B1D" w:rsidRDefault="002F692C" w:rsidP="00051E5B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1B1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Российская Федерация, </w:t>
            </w:r>
            <w:r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Амурская область, муниципальный район Константиновский, сельское поселение Зеньковский сельсовет, село </w:t>
            </w:r>
            <w:r w:rsidR="00051E5B"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>З</w:t>
            </w:r>
            <w:r w:rsidR="00051E5B">
              <w:rPr>
                <w:rFonts w:ascii="Times New Roman" w:eastAsia="Times New Roman" w:hAnsi="Times New Roman" w:cs="Times New Roman"/>
                <w:sz w:val="20"/>
                <w:szCs w:val="20"/>
              </w:rPr>
              <w:t>олотоножка</w:t>
            </w:r>
            <w:r w:rsidR="00051E5B"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улица </w:t>
            </w:r>
            <w:r w:rsidR="00051E5B">
              <w:rPr>
                <w:rFonts w:ascii="Times New Roman" w:eastAsia="Times New Roman" w:hAnsi="Times New Roman" w:cs="Times New Roman"/>
                <w:sz w:val="20"/>
                <w:szCs w:val="20"/>
              </w:rPr>
              <w:t>Луговая</w:t>
            </w:r>
            <w:r w:rsidR="00051E5B"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дом </w:t>
            </w:r>
            <w:r w:rsidR="00051E5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  <w:p w:rsidR="00051E5B" w:rsidRPr="008C4FAC" w:rsidRDefault="00051E5B" w:rsidP="00051E5B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F692C" w:rsidRPr="00A81B1D" w:rsidRDefault="00A14A3B" w:rsidP="00B35E1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B1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67" w:type="dxa"/>
          </w:tcPr>
          <w:p w:rsidR="002F692C" w:rsidRPr="00A81B1D" w:rsidRDefault="008C4FAC" w:rsidP="00402D5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28:15:010</w:t>
            </w:r>
            <w:r w:rsidR="00051E5B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3</w:t>
            </w:r>
            <w:r w:rsidR="002F692C" w:rsidRPr="00A81B1D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0</w:t>
            </w:r>
            <w:r w:rsidR="00051E5B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3</w:t>
            </w:r>
            <w:r w:rsidR="002F692C" w:rsidRPr="00A81B1D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:</w:t>
            </w:r>
            <w:r w:rsidR="00051E5B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336</w:t>
            </w:r>
          </w:p>
        </w:tc>
        <w:tc>
          <w:tcPr>
            <w:tcW w:w="1783" w:type="dxa"/>
          </w:tcPr>
          <w:p w:rsidR="002F692C" w:rsidRPr="000633A1" w:rsidRDefault="000633A1" w:rsidP="00402D51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633A1"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  <w:lang w:val="en-US"/>
              </w:rPr>
              <w:t>8f85d5ba-acf0-48d2-afc5-a98dab6e0083</w:t>
            </w:r>
          </w:p>
        </w:tc>
      </w:tr>
      <w:tr w:rsidR="00A81B1D" w:rsidRPr="000633A1" w:rsidTr="00402D51">
        <w:tc>
          <w:tcPr>
            <w:tcW w:w="513" w:type="dxa"/>
          </w:tcPr>
          <w:p w:rsidR="00A81B1D" w:rsidRPr="00A81B1D" w:rsidRDefault="00387DE7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670" w:type="dxa"/>
          </w:tcPr>
          <w:p w:rsidR="00A81B1D" w:rsidRPr="008C4FAC" w:rsidRDefault="00A81B1D" w:rsidP="00051E5B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1B1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Российская Федерация, </w:t>
            </w:r>
            <w:r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Амурская область, муниципальный район Константиновский, сельское поселение Зеньковский сельсовет, село </w:t>
            </w:r>
            <w:r w:rsidR="008C4FAC"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>З</w:t>
            </w:r>
            <w:r w:rsidR="00051E5B">
              <w:rPr>
                <w:rFonts w:ascii="Times New Roman" w:eastAsia="Times New Roman" w:hAnsi="Times New Roman" w:cs="Times New Roman"/>
                <w:sz w:val="20"/>
                <w:szCs w:val="20"/>
              </w:rPr>
              <w:t>олотоножка</w:t>
            </w:r>
            <w:r w:rsidR="008568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="00051E5B">
              <w:rPr>
                <w:rFonts w:ascii="Times New Roman" w:eastAsia="Times New Roman" w:hAnsi="Times New Roman" w:cs="Times New Roman"/>
                <w:sz w:val="20"/>
                <w:szCs w:val="20"/>
              </w:rPr>
              <w:t>улица Школьная</w:t>
            </w:r>
            <w:r w:rsidR="008C4FAC"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дом </w:t>
            </w:r>
            <w:r w:rsidR="00051E5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A81B1D" w:rsidRPr="00A81B1D" w:rsidRDefault="00A81B1D" w:rsidP="00B35E1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B1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67" w:type="dxa"/>
          </w:tcPr>
          <w:p w:rsidR="00A81B1D" w:rsidRPr="00A81B1D" w:rsidRDefault="00A81B1D" w:rsidP="00402D5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</w:pPr>
            <w:r w:rsidRPr="00A81B1D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28:15:010</w:t>
            </w:r>
            <w:r w:rsidR="00051E5B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3</w:t>
            </w:r>
            <w:r w:rsidRPr="00A81B1D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0</w:t>
            </w:r>
            <w:r w:rsidR="00051E5B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3</w:t>
            </w:r>
            <w:r w:rsidRPr="00A81B1D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:</w:t>
            </w:r>
            <w:r w:rsidR="00051E5B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340</w:t>
            </w:r>
          </w:p>
        </w:tc>
        <w:tc>
          <w:tcPr>
            <w:tcW w:w="1783" w:type="dxa"/>
          </w:tcPr>
          <w:p w:rsidR="00A81B1D" w:rsidRPr="000633A1" w:rsidRDefault="000633A1" w:rsidP="00402D51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3A1"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  <w:lang w:val="en-US"/>
              </w:rPr>
              <w:t>f5c2a2f8-1cca-41b1-82c3-4897dfbef93d</w:t>
            </w:r>
          </w:p>
        </w:tc>
      </w:tr>
      <w:tr w:rsidR="00A81B1D" w:rsidRPr="00A81B1D" w:rsidTr="00402D51">
        <w:tc>
          <w:tcPr>
            <w:tcW w:w="513" w:type="dxa"/>
          </w:tcPr>
          <w:p w:rsidR="00A81B1D" w:rsidRPr="00A81B1D" w:rsidRDefault="00387DE7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670" w:type="dxa"/>
          </w:tcPr>
          <w:p w:rsidR="00A81B1D" w:rsidRPr="00A81B1D" w:rsidRDefault="00A81B1D" w:rsidP="00051E5B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1B1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Российская Федерация, </w:t>
            </w:r>
            <w:r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Амурская область, муниципальный район Константиновский, сельское поселение Зеньковский сельсовет, село </w:t>
            </w:r>
            <w:r w:rsidR="00051E5B"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>З</w:t>
            </w:r>
            <w:r w:rsidR="00051E5B">
              <w:rPr>
                <w:rFonts w:ascii="Times New Roman" w:eastAsia="Times New Roman" w:hAnsi="Times New Roman" w:cs="Times New Roman"/>
                <w:sz w:val="20"/>
                <w:szCs w:val="20"/>
              </w:rPr>
              <w:t>олотоножка, улица Школьная</w:t>
            </w:r>
            <w:r w:rsidR="00051E5B"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дом </w:t>
            </w:r>
            <w:r w:rsidR="00051E5B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A81B1D" w:rsidRPr="00A81B1D" w:rsidRDefault="008C4FAC" w:rsidP="00B35E1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67" w:type="dxa"/>
          </w:tcPr>
          <w:p w:rsidR="00A81B1D" w:rsidRPr="00A81B1D" w:rsidRDefault="00A81B1D" w:rsidP="00402D5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</w:pPr>
            <w:r w:rsidRPr="00A81B1D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28:15:010</w:t>
            </w:r>
            <w:r w:rsidR="00051E5B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3</w:t>
            </w:r>
            <w:r w:rsidR="008C4FAC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0</w:t>
            </w:r>
            <w:r w:rsidR="00051E5B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3</w:t>
            </w:r>
            <w:r w:rsidRPr="00A81B1D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:</w:t>
            </w:r>
            <w:r w:rsidR="00051E5B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335</w:t>
            </w:r>
          </w:p>
        </w:tc>
        <w:tc>
          <w:tcPr>
            <w:tcW w:w="1783" w:type="dxa"/>
          </w:tcPr>
          <w:p w:rsidR="00A81B1D" w:rsidRPr="00A81B1D" w:rsidRDefault="000633A1" w:rsidP="00402D51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cddb8eab-6154-4897-8c2b-bccdcbf5d7b0</w:t>
            </w:r>
          </w:p>
        </w:tc>
      </w:tr>
      <w:tr w:rsidR="00A81B1D" w:rsidRPr="00051E5B" w:rsidTr="00402D51">
        <w:tc>
          <w:tcPr>
            <w:tcW w:w="513" w:type="dxa"/>
          </w:tcPr>
          <w:p w:rsidR="00A81B1D" w:rsidRPr="00A81B1D" w:rsidRDefault="00387DE7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3670" w:type="dxa"/>
          </w:tcPr>
          <w:p w:rsidR="00A81B1D" w:rsidRPr="00A81B1D" w:rsidRDefault="00A81B1D" w:rsidP="00051E5B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1B1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Российская Федерация, </w:t>
            </w:r>
            <w:r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Амурская область, муниципальный район Константиновский, сельское поселение Зеньковский сельсовет, село </w:t>
            </w:r>
            <w:r w:rsidR="00051E5B"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>З</w:t>
            </w:r>
            <w:r w:rsidR="00051E5B">
              <w:rPr>
                <w:rFonts w:ascii="Times New Roman" w:eastAsia="Times New Roman" w:hAnsi="Times New Roman" w:cs="Times New Roman"/>
                <w:sz w:val="20"/>
                <w:szCs w:val="20"/>
              </w:rPr>
              <w:t>олотоножка, улица Школьная</w:t>
            </w:r>
            <w:r w:rsidR="00051E5B"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дом </w:t>
            </w:r>
            <w:r w:rsidR="00051E5B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:rsidR="00A81B1D" w:rsidRPr="00A81B1D" w:rsidRDefault="008C4FAC" w:rsidP="00B35E1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67" w:type="dxa"/>
          </w:tcPr>
          <w:p w:rsidR="00A81B1D" w:rsidRPr="00A81B1D" w:rsidRDefault="00A81B1D" w:rsidP="00402D5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</w:pPr>
            <w:r w:rsidRPr="00A81B1D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28:15:010</w:t>
            </w:r>
            <w:r w:rsidR="00051E5B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3</w:t>
            </w:r>
            <w:r w:rsidRPr="00A81B1D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0</w:t>
            </w:r>
            <w:r w:rsidR="00051E5B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3</w:t>
            </w:r>
            <w:r w:rsidRPr="00A81B1D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:</w:t>
            </w:r>
            <w:r w:rsidR="00051E5B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338</w:t>
            </w:r>
          </w:p>
        </w:tc>
        <w:tc>
          <w:tcPr>
            <w:tcW w:w="1783" w:type="dxa"/>
          </w:tcPr>
          <w:p w:rsidR="00A81B1D" w:rsidRPr="000633A1" w:rsidRDefault="000633A1" w:rsidP="00402D51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3A1"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  <w:lang w:val="en-US"/>
              </w:rPr>
              <w:t>ec54c3b6-d2a9-4b63-8fd7-c57321335aa6</w:t>
            </w:r>
          </w:p>
        </w:tc>
      </w:tr>
      <w:tr w:rsidR="00051E5B" w:rsidRPr="000633A1" w:rsidTr="00402D51">
        <w:tc>
          <w:tcPr>
            <w:tcW w:w="513" w:type="dxa"/>
          </w:tcPr>
          <w:p w:rsidR="00051E5B" w:rsidRDefault="00051E5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670" w:type="dxa"/>
          </w:tcPr>
          <w:p w:rsidR="00051E5B" w:rsidRPr="00A81B1D" w:rsidRDefault="00051E5B" w:rsidP="00840B39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1B1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Российская Федерация, </w:t>
            </w:r>
            <w:r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>Амурская область, муниципальный район Константиновский, сельское поселение Зеньковский сельсовет, село З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олотоножка, улица Школьная</w:t>
            </w:r>
            <w:r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дом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701" w:type="dxa"/>
          </w:tcPr>
          <w:p w:rsidR="00051E5B" w:rsidRDefault="00402D51" w:rsidP="00B35E1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67" w:type="dxa"/>
          </w:tcPr>
          <w:p w:rsidR="00051E5B" w:rsidRPr="00A81B1D" w:rsidRDefault="00051E5B" w:rsidP="00402D5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</w:pPr>
            <w:r w:rsidRPr="00A81B1D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28:15:010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3</w:t>
            </w:r>
            <w:r w:rsidRPr="00A81B1D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0</w:t>
            </w:r>
            <w:r w:rsidR="000633A1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2</w:t>
            </w:r>
            <w:r w:rsidRPr="00A81B1D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:</w:t>
            </w:r>
            <w:r w:rsidR="000633A1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208</w:t>
            </w:r>
          </w:p>
        </w:tc>
        <w:tc>
          <w:tcPr>
            <w:tcW w:w="1783" w:type="dxa"/>
          </w:tcPr>
          <w:p w:rsidR="00051E5B" w:rsidRPr="000633A1" w:rsidRDefault="000633A1" w:rsidP="00402D51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3A1"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  <w:lang w:val="en-US"/>
              </w:rPr>
              <w:t>233a7dff-93a9-4ce4-a648-2122fdc34bd4</w:t>
            </w:r>
          </w:p>
        </w:tc>
      </w:tr>
      <w:tr w:rsidR="00051E5B" w:rsidRPr="000633A1" w:rsidTr="00402D51">
        <w:tc>
          <w:tcPr>
            <w:tcW w:w="513" w:type="dxa"/>
          </w:tcPr>
          <w:p w:rsidR="00051E5B" w:rsidRDefault="00051E5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670" w:type="dxa"/>
          </w:tcPr>
          <w:p w:rsidR="00051E5B" w:rsidRPr="00A81B1D" w:rsidRDefault="00051E5B" w:rsidP="00051E5B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1B1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Российская Федерация, </w:t>
            </w:r>
            <w:r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>Амурская область, муниципальный район Константиновский, сельское поселение Зеньковский сельсовет, село З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олотоножка, улица Школьная</w:t>
            </w:r>
            <w:r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дом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701" w:type="dxa"/>
          </w:tcPr>
          <w:p w:rsidR="00051E5B" w:rsidRDefault="00402D51" w:rsidP="00B35E1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67" w:type="dxa"/>
          </w:tcPr>
          <w:p w:rsidR="00051E5B" w:rsidRPr="00A81B1D" w:rsidRDefault="00051E5B" w:rsidP="00402D5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</w:pPr>
            <w:r w:rsidRPr="00A81B1D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28:15:010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3</w:t>
            </w:r>
            <w:r w:rsidRPr="00A81B1D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3</w:t>
            </w:r>
            <w:r w:rsidRPr="00A81B1D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33</w:t>
            </w:r>
            <w:r w:rsidR="000633A1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7</w:t>
            </w:r>
          </w:p>
        </w:tc>
        <w:tc>
          <w:tcPr>
            <w:tcW w:w="1783" w:type="dxa"/>
          </w:tcPr>
          <w:p w:rsidR="00051E5B" w:rsidRPr="000633A1" w:rsidRDefault="000633A1" w:rsidP="00402D51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3A1"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  <w:lang w:val="en-US"/>
              </w:rPr>
              <w:t>eff77fb8-a59d-4d4f-8ecf-35f47e8de647</w:t>
            </w:r>
          </w:p>
        </w:tc>
      </w:tr>
      <w:tr w:rsidR="00051E5B" w:rsidRPr="00051E5B" w:rsidTr="00402D51">
        <w:tc>
          <w:tcPr>
            <w:tcW w:w="513" w:type="dxa"/>
          </w:tcPr>
          <w:p w:rsidR="00051E5B" w:rsidRDefault="00051E5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670" w:type="dxa"/>
          </w:tcPr>
          <w:p w:rsidR="00051E5B" w:rsidRPr="00A81B1D" w:rsidRDefault="00051E5B" w:rsidP="00840B39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1B1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Российская Федерация, </w:t>
            </w:r>
            <w:r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>Амурская область, муниципальный район Константиновский, сельское поселение Зеньковский сельсовет, село З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олотоножка, улица Школьная</w:t>
            </w:r>
            <w:r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дом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:rsidR="00051E5B" w:rsidRDefault="00402D51" w:rsidP="00B35E1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67" w:type="dxa"/>
          </w:tcPr>
          <w:p w:rsidR="00051E5B" w:rsidRPr="00A81B1D" w:rsidRDefault="00051E5B" w:rsidP="00402D5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</w:pPr>
            <w:r w:rsidRPr="00A81B1D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28:15:010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3</w:t>
            </w:r>
            <w:r w:rsidRPr="00A81B1D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3</w:t>
            </w:r>
            <w:r w:rsidRPr="00A81B1D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33</w:t>
            </w:r>
            <w:r w:rsidR="000633A1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4</w:t>
            </w:r>
          </w:p>
        </w:tc>
        <w:tc>
          <w:tcPr>
            <w:tcW w:w="1783" w:type="dxa"/>
          </w:tcPr>
          <w:p w:rsidR="00051E5B" w:rsidRPr="00051E5B" w:rsidRDefault="000633A1" w:rsidP="00402D51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39288502-0e34-46ec-a353-193c9380cc51</w:t>
            </w:r>
          </w:p>
        </w:tc>
      </w:tr>
      <w:tr w:rsidR="00051E5B" w:rsidRPr="000633A1" w:rsidTr="00402D51">
        <w:tc>
          <w:tcPr>
            <w:tcW w:w="513" w:type="dxa"/>
          </w:tcPr>
          <w:p w:rsidR="00051E5B" w:rsidRDefault="00051E5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670" w:type="dxa"/>
          </w:tcPr>
          <w:p w:rsidR="00051E5B" w:rsidRPr="00A81B1D" w:rsidRDefault="00051E5B" w:rsidP="00840B39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1B1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Российская Федерация, </w:t>
            </w:r>
            <w:r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>Амурская область, муниципальный район Константиновский, сельское поселение Зеньковский сельсовет, село З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олотоножка, улица Школьная</w:t>
            </w:r>
            <w:r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дом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701" w:type="dxa"/>
          </w:tcPr>
          <w:p w:rsidR="00051E5B" w:rsidRDefault="00402D51" w:rsidP="00B35E1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67" w:type="dxa"/>
          </w:tcPr>
          <w:p w:rsidR="00051E5B" w:rsidRPr="00A81B1D" w:rsidRDefault="00051E5B" w:rsidP="00402D5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</w:pPr>
            <w:r w:rsidRPr="00A81B1D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28:15:010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3</w:t>
            </w:r>
            <w:r w:rsidRPr="00A81B1D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3</w:t>
            </w:r>
            <w:r w:rsidRPr="00A81B1D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33</w:t>
            </w:r>
            <w:r w:rsidR="000633A1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9</w:t>
            </w:r>
          </w:p>
        </w:tc>
        <w:tc>
          <w:tcPr>
            <w:tcW w:w="1783" w:type="dxa"/>
          </w:tcPr>
          <w:p w:rsidR="00051E5B" w:rsidRPr="000633A1" w:rsidRDefault="000633A1" w:rsidP="00402D51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33A1"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  <w:lang w:val="en-US"/>
              </w:rPr>
              <w:t>4b1a43c3-362f-4cc2-9b76-bc1641a733df</w:t>
            </w:r>
          </w:p>
        </w:tc>
      </w:tr>
      <w:tr w:rsidR="00051E5B" w:rsidRPr="00051E5B" w:rsidTr="00402D51">
        <w:tc>
          <w:tcPr>
            <w:tcW w:w="513" w:type="dxa"/>
          </w:tcPr>
          <w:p w:rsidR="00051E5B" w:rsidRDefault="00051E5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670" w:type="dxa"/>
          </w:tcPr>
          <w:p w:rsidR="00051E5B" w:rsidRPr="00A81B1D" w:rsidRDefault="00051E5B" w:rsidP="00840B39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1B1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Российская Федерация, </w:t>
            </w:r>
            <w:r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>Амурская область, муниципальный район Константиновский, сельское поселение Зеньковский сельсовет, село З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олотоножка, улица Школьная</w:t>
            </w:r>
            <w:r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дом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701" w:type="dxa"/>
          </w:tcPr>
          <w:p w:rsidR="00051E5B" w:rsidRDefault="00402D51" w:rsidP="00B35E1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67" w:type="dxa"/>
          </w:tcPr>
          <w:p w:rsidR="00051E5B" w:rsidRPr="00A81B1D" w:rsidRDefault="00051E5B" w:rsidP="00402D5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</w:pPr>
            <w:r w:rsidRPr="00A81B1D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28:15:010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3</w:t>
            </w:r>
            <w:r w:rsidRPr="00A81B1D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3</w:t>
            </w:r>
            <w:r w:rsidRPr="00A81B1D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3</w:t>
            </w:r>
            <w:r w:rsidR="000633A1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42</w:t>
            </w:r>
          </w:p>
        </w:tc>
        <w:tc>
          <w:tcPr>
            <w:tcW w:w="1783" w:type="dxa"/>
          </w:tcPr>
          <w:p w:rsidR="00051E5B" w:rsidRPr="00051E5B" w:rsidRDefault="00402D51" w:rsidP="00402D51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7f269eb8-bbab-4956-b775-8eb04491b471</w:t>
            </w:r>
          </w:p>
        </w:tc>
      </w:tr>
      <w:tr w:rsidR="00051E5B" w:rsidRPr="00051E5B" w:rsidTr="00402D51">
        <w:tc>
          <w:tcPr>
            <w:tcW w:w="513" w:type="dxa"/>
          </w:tcPr>
          <w:p w:rsidR="00051E5B" w:rsidRDefault="00051E5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670" w:type="dxa"/>
          </w:tcPr>
          <w:p w:rsidR="00051E5B" w:rsidRPr="00A81B1D" w:rsidRDefault="00051E5B" w:rsidP="00051E5B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1B1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Российская Федерация, </w:t>
            </w:r>
            <w:r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>Амурская область, муниципальный район Константиновский, сельское поселение Зеньковский сельсовет, село З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олотоножка, улица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Дальневосточная</w:t>
            </w:r>
            <w:r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дом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01" w:type="dxa"/>
          </w:tcPr>
          <w:p w:rsidR="00051E5B" w:rsidRDefault="00402D51" w:rsidP="00B35E1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67" w:type="dxa"/>
          </w:tcPr>
          <w:p w:rsidR="00051E5B" w:rsidRPr="00A81B1D" w:rsidRDefault="00051E5B" w:rsidP="00402D5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</w:pPr>
            <w:r w:rsidRPr="00A81B1D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28:15:010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3</w:t>
            </w:r>
            <w:r w:rsidRPr="00A81B1D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0</w:t>
            </w:r>
            <w:r w:rsidR="000633A1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2</w:t>
            </w:r>
            <w:r w:rsidRPr="00A81B1D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:</w:t>
            </w:r>
            <w:r w:rsidR="000633A1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77</w:t>
            </w:r>
          </w:p>
        </w:tc>
        <w:tc>
          <w:tcPr>
            <w:tcW w:w="1783" w:type="dxa"/>
          </w:tcPr>
          <w:p w:rsidR="00051E5B" w:rsidRPr="00051E5B" w:rsidRDefault="00402D51" w:rsidP="00402D51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0244ebf6-cee4-4389-b418-f7a5fc61efcc</w:t>
            </w:r>
          </w:p>
        </w:tc>
      </w:tr>
      <w:tr w:rsidR="00051E5B" w:rsidRPr="00051E5B" w:rsidTr="00402D51">
        <w:tc>
          <w:tcPr>
            <w:tcW w:w="513" w:type="dxa"/>
          </w:tcPr>
          <w:p w:rsidR="00051E5B" w:rsidRDefault="00051E5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670" w:type="dxa"/>
          </w:tcPr>
          <w:p w:rsidR="00051E5B" w:rsidRPr="00A81B1D" w:rsidRDefault="00051E5B" w:rsidP="00840B39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1B1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Российская Федерация, </w:t>
            </w:r>
            <w:r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>Амурская область, муниципальный район Константиновский, сельское поселение Зеньковский сельсовет, село З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олотоножка, улица Дальневосточная</w:t>
            </w:r>
            <w:r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дом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701" w:type="dxa"/>
          </w:tcPr>
          <w:p w:rsidR="00051E5B" w:rsidRDefault="00402D51" w:rsidP="00B35E1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67" w:type="dxa"/>
          </w:tcPr>
          <w:p w:rsidR="00051E5B" w:rsidRPr="00A81B1D" w:rsidRDefault="00051E5B" w:rsidP="00402D5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</w:pPr>
            <w:r w:rsidRPr="00A81B1D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28:15:010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3</w:t>
            </w:r>
            <w:r w:rsidRPr="00A81B1D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0</w:t>
            </w:r>
            <w:r w:rsidR="000633A1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2</w:t>
            </w:r>
            <w:r w:rsidRPr="00A81B1D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:</w:t>
            </w:r>
            <w:r w:rsidR="000633A1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207</w:t>
            </w:r>
          </w:p>
        </w:tc>
        <w:tc>
          <w:tcPr>
            <w:tcW w:w="1783" w:type="dxa"/>
          </w:tcPr>
          <w:p w:rsidR="00051E5B" w:rsidRPr="00051E5B" w:rsidRDefault="00402D51" w:rsidP="00402D51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5d88f075-376b-4007-a5b8-041ea923a217</w:t>
            </w:r>
          </w:p>
        </w:tc>
      </w:tr>
      <w:tr w:rsidR="00051E5B" w:rsidRPr="00051E5B" w:rsidTr="00402D51">
        <w:tc>
          <w:tcPr>
            <w:tcW w:w="513" w:type="dxa"/>
          </w:tcPr>
          <w:p w:rsidR="00051E5B" w:rsidRDefault="00051E5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3670" w:type="dxa"/>
          </w:tcPr>
          <w:p w:rsidR="00051E5B" w:rsidRPr="00A81B1D" w:rsidRDefault="00051E5B" w:rsidP="00840B39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1B1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Российская Федерация, </w:t>
            </w:r>
            <w:r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>Амурская область, муниципальный район Константиновский, сельское поселение Зеньковский сельсовет, село З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олотоножка, улица Дальневосточная</w:t>
            </w:r>
            <w:r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дом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701" w:type="dxa"/>
          </w:tcPr>
          <w:p w:rsidR="00051E5B" w:rsidRDefault="00402D51" w:rsidP="00B35E1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67" w:type="dxa"/>
          </w:tcPr>
          <w:p w:rsidR="00051E5B" w:rsidRPr="00A81B1D" w:rsidRDefault="00051E5B" w:rsidP="00402D5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</w:pPr>
            <w:r w:rsidRPr="00A81B1D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28:15:010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3</w:t>
            </w:r>
            <w:r w:rsidRPr="00A81B1D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3</w:t>
            </w:r>
            <w:r w:rsidRPr="00A81B1D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33</w:t>
            </w:r>
            <w:r w:rsidR="000633A1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3</w:t>
            </w:r>
          </w:p>
        </w:tc>
        <w:tc>
          <w:tcPr>
            <w:tcW w:w="1783" w:type="dxa"/>
          </w:tcPr>
          <w:p w:rsidR="00051E5B" w:rsidRPr="00051E5B" w:rsidRDefault="00402D51" w:rsidP="00402D51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8b2064ac-1c95-4578-8599-1d0a20159bd7</w:t>
            </w:r>
          </w:p>
        </w:tc>
      </w:tr>
      <w:tr w:rsidR="00051E5B" w:rsidRPr="00402D51" w:rsidTr="00402D51">
        <w:tc>
          <w:tcPr>
            <w:tcW w:w="513" w:type="dxa"/>
          </w:tcPr>
          <w:p w:rsidR="00051E5B" w:rsidRDefault="00051E5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670" w:type="dxa"/>
          </w:tcPr>
          <w:p w:rsidR="00051E5B" w:rsidRPr="00A81B1D" w:rsidRDefault="00051E5B" w:rsidP="00840B39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1B1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Российская Федерация, </w:t>
            </w:r>
            <w:r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>Амурская область, муниципальный район Константиновский, сельское поселение Зеньковский сельсовет, село З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олотоножка, улица Дальневосточная</w:t>
            </w:r>
            <w:r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дом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701" w:type="dxa"/>
          </w:tcPr>
          <w:p w:rsidR="00051E5B" w:rsidRDefault="00402D51" w:rsidP="00B35E1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67" w:type="dxa"/>
          </w:tcPr>
          <w:p w:rsidR="00051E5B" w:rsidRPr="00A81B1D" w:rsidRDefault="00051E5B" w:rsidP="00402D5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</w:pPr>
            <w:r w:rsidRPr="00A81B1D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28:15:010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3</w:t>
            </w:r>
            <w:r w:rsidRPr="00A81B1D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3</w:t>
            </w:r>
            <w:r w:rsidRPr="00A81B1D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33</w:t>
            </w:r>
            <w:r w:rsidR="000633A1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2</w:t>
            </w:r>
          </w:p>
        </w:tc>
        <w:tc>
          <w:tcPr>
            <w:tcW w:w="1783" w:type="dxa"/>
          </w:tcPr>
          <w:p w:rsidR="00051E5B" w:rsidRPr="00402D51" w:rsidRDefault="00402D51" w:rsidP="00402D51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02D51"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  <w:lang w:val="en-US"/>
              </w:rPr>
              <w:t>5b1d48f5-cbef-4cde-b232-69d044fc920e</w:t>
            </w:r>
          </w:p>
        </w:tc>
      </w:tr>
    </w:tbl>
    <w:p w:rsidR="00BD1DFB" w:rsidRPr="00402D51" w:rsidRDefault="00BD1DFB" w:rsidP="00BD1DFB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D1DFB" w:rsidRPr="001B4F33" w:rsidRDefault="00BD1DFB" w:rsidP="00766E56">
      <w:pPr>
        <w:ind w:firstLine="180"/>
        <w:jc w:val="both"/>
        <w:rPr>
          <w:rFonts w:ascii="Times New Roman" w:hAnsi="Times New Roman" w:cs="Times New Roman"/>
          <w:sz w:val="28"/>
          <w:szCs w:val="28"/>
        </w:rPr>
      </w:pPr>
      <w:r w:rsidRPr="001B4F33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1B4F3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B4F33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  <w:r w:rsidRPr="001B4F33">
        <w:rPr>
          <w:rFonts w:ascii="Times New Roman" w:hAnsi="Times New Roman" w:cs="Times New Roman"/>
          <w:sz w:val="28"/>
          <w:szCs w:val="28"/>
        </w:rPr>
        <w:tab/>
      </w:r>
    </w:p>
    <w:p w:rsidR="00254FA6" w:rsidRDefault="00254FA6" w:rsidP="00254FA6">
      <w:pPr>
        <w:rPr>
          <w:rFonts w:ascii="Times New Roman" w:hAnsi="Times New Roman" w:cs="Times New Roman"/>
          <w:sz w:val="28"/>
          <w:szCs w:val="28"/>
        </w:rPr>
      </w:pPr>
    </w:p>
    <w:p w:rsidR="006969AD" w:rsidRPr="00254FA6" w:rsidRDefault="00BD1DFB" w:rsidP="00254FA6">
      <w:pPr>
        <w:rPr>
          <w:rFonts w:ascii="Times New Roman" w:hAnsi="Times New Roman" w:cs="Times New Roman"/>
          <w:sz w:val="28"/>
          <w:szCs w:val="28"/>
        </w:rPr>
      </w:pPr>
      <w:r w:rsidRPr="001B4F33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7B6AF0">
        <w:rPr>
          <w:rFonts w:ascii="Times New Roman" w:hAnsi="Times New Roman" w:cs="Times New Roman"/>
          <w:sz w:val="28"/>
          <w:szCs w:val="28"/>
        </w:rPr>
        <w:t>Зеньковского</w:t>
      </w:r>
      <w:r w:rsidRPr="001B4F33">
        <w:rPr>
          <w:rFonts w:ascii="Times New Roman" w:hAnsi="Times New Roman" w:cs="Times New Roman"/>
          <w:sz w:val="28"/>
          <w:szCs w:val="28"/>
        </w:rPr>
        <w:t xml:space="preserve"> сельсовета                         </w:t>
      </w:r>
      <w:r w:rsidR="007B6AF0">
        <w:rPr>
          <w:rFonts w:ascii="Times New Roman" w:hAnsi="Times New Roman" w:cs="Times New Roman"/>
          <w:sz w:val="28"/>
          <w:szCs w:val="28"/>
        </w:rPr>
        <w:t xml:space="preserve">                 И.Г.Жилина</w:t>
      </w:r>
    </w:p>
    <w:sectPr w:rsidR="006969AD" w:rsidRPr="00254FA6" w:rsidSect="001B4F33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5C09"/>
    <w:rsid w:val="00035E02"/>
    <w:rsid w:val="00051E5B"/>
    <w:rsid w:val="00053FE9"/>
    <w:rsid w:val="000633A1"/>
    <w:rsid w:val="0007133E"/>
    <w:rsid w:val="00162024"/>
    <w:rsid w:val="001B4F33"/>
    <w:rsid w:val="002522A7"/>
    <w:rsid w:val="00254FA6"/>
    <w:rsid w:val="00263046"/>
    <w:rsid w:val="00274131"/>
    <w:rsid w:val="002F692C"/>
    <w:rsid w:val="00345147"/>
    <w:rsid w:val="00387DE7"/>
    <w:rsid w:val="00402D51"/>
    <w:rsid w:val="004441DA"/>
    <w:rsid w:val="00465C09"/>
    <w:rsid w:val="004C182C"/>
    <w:rsid w:val="00513EE0"/>
    <w:rsid w:val="005556A2"/>
    <w:rsid w:val="005C0C9F"/>
    <w:rsid w:val="006969AD"/>
    <w:rsid w:val="006F17FF"/>
    <w:rsid w:val="007279DD"/>
    <w:rsid w:val="00754E28"/>
    <w:rsid w:val="00766E56"/>
    <w:rsid w:val="007B6AF0"/>
    <w:rsid w:val="00856851"/>
    <w:rsid w:val="00862AFB"/>
    <w:rsid w:val="008C4FAC"/>
    <w:rsid w:val="008F4C2A"/>
    <w:rsid w:val="009977E4"/>
    <w:rsid w:val="009A646A"/>
    <w:rsid w:val="00A14A3B"/>
    <w:rsid w:val="00A74DD2"/>
    <w:rsid w:val="00A81B1D"/>
    <w:rsid w:val="00A90A15"/>
    <w:rsid w:val="00AB2926"/>
    <w:rsid w:val="00B35E12"/>
    <w:rsid w:val="00B515BA"/>
    <w:rsid w:val="00BD1DFB"/>
    <w:rsid w:val="00C55BA2"/>
    <w:rsid w:val="00D61238"/>
    <w:rsid w:val="00DB47FC"/>
    <w:rsid w:val="00DC2CBC"/>
    <w:rsid w:val="00DD7E76"/>
    <w:rsid w:val="00E45610"/>
    <w:rsid w:val="00E50555"/>
    <w:rsid w:val="00F4774A"/>
    <w:rsid w:val="00F70B31"/>
    <w:rsid w:val="00F732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1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1DFB"/>
    <w:pPr>
      <w:spacing w:after="0" w:line="240" w:lineRule="auto"/>
    </w:pPr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B4F3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64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646A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4441D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1DFB"/>
    <w:pPr>
      <w:spacing w:after="0" w:line="240" w:lineRule="auto"/>
    </w:pPr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B4F3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64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64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7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0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C1195B-0E5C-4D5C-891E-7DF65C295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1</Pages>
  <Words>675</Words>
  <Characters>3850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Администратор</cp:lastModifiedBy>
  <cp:revision>27</cp:revision>
  <cp:lastPrinted>2024-08-01T03:03:00Z</cp:lastPrinted>
  <dcterms:created xsi:type="dcterms:W3CDTF">2024-05-08T03:07:00Z</dcterms:created>
  <dcterms:modified xsi:type="dcterms:W3CDTF">2024-08-01T03:04:00Z</dcterms:modified>
</cp:coreProperties>
</file>