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6433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РОССИЙСКАЯ ФЕДЕРАЦИЯ</w:t>
      </w:r>
    </w:p>
    <w:p w14:paraId="61B0D58D" w14:textId="77777777" w:rsidR="00746885" w:rsidRPr="00D15747" w:rsidRDefault="00746885" w:rsidP="00746885">
      <w:pPr>
        <w:widowControl w:val="0"/>
        <w:autoSpaceDE w:val="0"/>
        <w:ind w:left="1035"/>
        <w:jc w:val="center"/>
        <w:rPr>
          <w:bCs/>
        </w:rPr>
      </w:pPr>
      <w:r w:rsidRPr="00D15747">
        <w:rPr>
          <w:bCs/>
        </w:rPr>
        <w:t>АМУРСКАЯ ОБЛАСТЬ</w:t>
      </w:r>
    </w:p>
    <w:p w14:paraId="57FD5C49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КОНСТАНТИНОВСКИЙ РАЙОН</w:t>
      </w:r>
    </w:p>
    <w:p w14:paraId="2DCA4319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ЗЕНЬКОВСКИЙ СЕЛЬСКИЙ СОВЕТ НАРОДНЫХ ДЕПУТАТОВ</w:t>
      </w:r>
    </w:p>
    <w:p w14:paraId="437CE31C" w14:textId="0F61B4D3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(</w:t>
      </w:r>
      <w:r w:rsidR="003A260D">
        <w:rPr>
          <w:bCs/>
        </w:rPr>
        <w:t>третий</w:t>
      </w:r>
      <w:r w:rsidRPr="00D15747">
        <w:rPr>
          <w:bCs/>
        </w:rPr>
        <w:t xml:space="preserve"> созыв)</w:t>
      </w:r>
    </w:p>
    <w:p w14:paraId="29217886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14:paraId="04196DDF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РЕШЕНИЕ</w:t>
      </w:r>
    </w:p>
    <w:p w14:paraId="5E98B889" w14:textId="1CB902AE" w:rsidR="00746885" w:rsidRPr="00D15747" w:rsidRDefault="00D15747" w:rsidP="00746885">
      <w:pPr>
        <w:widowControl w:val="0"/>
        <w:autoSpaceDE w:val="0"/>
        <w:rPr>
          <w:bCs/>
        </w:rPr>
      </w:pPr>
      <w:r w:rsidRPr="00D15747">
        <w:rPr>
          <w:bCs/>
        </w:rPr>
        <w:t xml:space="preserve">от </w:t>
      </w:r>
      <w:r w:rsidR="003A260D">
        <w:rPr>
          <w:bCs/>
        </w:rPr>
        <w:t>28</w:t>
      </w:r>
      <w:r w:rsidR="00050965" w:rsidRPr="00D15747">
        <w:rPr>
          <w:bCs/>
        </w:rPr>
        <w:t>.1</w:t>
      </w:r>
      <w:r w:rsidR="00543644">
        <w:rPr>
          <w:bCs/>
        </w:rPr>
        <w:t>1</w:t>
      </w:r>
      <w:r w:rsidR="003D1EFD" w:rsidRPr="00D15747">
        <w:rPr>
          <w:bCs/>
        </w:rPr>
        <w:t>.</w:t>
      </w:r>
      <w:r w:rsidR="00746885" w:rsidRPr="00D15747">
        <w:rPr>
          <w:bCs/>
        </w:rPr>
        <w:t>20</w:t>
      </w:r>
      <w:r w:rsidR="00050965" w:rsidRPr="00D15747">
        <w:rPr>
          <w:bCs/>
        </w:rPr>
        <w:t>2</w:t>
      </w:r>
      <w:r w:rsidR="003A260D">
        <w:rPr>
          <w:bCs/>
        </w:rPr>
        <w:t>5</w:t>
      </w:r>
      <w:r w:rsidR="00746885" w:rsidRPr="00D15747">
        <w:rPr>
          <w:bCs/>
        </w:rPr>
        <w:t xml:space="preserve">г.          </w:t>
      </w:r>
      <w:r w:rsidR="005B24A5" w:rsidRPr="00D15747">
        <w:rPr>
          <w:bCs/>
        </w:rPr>
        <w:t xml:space="preserve">  </w:t>
      </w:r>
      <w:r w:rsidR="000D526B" w:rsidRPr="00D15747">
        <w:rPr>
          <w:bCs/>
        </w:rPr>
        <w:t xml:space="preserve">     </w:t>
      </w:r>
      <w:r w:rsidR="005B24A5" w:rsidRPr="00D15747">
        <w:rPr>
          <w:bCs/>
        </w:rPr>
        <w:t xml:space="preserve">   </w:t>
      </w:r>
      <w:r w:rsidR="006A710F">
        <w:rPr>
          <w:bCs/>
        </w:rPr>
        <w:t xml:space="preserve">                    </w:t>
      </w:r>
      <w:r w:rsidR="00746885" w:rsidRPr="00D15747">
        <w:rPr>
          <w:bCs/>
        </w:rPr>
        <w:t xml:space="preserve"> </w:t>
      </w:r>
      <w:proofErr w:type="spellStart"/>
      <w:r w:rsidR="00746885" w:rsidRPr="00D15747">
        <w:rPr>
          <w:bCs/>
        </w:rPr>
        <w:t>с.Зеньковка</w:t>
      </w:r>
      <w:proofErr w:type="spellEnd"/>
      <w:r w:rsidR="00746885" w:rsidRPr="00D15747">
        <w:rPr>
          <w:bCs/>
        </w:rPr>
        <w:t xml:space="preserve">                       </w:t>
      </w:r>
      <w:r w:rsidRPr="00D15747">
        <w:rPr>
          <w:bCs/>
        </w:rPr>
        <w:t xml:space="preserve"> </w:t>
      </w:r>
      <w:r w:rsidR="000D526B" w:rsidRPr="00D15747">
        <w:rPr>
          <w:bCs/>
        </w:rPr>
        <w:t xml:space="preserve"> </w:t>
      </w:r>
      <w:r w:rsidR="009D1B53">
        <w:rPr>
          <w:bCs/>
        </w:rPr>
        <w:t xml:space="preserve">              </w:t>
      </w:r>
      <w:r w:rsidR="000D526B" w:rsidRPr="00D15747">
        <w:rPr>
          <w:bCs/>
        </w:rPr>
        <w:t xml:space="preserve">         </w:t>
      </w:r>
      <w:r w:rsidR="00746885" w:rsidRPr="00D15747">
        <w:rPr>
          <w:bCs/>
        </w:rPr>
        <w:t xml:space="preserve">  № </w:t>
      </w:r>
      <w:r w:rsidRPr="00D15747">
        <w:rPr>
          <w:bCs/>
        </w:rPr>
        <w:t>1</w:t>
      </w:r>
      <w:r w:rsidR="003A260D">
        <w:rPr>
          <w:bCs/>
        </w:rPr>
        <w:t>1</w:t>
      </w:r>
    </w:p>
    <w:p w14:paraId="23EC4646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14:paraId="3DBF9410" w14:textId="77777777" w:rsidR="003A260D" w:rsidRDefault="005B24A5" w:rsidP="003A260D">
      <w:pPr>
        <w:widowControl w:val="0"/>
        <w:autoSpaceDE w:val="0"/>
        <w:rPr>
          <w:bCs/>
        </w:rPr>
      </w:pPr>
      <w:r w:rsidRPr="003A260D">
        <w:rPr>
          <w:bCs/>
        </w:rPr>
        <w:t>О внесении изменений и дополнений</w:t>
      </w:r>
    </w:p>
    <w:p w14:paraId="3A50B17D" w14:textId="07B82066" w:rsidR="00746885" w:rsidRPr="003A260D" w:rsidRDefault="005B24A5" w:rsidP="003A260D">
      <w:pPr>
        <w:widowControl w:val="0"/>
        <w:autoSpaceDE w:val="0"/>
        <w:rPr>
          <w:bCs/>
        </w:rPr>
      </w:pPr>
      <w:r w:rsidRPr="003A260D">
        <w:rPr>
          <w:bCs/>
        </w:rPr>
        <w:t xml:space="preserve"> в муниципальную</w:t>
      </w:r>
      <w:r w:rsidR="00746885" w:rsidRPr="003A260D">
        <w:rPr>
          <w:bCs/>
        </w:rPr>
        <w:t xml:space="preserve"> целев</w:t>
      </w:r>
      <w:r w:rsidRPr="003A260D">
        <w:rPr>
          <w:bCs/>
        </w:rPr>
        <w:t>ую</w:t>
      </w:r>
      <w:r w:rsidR="002E4CA5" w:rsidRPr="003A260D">
        <w:rPr>
          <w:bCs/>
        </w:rPr>
        <w:t xml:space="preserve"> </w:t>
      </w:r>
      <w:r w:rsidR="00746885" w:rsidRPr="003A260D">
        <w:rPr>
          <w:bCs/>
        </w:rPr>
        <w:t>программ</w:t>
      </w:r>
      <w:r w:rsidRPr="003A260D">
        <w:rPr>
          <w:bCs/>
        </w:rPr>
        <w:t>у</w:t>
      </w:r>
    </w:p>
    <w:p w14:paraId="0C3A1E03" w14:textId="77777777" w:rsidR="003A260D" w:rsidRDefault="00746885" w:rsidP="003A260D">
      <w:pPr>
        <w:widowControl w:val="0"/>
        <w:autoSpaceDE w:val="0"/>
        <w:rPr>
          <w:bCs/>
        </w:rPr>
      </w:pPr>
      <w:r w:rsidRPr="003A260D">
        <w:rPr>
          <w:bCs/>
        </w:rPr>
        <w:t>«</w:t>
      </w:r>
      <w:proofErr w:type="gramStart"/>
      <w:r w:rsidRPr="003A260D">
        <w:rPr>
          <w:bCs/>
        </w:rPr>
        <w:t>Комплексная  межведомственная</w:t>
      </w:r>
      <w:proofErr w:type="gramEnd"/>
      <w:r w:rsidRPr="003A260D">
        <w:rPr>
          <w:bCs/>
        </w:rPr>
        <w:t xml:space="preserve"> программа </w:t>
      </w:r>
    </w:p>
    <w:p w14:paraId="49BEC108" w14:textId="77777777" w:rsidR="003A260D" w:rsidRDefault="00746885" w:rsidP="003A260D">
      <w:pPr>
        <w:widowControl w:val="0"/>
        <w:autoSpaceDE w:val="0"/>
        <w:rPr>
          <w:bCs/>
        </w:rPr>
      </w:pPr>
      <w:r w:rsidRPr="003A260D">
        <w:rPr>
          <w:bCs/>
        </w:rPr>
        <w:t xml:space="preserve">по профилактике преступлений и иных </w:t>
      </w:r>
    </w:p>
    <w:p w14:paraId="41370013" w14:textId="77777777" w:rsidR="003A260D" w:rsidRDefault="00746885" w:rsidP="003A260D">
      <w:pPr>
        <w:widowControl w:val="0"/>
        <w:autoSpaceDE w:val="0"/>
        <w:rPr>
          <w:bCs/>
        </w:rPr>
      </w:pPr>
      <w:r w:rsidRPr="003A260D">
        <w:rPr>
          <w:bCs/>
        </w:rPr>
        <w:t>правон</w:t>
      </w:r>
      <w:r w:rsidR="000F75B9" w:rsidRPr="003A260D">
        <w:rPr>
          <w:bCs/>
        </w:rPr>
        <w:t>арушений в Зеньковском сельсовете</w:t>
      </w:r>
      <w:r w:rsidRPr="003A260D">
        <w:rPr>
          <w:bCs/>
        </w:rPr>
        <w:t>»</w:t>
      </w:r>
      <w:r w:rsidR="00D15747" w:rsidRPr="003A260D">
        <w:rPr>
          <w:bCs/>
        </w:rPr>
        <w:t xml:space="preserve"> </w:t>
      </w:r>
    </w:p>
    <w:p w14:paraId="44B5DBE1" w14:textId="3600367C" w:rsidR="00746885" w:rsidRPr="003A260D" w:rsidRDefault="00D15747" w:rsidP="003A260D">
      <w:pPr>
        <w:widowControl w:val="0"/>
        <w:autoSpaceDE w:val="0"/>
        <w:rPr>
          <w:bCs/>
        </w:rPr>
      </w:pPr>
      <w:r w:rsidRPr="003A260D">
        <w:rPr>
          <w:bCs/>
        </w:rPr>
        <w:t>и продлении программы на 202</w:t>
      </w:r>
      <w:r w:rsidR="003A260D" w:rsidRPr="003A260D">
        <w:rPr>
          <w:bCs/>
        </w:rPr>
        <w:t>8</w:t>
      </w:r>
      <w:r w:rsidRPr="003A260D">
        <w:rPr>
          <w:bCs/>
        </w:rPr>
        <w:t xml:space="preserve"> год</w:t>
      </w:r>
    </w:p>
    <w:p w14:paraId="3033C572" w14:textId="77777777" w:rsidR="003A260D" w:rsidRDefault="003A260D" w:rsidP="009D1B53">
      <w:pPr>
        <w:widowControl w:val="0"/>
        <w:autoSpaceDE w:val="0"/>
        <w:ind w:firstLine="540"/>
        <w:jc w:val="both"/>
      </w:pPr>
    </w:p>
    <w:p w14:paraId="2637F359" w14:textId="77777777" w:rsidR="003A260D" w:rsidRDefault="00746885" w:rsidP="009D1B53">
      <w:pPr>
        <w:widowControl w:val="0"/>
        <w:autoSpaceDE w:val="0"/>
        <w:ind w:firstLine="540"/>
        <w:jc w:val="both"/>
      </w:pPr>
      <w:r w:rsidRPr="00D15747">
        <w:t xml:space="preserve">Зеньковский сельский Совет народных депутатов </w:t>
      </w:r>
      <w:proofErr w:type="gramStart"/>
      <w:r w:rsidRPr="00D15747">
        <w:t>Константиновского  района</w:t>
      </w:r>
      <w:proofErr w:type="gramEnd"/>
      <w:r w:rsidRPr="00D15747">
        <w:t xml:space="preserve"> </w:t>
      </w:r>
      <w:proofErr w:type="gramStart"/>
      <w:r w:rsidRPr="00D15747">
        <w:t>Амурской  области</w:t>
      </w:r>
      <w:proofErr w:type="gramEnd"/>
    </w:p>
    <w:p w14:paraId="28E6059E" w14:textId="21891DF6" w:rsidR="00746885" w:rsidRPr="00D15747" w:rsidRDefault="003A260D" w:rsidP="009D1B53">
      <w:pPr>
        <w:widowControl w:val="0"/>
        <w:autoSpaceDE w:val="0"/>
        <w:ind w:firstLine="540"/>
        <w:jc w:val="both"/>
      </w:pPr>
      <w:r>
        <w:t>Р</w:t>
      </w:r>
      <w:r w:rsidR="00746885" w:rsidRPr="00D15747">
        <w:t>ешил:</w:t>
      </w:r>
    </w:p>
    <w:p w14:paraId="1B724296" w14:textId="66BA55C8" w:rsidR="00D15747" w:rsidRPr="00D15747" w:rsidRDefault="00D15747" w:rsidP="009D1B53">
      <w:pPr>
        <w:ind w:firstLine="708"/>
        <w:jc w:val="both"/>
      </w:pPr>
      <w:r w:rsidRPr="00D15747">
        <w:t>1.  Продлить срок действия муниципальной программы</w:t>
      </w:r>
      <w:proofErr w:type="gramStart"/>
      <w:r w:rsidRPr="00D15747">
        <w:t xml:space="preserve">   «</w:t>
      </w:r>
      <w:r w:rsidRPr="00D15747">
        <w:rPr>
          <w:bCs/>
        </w:rPr>
        <w:t>Комплексная  межведомственная</w:t>
      </w:r>
      <w:proofErr w:type="gramEnd"/>
      <w:r w:rsidRPr="00D15747">
        <w:rPr>
          <w:bCs/>
        </w:rPr>
        <w:t xml:space="preserve"> программа по профилактике преступлений и иных правонарушений в Зеньковском сельсовете</w:t>
      </w:r>
      <w:r w:rsidRPr="00D15747">
        <w:t xml:space="preserve">», </w:t>
      </w:r>
      <w:r w:rsidRPr="00D15747">
        <w:rPr>
          <w:snapToGrid w:val="0"/>
        </w:rPr>
        <w:t>на 202</w:t>
      </w:r>
      <w:r w:rsidR="003A260D">
        <w:rPr>
          <w:snapToGrid w:val="0"/>
        </w:rPr>
        <w:t>8</w:t>
      </w:r>
      <w:r w:rsidRPr="00D15747">
        <w:rPr>
          <w:snapToGrid w:val="0"/>
        </w:rPr>
        <w:t xml:space="preserve"> год.</w:t>
      </w:r>
    </w:p>
    <w:p w14:paraId="09713EB6" w14:textId="6A8C567B" w:rsidR="00D15747" w:rsidRPr="00D15747" w:rsidRDefault="00D15747" w:rsidP="009D1B53">
      <w:pPr>
        <w:ind w:firstLine="708"/>
        <w:jc w:val="both"/>
      </w:pPr>
      <w:r w:rsidRPr="00D15747">
        <w:rPr>
          <w:snapToGrid w:val="0"/>
        </w:rPr>
        <w:t>2. По всему тексту муниципальной программы «</w:t>
      </w:r>
      <w:proofErr w:type="gramStart"/>
      <w:r w:rsidRPr="00D15747">
        <w:rPr>
          <w:bCs/>
        </w:rPr>
        <w:t>Комплексная  межведомственная</w:t>
      </w:r>
      <w:proofErr w:type="gramEnd"/>
      <w:r w:rsidRPr="00D15747">
        <w:rPr>
          <w:bCs/>
        </w:rPr>
        <w:t xml:space="preserve"> программа по профилактике преступлений и иных правонарушений в Зеньковском сельсовете</w:t>
      </w:r>
      <w:r w:rsidRPr="00D15747">
        <w:rPr>
          <w:snapToGrid w:val="0"/>
        </w:rPr>
        <w:t>» слова «на 2016-202</w:t>
      </w:r>
      <w:r w:rsidR="003A260D">
        <w:rPr>
          <w:snapToGrid w:val="0"/>
        </w:rPr>
        <w:t>7</w:t>
      </w:r>
      <w:r w:rsidRPr="00D15747">
        <w:rPr>
          <w:snapToGrid w:val="0"/>
        </w:rPr>
        <w:t xml:space="preserve"> годы» заменить словами «на 2016-202</w:t>
      </w:r>
      <w:r w:rsidR="003A260D">
        <w:rPr>
          <w:snapToGrid w:val="0"/>
        </w:rPr>
        <w:t>8</w:t>
      </w:r>
      <w:r w:rsidRPr="00D15747">
        <w:rPr>
          <w:snapToGrid w:val="0"/>
        </w:rPr>
        <w:t xml:space="preserve"> годы».</w:t>
      </w:r>
    </w:p>
    <w:p w14:paraId="587F8F84" w14:textId="77777777" w:rsidR="00D15747" w:rsidRPr="00D15747" w:rsidRDefault="00D15747" w:rsidP="009D1B53">
      <w:pPr>
        <w:ind w:firstLine="708"/>
        <w:jc w:val="both"/>
      </w:pPr>
      <w:r w:rsidRPr="00D15747">
        <w:t>3.В разделе «Паспорт» строку «Объемы и источники финансирования Программы» изложить в новой редакции:</w:t>
      </w:r>
    </w:p>
    <w:p w14:paraId="30B19069" w14:textId="150240E9" w:rsidR="00D15747" w:rsidRPr="00D15747" w:rsidRDefault="00D15747" w:rsidP="009D1B53">
      <w:pPr>
        <w:jc w:val="both"/>
      </w:pPr>
      <w:r w:rsidRPr="00D15747">
        <w:t>Общий объем финансовых средств, необходимых на реализацию программы, за весь период предлагается установить</w:t>
      </w:r>
      <w:r w:rsidR="00F123A3">
        <w:t xml:space="preserve"> </w:t>
      </w:r>
      <w:r w:rsidRPr="00D15747">
        <w:t>в размере</w:t>
      </w:r>
      <w:r w:rsidR="00F123A3">
        <w:t xml:space="preserve"> </w:t>
      </w:r>
      <w:r w:rsidRPr="00D15747">
        <w:t>8,</w:t>
      </w:r>
      <w:r w:rsidR="003A260D">
        <w:t>6</w:t>
      </w:r>
      <w:r w:rsidRPr="00D15747">
        <w:t xml:space="preserve"> </w:t>
      </w:r>
      <w:proofErr w:type="spellStart"/>
      <w:proofErr w:type="gramStart"/>
      <w:r w:rsidRPr="00D15747">
        <w:t>тыс.рублей</w:t>
      </w:r>
      <w:proofErr w:type="spellEnd"/>
      <w:proofErr w:type="gramEnd"/>
      <w:r w:rsidRPr="00D15747">
        <w:t>, в том числе:</w:t>
      </w:r>
    </w:p>
    <w:p w14:paraId="26FDD906" w14:textId="62C45351" w:rsidR="00D15747" w:rsidRPr="00D15747" w:rsidRDefault="00D15747" w:rsidP="009D1B53">
      <w:pPr>
        <w:jc w:val="both"/>
      </w:pPr>
      <w:r w:rsidRPr="00D15747">
        <w:t xml:space="preserve"> в 2016 году — 3.0 тыс. рублей, в 2017 году — 3.0 тыс. рублей, в 2021 году – 1,0 </w:t>
      </w:r>
      <w:proofErr w:type="spellStart"/>
      <w:r w:rsidRPr="00D15747">
        <w:t>тыс.руб</w:t>
      </w:r>
      <w:proofErr w:type="spellEnd"/>
      <w:r w:rsidRPr="00D15747">
        <w:t>, в 2022 году – 1,0 тыс. руб., в 2023 году – 0,1 тыс.руб. в 2024г. – 0,1 тыс.руб., в 2025г.- 0,1 тыс.руб., в 2026г. – 0,1 тыс.руб.</w:t>
      </w:r>
      <w:r w:rsidR="009D1B53">
        <w:t xml:space="preserve">, в 2027г. – 0,1 </w:t>
      </w:r>
      <w:proofErr w:type="spellStart"/>
      <w:r w:rsidR="009D1B53">
        <w:t>тыс.руб.</w:t>
      </w:r>
      <w:r w:rsidR="003A260D">
        <w:t>в</w:t>
      </w:r>
      <w:proofErr w:type="spellEnd"/>
      <w:r w:rsidR="003A260D">
        <w:t xml:space="preserve"> 2028 г.- 0,1 </w:t>
      </w:r>
      <w:proofErr w:type="spellStart"/>
      <w:r w:rsidR="003A260D">
        <w:t>тыс.руб</w:t>
      </w:r>
      <w:proofErr w:type="spellEnd"/>
    </w:p>
    <w:p w14:paraId="737B7C97" w14:textId="77777777" w:rsidR="00D15747" w:rsidRPr="00D15747" w:rsidRDefault="00D15747" w:rsidP="009D1B53">
      <w:pPr>
        <w:jc w:val="both"/>
        <w:rPr>
          <w:color w:val="000000"/>
        </w:rPr>
      </w:pPr>
    </w:p>
    <w:p w14:paraId="63679CA6" w14:textId="77777777" w:rsidR="00D15747" w:rsidRPr="00D15747" w:rsidRDefault="00D15747" w:rsidP="009D1B53">
      <w:pPr>
        <w:pStyle w:val="a6"/>
        <w:ind w:firstLine="708"/>
        <w:jc w:val="both"/>
        <w:rPr>
          <w:sz w:val="24"/>
          <w:szCs w:val="24"/>
          <w:lang w:eastAsia="en-US"/>
        </w:rPr>
      </w:pPr>
      <w:r w:rsidRPr="00D15747">
        <w:rPr>
          <w:sz w:val="24"/>
          <w:szCs w:val="24"/>
          <w:lang w:eastAsia="en-US"/>
        </w:rPr>
        <w:t>3.1. В разделе «Паспорт» строку «Сроки реализации Программы» изложить в новой редакции:</w:t>
      </w:r>
    </w:p>
    <w:p w14:paraId="18F16672" w14:textId="75BC1296" w:rsidR="00D15747" w:rsidRPr="00D15747" w:rsidRDefault="009D1B53" w:rsidP="009D1B53">
      <w:pPr>
        <w:jc w:val="both"/>
      </w:pPr>
      <w:r>
        <w:t>2016-202</w:t>
      </w:r>
      <w:r w:rsidR="003A260D">
        <w:t>8</w:t>
      </w:r>
      <w:r w:rsidR="00D15747" w:rsidRPr="00D15747">
        <w:t xml:space="preserve"> годы       </w:t>
      </w:r>
    </w:p>
    <w:p w14:paraId="7FF3EA98" w14:textId="0815AE1D" w:rsidR="0053068F" w:rsidRPr="00D15747" w:rsidRDefault="00D15747" w:rsidP="009D1B53">
      <w:pPr>
        <w:widowControl w:val="0"/>
        <w:autoSpaceDE w:val="0"/>
        <w:ind w:firstLine="540"/>
        <w:jc w:val="both"/>
      </w:pPr>
      <w:r w:rsidRPr="00D15747">
        <w:t>4</w:t>
      </w:r>
      <w:r w:rsidR="00746885" w:rsidRPr="00D15747">
        <w:t xml:space="preserve">. Администрации </w:t>
      </w:r>
      <w:r w:rsidR="00F57DF8" w:rsidRPr="00D15747">
        <w:t>Зеньковского</w:t>
      </w:r>
      <w:r w:rsidR="00746885" w:rsidRPr="00D15747">
        <w:t xml:space="preserve"> сельсовета</w:t>
      </w:r>
      <w:r w:rsidR="003D1EFD" w:rsidRPr="00D15747">
        <w:t xml:space="preserve"> предусмотреть в бюджете на 20</w:t>
      </w:r>
      <w:r w:rsidR="0053068F" w:rsidRPr="00D15747">
        <w:t>2</w:t>
      </w:r>
      <w:r w:rsidR="003A260D">
        <w:t>6</w:t>
      </w:r>
      <w:r w:rsidR="003D1EFD" w:rsidRPr="00D15747">
        <w:t>-20</w:t>
      </w:r>
      <w:r w:rsidR="0053068F" w:rsidRPr="00D15747">
        <w:t>2</w:t>
      </w:r>
      <w:r w:rsidR="003A260D">
        <w:t>8</w:t>
      </w:r>
      <w:r w:rsidR="00746885" w:rsidRPr="00D15747">
        <w:t xml:space="preserve"> годы финансирование муниципальной целевой программы «</w:t>
      </w:r>
      <w:proofErr w:type="gramStart"/>
      <w:r w:rsidR="00746885" w:rsidRPr="00D15747">
        <w:t>Комплексная  межведомственная</w:t>
      </w:r>
      <w:proofErr w:type="gramEnd"/>
      <w:r w:rsidR="00746885" w:rsidRPr="00D15747">
        <w:t xml:space="preserve"> программа по профилактике преступлений и иных правонарушений в </w:t>
      </w:r>
      <w:r w:rsidR="003D1EFD" w:rsidRPr="00D15747">
        <w:t>Зеньковском сельсовете</w:t>
      </w:r>
      <w:r w:rsidR="0053068F" w:rsidRPr="00D15747">
        <w:t>».</w:t>
      </w:r>
      <w:r w:rsidR="003D1EFD" w:rsidRPr="00D15747">
        <w:t xml:space="preserve"> </w:t>
      </w:r>
    </w:p>
    <w:p w14:paraId="4B7BB87D" w14:textId="77777777" w:rsidR="00746885" w:rsidRPr="00D15747" w:rsidRDefault="00D15747" w:rsidP="009D1B53">
      <w:pPr>
        <w:widowControl w:val="0"/>
        <w:autoSpaceDE w:val="0"/>
        <w:ind w:firstLine="540"/>
        <w:jc w:val="both"/>
      </w:pPr>
      <w:r w:rsidRPr="00D15747">
        <w:t>5</w:t>
      </w:r>
      <w:r w:rsidR="00746885" w:rsidRPr="00D15747">
        <w:t>. Решение вступает в силу со дня его официального опубликования.</w:t>
      </w:r>
    </w:p>
    <w:p w14:paraId="64616335" w14:textId="77777777" w:rsidR="00746885" w:rsidRPr="00D15747" w:rsidRDefault="00746885" w:rsidP="00746885">
      <w:pPr>
        <w:widowControl w:val="0"/>
        <w:autoSpaceDE w:val="0"/>
        <w:ind w:firstLine="540"/>
        <w:jc w:val="both"/>
      </w:pPr>
    </w:p>
    <w:p w14:paraId="0727D341" w14:textId="77777777" w:rsidR="00746885" w:rsidRPr="00D15747" w:rsidRDefault="00746885" w:rsidP="00746885">
      <w:pPr>
        <w:widowControl w:val="0"/>
        <w:autoSpaceDE w:val="0"/>
        <w:ind w:firstLine="540"/>
        <w:jc w:val="both"/>
      </w:pPr>
    </w:p>
    <w:p w14:paraId="1DE026C7" w14:textId="77777777" w:rsidR="005B24A5" w:rsidRPr="00D15747" w:rsidRDefault="005B24A5" w:rsidP="005B24A5">
      <w:pPr>
        <w:widowControl w:val="0"/>
        <w:autoSpaceDE w:val="0"/>
      </w:pPr>
      <w:r w:rsidRPr="00D15747">
        <w:t xml:space="preserve"> Председатель Зеньковского сельского</w:t>
      </w:r>
    </w:p>
    <w:p w14:paraId="3B3C62AE" w14:textId="41D3F4E7" w:rsidR="00746885" w:rsidRPr="00D15747" w:rsidRDefault="005B24A5" w:rsidP="005B24A5">
      <w:pPr>
        <w:widowControl w:val="0"/>
        <w:autoSpaceDE w:val="0"/>
      </w:pPr>
      <w:r w:rsidRPr="00D15747">
        <w:t xml:space="preserve">Совета народных депутатов                             </w:t>
      </w:r>
      <w:r w:rsidR="00EF6484" w:rsidRPr="00D15747">
        <w:t xml:space="preserve">                    </w:t>
      </w:r>
      <w:proofErr w:type="spellStart"/>
      <w:r w:rsidR="003A260D">
        <w:t>Т.А.Гибалюк</w:t>
      </w:r>
      <w:proofErr w:type="spellEnd"/>
    </w:p>
    <w:p w14:paraId="16A28481" w14:textId="77777777" w:rsidR="005B24A5" w:rsidRPr="00D15747" w:rsidRDefault="005B24A5" w:rsidP="005B24A5">
      <w:pPr>
        <w:widowControl w:val="0"/>
        <w:autoSpaceDE w:val="0"/>
      </w:pPr>
    </w:p>
    <w:p w14:paraId="73C213CA" w14:textId="77777777" w:rsidR="00D15747" w:rsidRPr="001F1BCD" w:rsidRDefault="00746885" w:rsidP="001F1BCD">
      <w:pPr>
        <w:widowControl w:val="0"/>
        <w:autoSpaceDE w:val="0"/>
      </w:pPr>
      <w:r w:rsidRPr="00D15747">
        <w:t xml:space="preserve">Глава </w:t>
      </w:r>
      <w:r w:rsidR="00F57DF8" w:rsidRPr="00D15747">
        <w:t>Зеньковского</w:t>
      </w:r>
      <w:r w:rsidRPr="00D15747">
        <w:t xml:space="preserve"> сельсовета                           </w:t>
      </w:r>
      <w:r w:rsidR="005B24A5" w:rsidRPr="00D15747">
        <w:t xml:space="preserve">                 </w:t>
      </w:r>
      <w:r w:rsidR="00D15747" w:rsidRPr="00D15747">
        <w:t>И.Г.Жилина</w:t>
      </w:r>
    </w:p>
    <w:p w14:paraId="777E1ECC" w14:textId="77777777"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14:paraId="3CC91CD9" w14:textId="77777777" w:rsidR="003A260D" w:rsidRDefault="003A260D" w:rsidP="00746885">
      <w:pPr>
        <w:tabs>
          <w:tab w:val="left" w:pos="23591"/>
        </w:tabs>
        <w:ind w:left="1416"/>
        <w:jc w:val="right"/>
      </w:pPr>
    </w:p>
    <w:p w14:paraId="4E6DB70D" w14:textId="77777777" w:rsidR="003A260D" w:rsidRDefault="003A260D" w:rsidP="00746885">
      <w:pPr>
        <w:tabs>
          <w:tab w:val="left" w:pos="23591"/>
        </w:tabs>
        <w:ind w:left="1416"/>
        <w:jc w:val="right"/>
      </w:pPr>
    </w:p>
    <w:p w14:paraId="2678976A" w14:textId="77777777" w:rsidR="003A260D" w:rsidRDefault="003A260D" w:rsidP="003A260D">
      <w:pPr>
        <w:tabs>
          <w:tab w:val="left" w:pos="23591"/>
        </w:tabs>
      </w:pPr>
    </w:p>
    <w:p w14:paraId="0E1191EE" w14:textId="77777777" w:rsidR="003A260D" w:rsidRDefault="003A260D" w:rsidP="003A260D">
      <w:pPr>
        <w:tabs>
          <w:tab w:val="left" w:pos="23591"/>
        </w:tabs>
      </w:pPr>
    </w:p>
    <w:p w14:paraId="3C706009" w14:textId="059E56E7" w:rsidR="00746885" w:rsidRPr="0025253B" w:rsidRDefault="0053068F" w:rsidP="00746885">
      <w:pPr>
        <w:tabs>
          <w:tab w:val="left" w:pos="23591"/>
        </w:tabs>
        <w:ind w:left="1416"/>
        <w:jc w:val="right"/>
      </w:pPr>
      <w:r w:rsidRPr="0025253B">
        <w:lastRenderedPageBreak/>
        <w:t>УТВЕРЖДЕН</w:t>
      </w:r>
      <w:r w:rsidR="0025253B">
        <w:t>А</w:t>
      </w:r>
    </w:p>
    <w:p w14:paraId="3E2110B6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>Сессией  Зеньковского сельсовета</w:t>
      </w:r>
    </w:p>
    <w:p w14:paraId="158AEEFC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Константиновского </w:t>
      </w:r>
      <w:r w:rsidR="00746885" w:rsidRPr="0025253B">
        <w:t xml:space="preserve"> района</w:t>
      </w:r>
    </w:p>
    <w:p w14:paraId="0DFEFD5C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Амурской </w:t>
      </w:r>
      <w:r w:rsidR="00746885" w:rsidRPr="0025253B">
        <w:t>области</w:t>
      </w:r>
    </w:p>
    <w:p w14:paraId="0A4A74A9" w14:textId="401B762A" w:rsidR="00402807" w:rsidRPr="0025253B" w:rsidRDefault="00746885" w:rsidP="00746885">
      <w:pPr>
        <w:tabs>
          <w:tab w:val="left" w:pos="23591"/>
        </w:tabs>
        <w:ind w:left="1416"/>
        <w:jc w:val="right"/>
      </w:pPr>
      <w:r w:rsidRPr="0025253B">
        <w:t xml:space="preserve">от </w:t>
      </w:r>
      <w:r w:rsidR="003D1EFD" w:rsidRPr="0025253B">
        <w:t>«03</w:t>
      </w:r>
      <w:r w:rsidR="00F57DF8" w:rsidRPr="0025253B">
        <w:t>»</w:t>
      </w:r>
      <w:r w:rsidR="003D1EFD" w:rsidRPr="0025253B">
        <w:t>02.</w:t>
      </w:r>
      <w:r w:rsidR="00F57DF8" w:rsidRPr="0025253B">
        <w:t xml:space="preserve"> 2016 </w:t>
      </w:r>
      <w:r w:rsidRPr="0025253B">
        <w:t>г. №</w:t>
      </w:r>
      <w:r w:rsidR="003D1EFD" w:rsidRPr="0025253B">
        <w:t>27</w:t>
      </w:r>
      <w:r w:rsidR="0025253B">
        <w:t xml:space="preserve"> </w:t>
      </w:r>
      <w:r w:rsidR="003A260D">
        <w:t>(</w:t>
      </w:r>
      <w:r w:rsidR="005B24A5" w:rsidRPr="0025253B">
        <w:t>с изменением</w:t>
      </w:r>
      <w:r w:rsidR="00402807" w:rsidRPr="0025253B">
        <w:t>,</w:t>
      </w:r>
    </w:p>
    <w:p w14:paraId="656A40BF" w14:textId="77777777" w:rsidR="005B24A5" w:rsidRPr="0025253B" w:rsidRDefault="00402807" w:rsidP="00402807">
      <w:pPr>
        <w:tabs>
          <w:tab w:val="left" w:pos="23591"/>
        </w:tabs>
        <w:ind w:left="1416"/>
        <w:jc w:val="right"/>
      </w:pPr>
      <w:r w:rsidRPr="0025253B">
        <w:t xml:space="preserve"> принятым</w:t>
      </w:r>
      <w:r w:rsidR="005B24A5" w:rsidRPr="0025253B">
        <w:t xml:space="preserve"> </w:t>
      </w:r>
      <w:r w:rsidRPr="0025253B">
        <w:t xml:space="preserve"> решением сессии</w:t>
      </w:r>
    </w:p>
    <w:p w14:paraId="3842D8EC" w14:textId="77777777" w:rsidR="00852A68" w:rsidRPr="0025253B" w:rsidRDefault="005B24A5" w:rsidP="009D1B53">
      <w:pPr>
        <w:tabs>
          <w:tab w:val="left" w:pos="23591"/>
        </w:tabs>
        <w:ind w:left="1416"/>
        <w:jc w:val="right"/>
      </w:pPr>
      <w:r w:rsidRPr="0025253B">
        <w:t>от 21.10.2020 №20</w:t>
      </w:r>
      <w:r w:rsidR="00050965" w:rsidRPr="0025253B">
        <w:t>, от 29.12.2021</w:t>
      </w:r>
      <w:r w:rsidR="00852A68" w:rsidRPr="0025253B">
        <w:t xml:space="preserve"> № 53-а,</w:t>
      </w:r>
    </w:p>
    <w:p w14:paraId="7788A109" w14:textId="77777777" w:rsidR="009D1B53" w:rsidRDefault="00852A68" w:rsidP="009D1B53">
      <w:pPr>
        <w:tabs>
          <w:tab w:val="left" w:pos="23591"/>
        </w:tabs>
        <w:ind w:left="1416"/>
        <w:jc w:val="right"/>
      </w:pPr>
      <w:r w:rsidRPr="0025253B">
        <w:t xml:space="preserve"> от 28.11.2022 № 81</w:t>
      </w:r>
      <w:r w:rsidR="009D1B53">
        <w:t xml:space="preserve">, </w:t>
      </w:r>
      <w:r w:rsidR="00D15747" w:rsidRPr="0025253B">
        <w:t>от 30.10.2023 № 115</w:t>
      </w:r>
      <w:r w:rsidR="009D1B53">
        <w:t>,</w:t>
      </w:r>
    </w:p>
    <w:p w14:paraId="4F96C52A" w14:textId="6576F0DB" w:rsidR="00746885" w:rsidRPr="0025253B" w:rsidRDefault="009D1B53" w:rsidP="009D1B53">
      <w:pPr>
        <w:tabs>
          <w:tab w:val="left" w:pos="23591"/>
        </w:tabs>
        <w:ind w:left="1416"/>
        <w:jc w:val="right"/>
      </w:pPr>
      <w:r>
        <w:t xml:space="preserve"> от 30.10.2024 № 159</w:t>
      </w:r>
      <w:r w:rsidR="003A260D">
        <w:t>, от 28.11.2025 № 11</w:t>
      </w:r>
      <w:r w:rsidR="005B24A5" w:rsidRPr="0025253B">
        <w:t>)</w:t>
      </w:r>
    </w:p>
    <w:p w14:paraId="6616AF80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0F57BA23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338C9520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3341C03F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7C78FFA2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48F3E662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4FDA133E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7C2122F6" w14:textId="77777777"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14:paraId="1E4737B9" w14:textId="77777777"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14:paraId="2D316D87" w14:textId="77777777"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14:paraId="5C43AC28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B306BC0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BA269D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0C2FC5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357D8C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C24C442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989C9A7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609F5E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72C01B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E4B0FBE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0A7B754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D30DA0D" w14:textId="77777777"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14:paraId="2629D19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D5AF99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6258D8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9B3BAC1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F104CDD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6F61907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CEF87A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5C33356E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395A629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F144DA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8F3186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40FC8F2C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40D5DB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FD0B09B" w14:textId="77777777" w:rsidR="006A710F" w:rsidRDefault="006A710F" w:rsidP="00746885">
      <w:pPr>
        <w:tabs>
          <w:tab w:val="left" w:pos="23591"/>
        </w:tabs>
        <w:ind w:left="1416"/>
        <w:jc w:val="center"/>
      </w:pPr>
    </w:p>
    <w:p w14:paraId="041431EF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5CC489C" w14:textId="77777777" w:rsidR="009D1B53" w:rsidRDefault="009D1B53" w:rsidP="00746885">
      <w:pPr>
        <w:tabs>
          <w:tab w:val="left" w:pos="23591"/>
        </w:tabs>
        <w:ind w:left="1416"/>
        <w:jc w:val="center"/>
      </w:pPr>
    </w:p>
    <w:p w14:paraId="590A57A5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>П А С П О Р Т</w:t>
      </w:r>
    </w:p>
    <w:p w14:paraId="7CD14003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bCs/>
          <w:color w:val="000000"/>
          <w:spacing w:val="-3"/>
          <w:sz w:val="16"/>
          <w:szCs w:val="16"/>
        </w:rPr>
        <w:t xml:space="preserve">муниципальной целевой программы </w:t>
      </w:r>
      <w:r w:rsidRPr="00852A68">
        <w:rPr>
          <w:b/>
          <w:sz w:val="16"/>
          <w:szCs w:val="16"/>
        </w:rPr>
        <w:t>«Комплексная межведомственная</w:t>
      </w:r>
    </w:p>
    <w:p w14:paraId="0291A296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программа по профилактике преступлений и иных правонарушений</w:t>
      </w:r>
    </w:p>
    <w:p w14:paraId="281712C2" w14:textId="77777777" w:rsidR="00746885" w:rsidRPr="00852A68" w:rsidRDefault="00F57DF8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в </w:t>
      </w:r>
      <w:r w:rsidR="00CB3EF8" w:rsidRPr="00852A68">
        <w:rPr>
          <w:b/>
          <w:sz w:val="16"/>
          <w:szCs w:val="16"/>
        </w:rPr>
        <w:t xml:space="preserve">Зеньковском </w:t>
      </w:r>
      <w:r w:rsidRPr="00852A68">
        <w:rPr>
          <w:b/>
          <w:sz w:val="16"/>
          <w:szCs w:val="16"/>
        </w:rPr>
        <w:t>сельсовете</w:t>
      </w:r>
      <w:r w:rsidR="00746885" w:rsidRPr="00852A68">
        <w:rPr>
          <w:b/>
          <w:sz w:val="16"/>
          <w:szCs w:val="16"/>
        </w:rPr>
        <w:t>»</w:t>
      </w:r>
    </w:p>
    <w:p w14:paraId="18377426" w14:textId="77777777" w:rsidR="00746885" w:rsidRPr="00852A68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948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7264"/>
      </w:tblGrid>
      <w:tr w:rsidR="000D526B" w:rsidRPr="00852A68" w14:paraId="3EF2ABFD" w14:textId="77777777" w:rsidTr="000D526B">
        <w:tc>
          <w:tcPr>
            <w:tcW w:w="2220" w:type="dxa"/>
          </w:tcPr>
          <w:p w14:paraId="226F8DDA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Наименование</w:t>
            </w:r>
          </w:p>
          <w:p w14:paraId="2CA1B8F1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5340B9BC" w14:textId="4F567F4F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108"/>
              <w:jc w:val="both"/>
              <w:rPr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 xml:space="preserve">Муниципальная целевая программа </w:t>
            </w:r>
            <w:r w:rsidRPr="00852A68">
              <w:rPr>
                <w:sz w:val="16"/>
                <w:szCs w:val="16"/>
              </w:rPr>
              <w:t>«Комплексная программа по профилактике преступлений и иных правонарушений в Зен</w:t>
            </w:r>
            <w:r w:rsidR="009D1B53">
              <w:rPr>
                <w:sz w:val="16"/>
                <w:szCs w:val="16"/>
              </w:rPr>
              <w:t>ьковском сельсовете на 2016-202</w:t>
            </w:r>
            <w:r w:rsidR="003A260D">
              <w:rPr>
                <w:sz w:val="16"/>
                <w:szCs w:val="16"/>
              </w:rPr>
              <w:t>8</w:t>
            </w:r>
            <w:r w:rsidRPr="00852A68">
              <w:rPr>
                <w:sz w:val="16"/>
                <w:szCs w:val="16"/>
              </w:rPr>
              <w:t>годы» (далее - Программа)</w:t>
            </w:r>
          </w:p>
          <w:p w14:paraId="7522465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272FDCC6" w14:textId="77777777" w:rsidTr="000D526B">
        <w:tc>
          <w:tcPr>
            <w:tcW w:w="2220" w:type="dxa"/>
          </w:tcPr>
          <w:p w14:paraId="7EBCDDF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2E9BB9B3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7923BC9F" w14:textId="77777777" w:rsidTr="000D526B">
        <w:tc>
          <w:tcPr>
            <w:tcW w:w="2220" w:type="dxa"/>
          </w:tcPr>
          <w:p w14:paraId="72355C1D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14:paraId="041BA99E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</w:t>
            </w:r>
          </w:p>
          <w:p w14:paraId="3446C73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1A55B1B9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МО «Зеньковский сельсовет»</w:t>
            </w:r>
          </w:p>
          <w:p w14:paraId="648FBBC7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187D18C2" w14:textId="77777777" w:rsidTr="000D526B">
        <w:tc>
          <w:tcPr>
            <w:tcW w:w="2220" w:type="dxa"/>
          </w:tcPr>
          <w:p w14:paraId="6B081F36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14:paraId="31A259C6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 - координатор Программы</w:t>
            </w:r>
          </w:p>
          <w:p w14:paraId="3C5ABDD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0031FB2A" w14:textId="77777777" w:rsidR="000D526B" w:rsidRPr="00852A68" w:rsidRDefault="000D526B" w:rsidP="00F57DF8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Зеньковского сельсовета Константиновского района Амурской области </w:t>
            </w:r>
            <w:proofErr w:type="spellStart"/>
            <w:r w:rsidRPr="00852A68">
              <w:rPr>
                <w:sz w:val="16"/>
                <w:szCs w:val="16"/>
              </w:rPr>
              <w:t>области</w:t>
            </w:r>
            <w:proofErr w:type="spellEnd"/>
          </w:p>
        </w:tc>
      </w:tr>
      <w:tr w:rsidR="000D526B" w:rsidRPr="00852A68" w14:paraId="776F6520" w14:textId="77777777" w:rsidTr="000D526B">
        <w:tc>
          <w:tcPr>
            <w:tcW w:w="2220" w:type="dxa"/>
          </w:tcPr>
          <w:p w14:paraId="122B7B2F" w14:textId="77777777" w:rsidR="000D526B" w:rsidRPr="00852A68" w:rsidRDefault="000D526B" w:rsidP="00F57DF8">
            <w:pPr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Цели и задачи Программы</w:t>
            </w:r>
          </w:p>
        </w:tc>
        <w:tc>
          <w:tcPr>
            <w:tcW w:w="7264" w:type="dxa"/>
          </w:tcPr>
          <w:p w14:paraId="29217E77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основными целями Программы являются:</w:t>
            </w:r>
          </w:p>
          <w:p w14:paraId="04FD76B4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14:paraId="0ABF8A6C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14:paraId="712DF91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устранение причин и условий, порождающих коррупцию;</w:t>
            </w:r>
          </w:p>
          <w:p w14:paraId="0BB9FFD7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14:paraId="799880CB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14:paraId="6A91D39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правоохранительным органам.</w:t>
            </w:r>
          </w:p>
        </w:tc>
      </w:tr>
      <w:tr w:rsidR="000D526B" w:rsidRPr="00852A68" w14:paraId="0FCD5285" w14:textId="77777777" w:rsidTr="000D526B">
        <w:tc>
          <w:tcPr>
            <w:tcW w:w="2220" w:type="dxa"/>
          </w:tcPr>
          <w:p w14:paraId="078786F2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7550B160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Для достижения основных целей Программы требуется решение следующих задач:</w:t>
            </w:r>
          </w:p>
          <w:p w14:paraId="33B1AA4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14:paraId="41DF6B0C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</w:p>
          <w:p w14:paraId="331A76BD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 w:rsidRPr="00852A68">
              <w:rPr>
                <w:sz w:val="16"/>
                <w:szCs w:val="16"/>
              </w:rPr>
              <w:t>;</w:t>
            </w:r>
          </w:p>
          <w:p w14:paraId="194A002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14:paraId="46F4F405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14:paraId="3E423676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14:paraId="0D30341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ресоциализации лиц, освободившихся из мест лишения свободы;</w:t>
            </w:r>
          </w:p>
          <w:p w14:paraId="0D4C484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14:paraId="427D9C6A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14:paraId="67E6796E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71F77680" w14:textId="77777777" w:rsidTr="000D526B">
        <w:tc>
          <w:tcPr>
            <w:tcW w:w="2220" w:type="dxa"/>
          </w:tcPr>
          <w:p w14:paraId="52E37ED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Важнейшие целевые индикаторы и показатели</w:t>
            </w:r>
          </w:p>
        </w:tc>
        <w:tc>
          <w:tcPr>
            <w:tcW w:w="7264" w:type="dxa"/>
          </w:tcPr>
          <w:p w14:paraId="7C853B91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14:paraId="1E4B1E7E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соотношение числа правонарушений, совершенных на улицах и в других общественных местах, с общим числом преступлений;</w:t>
            </w:r>
          </w:p>
          <w:p w14:paraId="42DD8225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14:paraId="46D68C06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14:paraId="2FC6A011" w14:textId="77777777" w:rsidR="000D526B" w:rsidRPr="00F123A3" w:rsidRDefault="000D526B" w:rsidP="00F123A3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</w:tc>
      </w:tr>
      <w:tr w:rsidR="000D526B" w:rsidRPr="00852A68" w14:paraId="770C989E" w14:textId="77777777" w:rsidTr="000D526B">
        <w:tc>
          <w:tcPr>
            <w:tcW w:w="2220" w:type="dxa"/>
          </w:tcPr>
          <w:p w14:paraId="3D8A13E5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Сроки реализации</w:t>
            </w:r>
          </w:p>
          <w:p w14:paraId="752A1AB8" w14:textId="77777777" w:rsidR="000D526B" w:rsidRPr="00852A68" w:rsidRDefault="000D526B" w:rsidP="00F123A3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6B4FFF93" w14:textId="037BF71B" w:rsidR="000D526B" w:rsidRPr="00852A68" w:rsidRDefault="000D526B" w:rsidP="009D1B53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3A260D">
              <w:rPr>
                <w:sz w:val="16"/>
                <w:szCs w:val="16"/>
              </w:rPr>
              <w:t>8</w:t>
            </w:r>
            <w:r w:rsidRPr="00852A68">
              <w:rPr>
                <w:sz w:val="16"/>
                <w:szCs w:val="16"/>
              </w:rPr>
              <w:t xml:space="preserve"> годы</w:t>
            </w:r>
          </w:p>
        </w:tc>
      </w:tr>
      <w:tr w:rsidR="000D526B" w:rsidRPr="00852A68" w14:paraId="28C79697" w14:textId="77777777" w:rsidTr="000D526B">
        <w:tc>
          <w:tcPr>
            <w:tcW w:w="2220" w:type="dxa"/>
          </w:tcPr>
          <w:p w14:paraId="3947ED18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Основные мероприятия Программы</w:t>
            </w:r>
          </w:p>
        </w:tc>
        <w:tc>
          <w:tcPr>
            <w:tcW w:w="7264" w:type="dxa"/>
          </w:tcPr>
          <w:p w14:paraId="175F89C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14:paraId="4734C1BA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среди молодежи антинаркотических профилактических акций;</w:t>
            </w:r>
          </w:p>
          <w:p w14:paraId="4DF8C5C6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России.</w:t>
            </w:r>
          </w:p>
          <w:p w14:paraId="5BC82886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39A907A8" w14:textId="77777777" w:rsidTr="000D526B">
        <w:tc>
          <w:tcPr>
            <w:tcW w:w="2220" w:type="dxa"/>
          </w:tcPr>
          <w:p w14:paraId="0BE8E6A4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Исполнители основных</w:t>
            </w:r>
          </w:p>
          <w:p w14:paraId="00E4D582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мероприятий</w:t>
            </w:r>
          </w:p>
          <w:p w14:paraId="65DF8AFB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4BE3A636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 Константиновского района Амурской  области,</w:t>
            </w:r>
          </w:p>
          <w:p w14:paraId="776C418D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Областное казенное учреждение Центр занятости населения Константиновского района (далее – ОКУ ЦЗН Константиновского района) (по согласованию)</w:t>
            </w:r>
          </w:p>
          <w:p w14:paraId="0F1BB98F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Константиновское отделение межмуниципального отдела МВД России «Михайловский» (далее – Константиновское отделение МО МВД России «Михайловский») (по согласованию),</w:t>
            </w:r>
          </w:p>
          <w:p w14:paraId="35AA55D4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Управление Федеральной миграционной службы по Амурской области в Константиновском районе  (по согласованию),</w:t>
            </w:r>
          </w:p>
          <w:p w14:paraId="62AB664D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Муниципальная межведомственная комиссия по профилактике преступлений и иных правонарушений,</w:t>
            </w:r>
          </w:p>
          <w:p w14:paraId="64809254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Антитеррористическая комиссия Константиновского района,</w:t>
            </w:r>
          </w:p>
          <w:p w14:paraId="337A921C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добровольная народная дружина по охране общественного порядка (по согласованию),</w:t>
            </w:r>
          </w:p>
          <w:p w14:paraId="0043FDBD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общественный совет профилактики </w:t>
            </w:r>
            <w:proofErr w:type="gramStart"/>
            <w:r w:rsidRPr="00852A68">
              <w:rPr>
                <w:sz w:val="16"/>
                <w:szCs w:val="16"/>
              </w:rPr>
              <w:t>правонарушений ,</w:t>
            </w:r>
            <w:proofErr w:type="gramEnd"/>
          </w:p>
          <w:p w14:paraId="4B69ECAA" w14:textId="77777777" w:rsidR="000D526B" w:rsidRPr="00852A68" w:rsidRDefault="000D526B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49312FC3" w14:textId="77777777" w:rsidTr="000D526B">
        <w:tc>
          <w:tcPr>
            <w:tcW w:w="2220" w:type="dxa"/>
          </w:tcPr>
          <w:p w14:paraId="24978E5A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Объемы и источники </w:t>
            </w:r>
            <w:proofErr w:type="spellStart"/>
            <w:r w:rsidRPr="00852A68">
              <w:rPr>
                <w:sz w:val="16"/>
                <w:szCs w:val="16"/>
              </w:rPr>
              <w:t>финанси</w:t>
            </w:r>
            <w:proofErr w:type="spellEnd"/>
            <w:r w:rsidRPr="00852A68">
              <w:rPr>
                <w:sz w:val="16"/>
                <w:szCs w:val="16"/>
              </w:rPr>
              <w:t>-</w:t>
            </w:r>
          </w:p>
          <w:p w14:paraId="653CCFC3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рования</w:t>
            </w:r>
            <w:proofErr w:type="spellEnd"/>
          </w:p>
          <w:p w14:paraId="68FB471A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0AE3936E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финансирование программных мероприятий предусмотрено осуществлять за счет средств муниципального бюджета «Зеньковский сельсовет».</w:t>
            </w:r>
          </w:p>
          <w:p w14:paraId="579B946A" w14:textId="0590A146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Общий объем финансовых средств, необходимых на реализацию мероприятий Программы, за весь период предл</w:t>
            </w:r>
            <w:r w:rsidR="005C7562">
              <w:rPr>
                <w:sz w:val="16"/>
                <w:szCs w:val="16"/>
              </w:rPr>
              <w:t>агается установить в размере 8,</w:t>
            </w:r>
            <w:r w:rsidR="003A260D">
              <w:rPr>
                <w:sz w:val="16"/>
                <w:szCs w:val="16"/>
              </w:rPr>
              <w:t>6</w:t>
            </w:r>
            <w:r w:rsidRPr="00852A68">
              <w:rPr>
                <w:sz w:val="16"/>
                <w:szCs w:val="16"/>
              </w:rPr>
              <w:t xml:space="preserve"> тыс. рублей, в том числе: в 2016 году — 3.0 тыс. рублей, в 2017 году — 3.0 тыс. рублей, в 2021 году – 1,0 </w:t>
            </w:r>
            <w:proofErr w:type="spellStart"/>
            <w:r w:rsidRPr="00852A68">
              <w:rPr>
                <w:sz w:val="16"/>
                <w:szCs w:val="16"/>
              </w:rPr>
              <w:t>тыс.руб</w:t>
            </w:r>
            <w:proofErr w:type="spellEnd"/>
            <w:r w:rsidRPr="00852A68">
              <w:rPr>
                <w:sz w:val="16"/>
                <w:szCs w:val="16"/>
              </w:rPr>
              <w:t>, в 2022 году – 1,0 тыс. руб., в 2023 году – 0,1 тыс.руб. в 2024г. – 0,1 тыс.руб., в 2025г.- 0,1 тыс.руб.</w:t>
            </w:r>
            <w:r w:rsidR="00D15747">
              <w:rPr>
                <w:sz w:val="16"/>
                <w:szCs w:val="16"/>
              </w:rPr>
              <w:t xml:space="preserve"> в 2026 г. – 0,1 тыс.руб.</w:t>
            </w:r>
            <w:r w:rsidR="009D1B53">
              <w:rPr>
                <w:sz w:val="16"/>
                <w:szCs w:val="16"/>
              </w:rPr>
              <w:t xml:space="preserve">, в 2027г. – 0,1 </w:t>
            </w:r>
            <w:proofErr w:type="spellStart"/>
            <w:r w:rsidR="009D1B53">
              <w:rPr>
                <w:sz w:val="16"/>
                <w:szCs w:val="16"/>
              </w:rPr>
              <w:t>тыс.руб</w:t>
            </w:r>
            <w:proofErr w:type="spellEnd"/>
            <w:r w:rsidR="009D1B53">
              <w:rPr>
                <w:sz w:val="16"/>
                <w:szCs w:val="16"/>
              </w:rPr>
              <w:t>.</w:t>
            </w:r>
            <w:r w:rsidR="003A260D">
              <w:rPr>
                <w:sz w:val="16"/>
                <w:szCs w:val="16"/>
              </w:rPr>
              <w:t xml:space="preserve">, в 2028г. – 0,1 </w:t>
            </w:r>
            <w:proofErr w:type="spellStart"/>
            <w:r w:rsidR="003A260D">
              <w:rPr>
                <w:sz w:val="16"/>
                <w:szCs w:val="16"/>
              </w:rPr>
              <w:t>тыс.руб</w:t>
            </w:r>
            <w:proofErr w:type="spellEnd"/>
            <w:r w:rsidR="003A260D">
              <w:rPr>
                <w:sz w:val="16"/>
                <w:szCs w:val="16"/>
              </w:rPr>
              <w:t>.</w:t>
            </w:r>
          </w:p>
          <w:p w14:paraId="06997BDB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18F6A453" w14:textId="77777777" w:rsidTr="000D526B">
        <w:tc>
          <w:tcPr>
            <w:tcW w:w="2220" w:type="dxa"/>
          </w:tcPr>
          <w:p w14:paraId="7F02364F" w14:textId="77777777"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Система</w:t>
            </w:r>
          </w:p>
          <w:p w14:paraId="12EA792D" w14:textId="77777777"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организации</w:t>
            </w:r>
          </w:p>
          <w:p w14:paraId="48376C38" w14:textId="77777777" w:rsidR="000D526B" w:rsidRPr="00852A68" w:rsidRDefault="000D526B" w:rsidP="00852A68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контроля за исполнением Программы</w:t>
            </w:r>
          </w:p>
        </w:tc>
        <w:tc>
          <w:tcPr>
            <w:tcW w:w="7264" w:type="dxa"/>
          </w:tcPr>
          <w:p w14:paraId="113F7504" w14:textId="77777777" w:rsidR="000D526B" w:rsidRPr="00852A68" w:rsidRDefault="000D526B" w:rsidP="000D526B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общий контроль за реализацией Программы осуществляется </w:t>
            </w:r>
            <w:proofErr w:type="gramStart"/>
            <w:r w:rsidRPr="00852A68">
              <w:rPr>
                <w:sz w:val="16"/>
                <w:szCs w:val="16"/>
              </w:rPr>
              <w:t>Зеньковским  сельским</w:t>
            </w:r>
            <w:proofErr w:type="gramEnd"/>
            <w:r w:rsidRPr="00852A68">
              <w:rPr>
                <w:sz w:val="16"/>
                <w:szCs w:val="16"/>
              </w:rPr>
              <w:t xml:space="preserve"> Советом, Главой администрации Зеньковского сельсовета, текущий контроль осуществляется муниципальным заказчиком-координатором Программы – администрацией Зеньковского сельсовета</w:t>
            </w:r>
          </w:p>
          <w:p w14:paraId="4A78D7AB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301F5C2E" w14:textId="77777777" w:rsidTr="000D526B">
        <w:tc>
          <w:tcPr>
            <w:tcW w:w="2220" w:type="dxa"/>
          </w:tcPr>
          <w:p w14:paraId="490AB887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Ожидаемые 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7264" w:type="dxa"/>
          </w:tcPr>
          <w:p w14:paraId="3B55EB9C" w14:textId="77777777" w:rsidR="000D526B" w:rsidRPr="009D1B53" w:rsidRDefault="000D526B" w:rsidP="000D526B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16"/>
                <w:szCs w:val="16"/>
              </w:rPr>
            </w:pP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Программы позволит: 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 сократить общее количество совершаемых преступлений; оздоровить обстановку на улицах и других общественных местах повысить эффективность профилактических мероприятий, проводимых среди молодежи и несовершеннолетних; снизить количество дорожно-транспортных происшествий и тяжесть их последствий; усилить контроль  за миграционными потоками, снизить количество незаконных мигрантов; 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  <w:r w:rsidRPr="009D1B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обеспечить надлежащий уровень профилактики правонарушений, антитеррористической безопасности населения и уязвимой инфраструктуры; 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 xml:space="preserve"> стабилизировать наркоситуацию; развивать систему конституционных гарантий, направленных на обеспечение прав и свобод граждан; снизить уровень рецидивной и «бытовой»преступности; увеличить число трудоустроенных лиц, освободившихся из мест лишения свободы; создать необходимые условия для обеспечения полезной занятости лиц, освободившихся из мест лишения свободы; 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 увеличить долю молодых людей, вовлеченных в проекты и программы в сфере социальной адаптации и профилактики асоциального поведения; увеличить долю лиц, систематически занимающихся физической культурой и спортом.</w:t>
            </w:r>
          </w:p>
          <w:p w14:paraId="6A3C8DF8" w14:textId="77777777" w:rsidR="000D526B" w:rsidRPr="00852A68" w:rsidRDefault="000D526B" w:rsidP="000D52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187" w:right="1372"/>
              <w:rPr>
                <w:sz w:val="16"/>
                <w:szCs w:val="16"/>
              </w:rPr>
            </w:pPr>
          </w:p>
        </w:tc>
      </w:tr>
    </w:tbl>
    <w:p w14:paraId="3E201891" w14:textId="77777777" w:rsidR="000D526B" w:rsidRDefault="000D526B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</w:p>
    <w:p w14:paraId="705B53EE" w14:textId="77777777"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</w:t>
      </w:r>
      <w:r w:rsidRPr="00852A68">
        <w:rPr>
          <w:b/>
          <w:bCs/>
          <w:sz w:val="16"/>
          <w:szCs w:val="16"/>
        </w:rPr>
        <w:t>. Характеристика проблемы, на решение которой направлена</w:t>
      </w:r>
    </w:p>
    <w:p w14:paraId="7AAFC8D2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Программа</w:t>
      </w:r>
    </w:p>
    <w:p w14:paraId="44B807C4" w14:textId="77777777" w:rsidR="00746885" w:rsidRPr="00852A68" w:rsidRDefault="00746885" w:rsidP="00746885">
      <w:pPr>
        <w:tabs>
          <w:tab w:val="left" w:pos="17867"/>
        </w:tabs>
        <w:ind w:left="-15" w:firstLine="645"/>
        <w:jc w:val="both"/>
        <w:rPr>
          <w:sz w:val="16"/>
          <w:szCs w:val="16"/>
        </w:rPr>
      </w:pPr>
      <w:r w:rsidRPr="00852A68">
        <w:rPr>
          <w:rFonts w:eastAsia="Arial Unicode MS"/>
          <w:bCs/>
          <w:sz w:val="16"/>
          <w:szCs w:val="16"/>
        </w:rPr>
        <w:t>Муниципальная</w:t>
      </w:r>
      <w:r w:rsidRPr="00852A68">
        <w:rPr>
          <w:sz w:val="16"/>
          <w:szCs w:val="16"/>
        </w:rP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 w:rsidRPr="00852A68">
        <w:rPr>
          <w:sz w:val="16"/>
          <w:szCs w:val="16"/>
        </w:rPr>
        <w:t xml:space="preserve"> в Зеньковском сельсовете</w:t>
      </w:r>
      <w:r w:rsidRPr="00852A68">
        <w:rPr>
          <w:sz w:val="16"/>
          <w:szCs w:val="16"/>
        </w:rP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14:paraId="630EBE32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47A375C1" w14:textId="77777777"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sz w:val="16"/>
          <w:szCs w:val="16"/>
        </w:rPr>
      </w:pPr>
    </w:p>
    <w:p w14:paraId="64E95509" w14:textId="77777777" w:rsidR="00746885" w:rsidRPr="00852A68" w:rsidRDefault="00746885" w:rsidP="00746885">
      <w:pPr>
        <w:tabs>
          <w:tab w:val="left" w:pos="18047"/>
        </w:tabs>
        <w:ind w:left="30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Особого внимания требует продолжающееся распространение злоупотребления алкоголем.</w:t>
      </w:r>
    </w:p>
    <w:p w14:paraId="667037FF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14:paraId="7A2129E5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64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14:paraId="6551247C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70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14:paraId="74F19145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14:paraId="725EF74E" w14:textId="77777777" w:rsidR="00746885" w:rsidRPr="00852A68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852A68">
        <w:rPr>
          <w:b/>
          <w:sz w:val="16"/>
          <w:szCs w:val="16"/>
        </w:rPr>
        <w:t>некоторой степени</w:t>
      </w:r>
      <w:r w:rsidRPr="00852A68">
        <w:rPr>
          <w:b/>
          <w:sz w:val="16"/>
          <w:szCs w:val="16"/>
        </w:rPr>
        <w:t xml:space="preserve"> и для жителей </w:t>
      </w:r>
      <w:r w:rsidR="005E0298" w:rsidRPr="00852A68">
        <w:rPr>
          <w:b/>
          <w:sz w:val="16"/>
          <w:szCs w:val="16"/>
        </w:rPr>
        <w:t xml:space="preserve">Зеньковского </w:t>
      </w:r>
      <w:r w:rsidRPr="00852A68">
        <w:rPr>
          <w:b/>
          <w:sz w:val="16"/>
          <w:szCs w:val="16"/>
        </w:rPr>
        <w:t>сельсовета.</w:t>
      </w:r>
    </w:p>
    <w:p w14:paraId="40425343" w14:textId="77777777" w:rsidR="00746885" w:rsidRPr="00852A68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14:paraId="4B8108C8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14:paraId="303AB986" w14:textId="77777777"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b/>
          <w:sz w:val="16"/>
          <w:szCs w:val="16"/>
        </w:rPr>
      </w:pPr>
    </w:p>
    <w:p w14:paraId="57EC0D7D" w14:textId="77777777"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14:paraId="15CE5D03" w14:textId="77777777" w:rsidR="00746885" w:rsidRPr="00852A68" w:rsidRDefault="005E0298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Увеличивается</w:t>
      </w:r>
      <w:r w:rsidR="00746885" w:rsidRPr="00852A68">
        <w:rPr>
          <w:sz w:val="16"/>
          <w:szCs w:val="16"/>
        </w:rPr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средств к существованию и возможности трудоустройства.</w:t>
      </w:r>
    </w:p>
    <w:p w14:paraId="28D30572" w14:textId="77777777" w:rsidR="00746885" w:rsidRPr="00852A68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284B996" w14:textId="77777777" w:rsidR="00746885" w:rsidRPr="00852A68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14:paraId="78D07ACB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14:paraId="7103ACA3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14:paraId="3502E2D3" w14:textId="77777777" w:rsidR="00746885" w:rsidRPr="00852A68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Отсутствие жилья, средств к существованию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14:paraId="4AC48B00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14:paraId="71154A60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14:paraId="58D33ABC" w14:textId="77777777" w:rsidR="00746885" w:rsidRPr="00852A68" w:rsidRDefault="00746885" w:rsidP="00746885">
      <w:pPr>
        <w:tabs>
          <w:tab w:val="left" w:pos="17987"/>
        </w:tabs>
        <w:ind w:left="15" w:right="-7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Реализация Программы позволит обеспечить надлежащий уровень профилактики правонарушений, антитеррористической безопасности населения и уязвимой </w:t>
      </w:r>
      <w:proofErr w:type="gramStart"/>
      <w:r w:rsidRPr="00852A68">
        <w:rPr>
          <w:sz w:val="16"/>
          <w:szCs w:val="16"/>
        </w:rPr>
        <w:t>инфраструктуры ,</w:t>
      </w:r>
      <w:proofErr w:type="gramEnd"/>
      <w:r w:rsidRPr="00852A68">
        <w:rPr>
          <w:sz w:val="16"/>
          <w:szCs w:val="16"/>
        </w:rP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наркоситуацию, а также позволит развивать систему конституционных гарантий, направленных на обеспечение прав и свобод граждан.</w:t>
      </w:r>
    </w:p>
    <w:p w14:paraId="3A8133DC" w14:textId="77777777" w:rsidR="00746885" w:rsidRPr="00852A68" w:rsidRDefault="00746885" w:rsidP="00746885">
      <w:pPr>
        <w:tabs>
          <w:tab w:val="left" w:pos="23591"/>
        </w:tabs>
        <w:ind w:left="1416" w:right="-87" w:firstLine="570"/>
        <w:jc w:val="both"/>
        <w:rPr>
          <w:sz w:val="16"/>
          <w:szCs w:val="16"/>
        </w:rPr>
      </w:pPr>
    </w:p>
    <w:p w14:paraId="09AF588A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II. Цели и задачи Программы, срок ее реализации, целевые</w:t>
      </w:r>
    </w:p>
    <w:p w14:paraId="26E462E7" w14:textId="77777777"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индикаторы и показатели, характеризующие эффективность</w:t>
      </w:r>
    </w:p>
    <w:p w14:paraId="22B2F74F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реализации Программы</w:t>
      </w:r>
    </w:p>
    <w:p w14:paraId="46C65ECD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14:paraId="432FB4CA" w14:textId="77777777" w:rsidR="00746885" w:rsidRPr="00852A68" w:rsidRDefault="00746885" w:rsidP="00746885">
      <w:pPr>
        <w:tabs>
          <w:tab w:val="left" w:pos="16511"/>
        </w:tabs>
        <w:jc w:val="both"/>
        <w:rPr>
          <w:b/>
          <w:sz w:val="16"/>
          <w:szCs w:val="16"/>
        </w:rPr>
      </w:pPr>
    </w:p>
    <w:p w14:paraId="18378CD1" w14:textId="77777777"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Основными целями Программы являются:</w:t>
      </w:r>
    </w:p>
    <w:p w14:paraId="2621E2D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обеспечение общественной безопасности и безопасности граждан на территории  </w:t>
      </w:r>
      <w:r w:rsidR="005E0298" w:rsidRPr="00852A68">
        <w:rPr>
          <w:b/>
          <w:sz w:val="16"/>
          <w:szCs w:val="16"/>
        </w:rPr>
        <w:t>Зеньковского</w:t>
      </w:r>
      <w:r w:rsidRPr="00852A68">
        <w:rPr>
          <w:b/>
          <w:sz w:val="16"/>
          <w:szCs w:val="16"/>
        </w:rPr>
        <w:t xml:space="preserve"> сельсовета;</w:t>
      </w:r>
    </w:p>
    <w:p w14:paraId="7D079BA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</w:t>
      </w:r>
      <w:proofErr w:type="gramStart"/>
      <w:r w:rsidRPr="00852A68">
        <w:rPr>
          <w:sz w:val="16"/>
          <w:szCs w:val="16"/>
        </w:rPr>
        <w:t>сельсовета ;</w:t>
      </w:r>
      <w:proofErr w:type="gramEnd"/>
    </w:p>
    <w:p w14:paraId="27EA6DAB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устранение причин и условий, порождающих коррупцию;</w:t>
      </w:r>
    </w:p>
    <w:p w14:paraId="677E0E76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14:paraId="69FDC0C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14:paraId="46DA3C95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доверия общества к правоохранительным органам.</w:t>
      </w:r>
    </w:p>
    <w:p w14:paraId="3D52FE3D" w14:textId="77777777" w:rsidR="00746885" w:rsidRPr="00852A68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Для достижения целей Программы необходимо решение следующих задач:</w:t>
      </w:r>
    </w:p>
    <w:p w14:paraId="33F04965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повышение уровня защиты жизни, здоровья и безопасности граждан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профилактика незаконной трудовой миграции;</w:t>
      </w:r>
    </w:p>
    <w:p w14:paraId="243C7C5D" w14:textId="77777777" w:rsidR="00746885" w:rsidRPr="00852A68" w:rsidRDefault="00746885" w:rsidP="00746885">
      <w:pPr>
        <w:tabs>
          <w:tab w:val="left" w:pos="17987"/>
        </w:tabs>
        <w:ind w:left="15" w:right="-7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14:paraId="3F7BB900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14:paraId="08751E3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14:paraId="10146545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14:paraId="797DBA4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усиление социальной профилактики правонарушений среди несовершеннолетних и молодежи;</w:t>
      </w:r>
    </w:p>
    <w:p w14:paraId="675FB75D" w14:textId="77777777"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14:paraId="5E0A63F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14:paraId="4FA909BD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ресоциализации лиц, освободившихся из мест лишения свободы;</w:t>
      </w:r>
    </w:p>
    <w:p w14:paraId="22E774C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содействие трудовой занятости лиц, отбывающих наказание и освободившихся из мест лишения свободы;</w:t>
      </w:r>
    </w:p>
    <w:p w14:paraId="2478877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14:paraId="3EF25D90" w14:textId="77777777" w:rsidR="00746885" w:rsidRPr="00852A68" w:rsidRDefault="00746885" w:rsidP="00746885">
      <w:pPr>
        <w:tabs>
          <w:tab w:val="left" w:pos="17987"/>
        </w:tabs>
        <w:ind w:left="15" w:firstLine="585"/>
        <w:jc w:val="both"/>
        <w:rPr>
          <w:sz w:val="16"/>
          <w:szCs w:val="16"/>
        </w:rPr>
      </w:pPr>
    </w:p>
    <w:p w14:paraId="72FC3C05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III. Перечень программных мероприятий, сроки их реализации</w:t>
      </w:r>
    </w:p>
    <w:p w14:paraId="51977C6F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и объемы финансирования</w:t>
      </w:r>
    </w:p>
    <w:p w14:paraId="3B8D8877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14:paraId="3FB9046A" w14:textId="77777777" w:rsidR="00746885" w:rsidRPr="00852A68" w:rsidRDefault="00746885" w:rsidP="00746885">
      <w:pPr>
        <w:tabs>
          <w:tab w:val="left" w:pos="17867"/>
        </w:tabs>
        <w:ind w:left="-1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рамках Программы предусматривается реализация мероприятий  следующих основных направлений:</w:t>
      </w:r>
    </w:p>
    <w:p w14:paraId="37EB1F6A" w14:textId="77777777" w:rsidR="00746885" w:rsidRPr="00852A68" w:rsidRDefault="00746885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обеспечение участия в проведении  районных мероприятий, посвященных призыву в Вооруженные Силы России;</w:t>
      </w:r>
    </w:p>
    <w:p w14:paraId="5220F53B" w14:textId="77777777" w:rsidR="007A6A5F" w:rsidRPr="00852A68" w:rsidRDefault="007A6A5F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14:paraId="556CBC76" w14:textId="77777777"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14:paraId="4786E783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bCs/>
          <w:sz w:val="16"/>
          <w:szCs w:val="16"/>
        </w:rPr>
      </w:pPr>
    </w:p>
    <w:p w14:paraId="1D6C74F8" w14:textId="77777777" w:rsidR="005E0298" w:rsidRPr="00852A68" w:rsidRDefault="005E0298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</w:p>
    <w:p w14:paraId="64D0028B" w14:textId="77777777" w:rsidR="00746885" w:rsidRPr="00852A68" w:rsidRDefault="00746885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IV</w:t>
      </w:r>
      <w:r w:rsidRPr="00852A68">
        <w:rPr>
          <w:b/>
          <w:bCs/>
          <w:sz w:val="16"/>
          <w:szCs w:val="16"/>
        </w:rPr>
        <w:t>. Ресурсное обеспечение Программы</w:t>
      </w:r>
    </w:p>
    <w:p w14:paraId="1AFE6E08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b/>
          <w:sz w:val="16"/>
          <w:szCs w:val="16"/>
        </w:rPr>
      </w:pPr>
    </w:p>
    <w:p w14:paraId="2DCFF316" w14:textId="77777777" w:rsidR="00746885" w:rsidRPr="00852A68" w:rsidRDefault="00746885" w:rsidP="00746885">
      <w:pPr>
        <w:tabs>
          <w:tab w:val="left" w:pos="17987"/>
        </w:tabs>
        <w:ind w:left="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Финансирование программных мероприятий предусмотрено осуществлять </w:t>
      </w:r>
      <w:proofErr w:type="gramStart"/>
      <w:r w:rsidRPr="00852A68">
        <w:rPr>
          <w:sz w:val="16"/>
          <w:szCs w:val="16"/>
        </w:rPr>
        <w:t>за средств</w:t>
      </w:r>
      <w:proofErr w:type="gramEnd"/>
      <w:r w:rsidRPr="00852A68">
        <w:rPr>
          <w:sz w:val="16"/>
          <w:szCs w:val="16"/>
        </w:rPr>
        <w:t xml:space="preserve"> местного бюджета.</w:t>
      </w:r>
    </w:p>
    <w:p w14:paraId="1DAD6617" w14:textId="17938B76" w:rsidR="00746885" w:rsidRPr="00852A68" w:rsidRDefault="007A6A5F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</w:t>
      </w:r>
      <w:r w:rsidR="00746885" w:rsidRPr="00852A68">
        <w:rPr>
          <w:sz w:val="16"/>
          <w:szCs w:val="16"/>
        </w:rPr>
        <w:t xml:space="preserve">бъем финансовых средств,  необходимых на реализацию мероприятий Программы, за весь период  предлагается установить в размере </w:t>
      </w:r>
      <w:r w:rsidR="009D1B53">
        <w:rPr>
          <w:sz w:val="16"/>
          <w:szCs w:val="16"/>
        </w:rPr>
        <w:t>8</w:t>
      </w:r>
      <w:r w:rsidR="00746885" w:rsidRPr="00852A68">
        <w:rPr>
          <w:sz w:val="16"/>
          <w:szCs w:val="16"/>
        </w:rPr>
        <w:t>.</w:t>
      </w:r>
      <w:r w:rsidR="003A260D">
        <w:rPr>
          <w:sz w:val="16"/>
          <w:szCs w:val="16"/>
        </w:rPr>
        <w:t>6</w:t>
      </w:r>
      <w:r w:rsidR="00746885" w:rsidRPr="00852A68">
        <w:rPr>
          <w:sz w:val="16"/>
          <w:szCs w:val="16"/>
        </w:rPr>
        <w:t xml:space="preserve"> тыс. рублей,  в том числе</w:t>
      </w:r>
      <w:r w:rsidRPr="00852A68">
        <w:rPr>
          <w:sz w:val="16"/>
          <w:szCs w:val="16"/>
        </w:rPr>
        <w:t xml:space="preserve">  в</w:t>
      </w:r>
      <w:r w:rsidR="00C25818" w:rsidRPr="00852A68">
        <w:rPr>
          <w:sz w:val="16"/>
          <w:szCs w:val="16"/>
        </w:rPr>
        <w:t xml:space="preserve"> 2021 году – 1,0 тыс.ру</w:t>
      </w:r>
      <w:r w:rsidRPr="00852A68">
        <w:rPr>
          <w:sz w:val="16"/>
          <w:szCs w:val="16"/>
        </w:rPr>
        <w:t>б</w:t>
      </w:r>
      <w:r w:rsidR="00C25818" w:rsidRPr="00852A68">
        <w:rPr>
          <w:sz w:val="16"/>
          <w:szCs w:val="16"/>
        </w:rPr>
        <w:t>.,</w:t>
      </w:r>
      <w:r w:rsidR="00852A68" w:rsidRPr="00852A68">
        <w:rPr>
          <w:sz w:val="16"/>
          <w:szCs w:val="16"/>
        </w:rPr>
        <w:t xml:space="preserve"> </w:t>
      </w:r>
      <w:r w:rsidR="00C25818" w:rsidRPr="00852A68">
        <w:rPr>
          <w:sz w:val="16"/>
          <w:szCs w:val="16"/>
        </w:rPr>
        <w:t>в 2022 году – 1,0 тыс.руб</w:t>
      </w:r>
      <w:r w:rsidRPr="00852A68">
        <w:rPr>
          <w:sz w:val="16"/>
          <w:szCs w:val="16"/>
        </w:rPr>
        <w:t xml:space="preserve">., в 2023 году – </w:t>
      </w:r>
      <w:r w:rsidR="00852A68" w:rsidRPr="00852A68">
        <w:rPr>
          <w:sz w:val="16"/>
          <w:szCs w:val="16"/>
        </w:rPr>
        <w:t>0,1</w:t>
      </w:r>
      <w:r w:rsidRPr="00852A68">
        <w:rPr>
          <w:sz w:val="16"/>
          <w:szCs w:val="16"/>
        </w:rPr>
        <w:t xml:space="preserve"> тыс.рублей, в 2024г. – </w:t>
      </w:r>
      <w:r w:rsidR="00852A68" w:rsidRPr="00852A68">
        <w:rPr>
          <w:sz w:val="16"/>
          <w:szCs w:val="16"/>
        </w:rPr>
        <w:t xml:space="preserve">0,1 </w:t>
      </w:r>
      <w:r w:rsidRPr="00852A68">
        <w:rPr>
          <w:sz w:val="16"/>
          <w:szCs w:val="16"/>
        </w:rPr>
        <w:t>тыс.руб.</w:t>
      </w:r>
      <w:r w:rsidR="00852A68" w:rsidRPr="00852A68">
        <w:rPr>
          <w:sz w:val="16"/>
          <w:szCs w:val="16"/>
        </w:rPr>
        <w:t>, в 2025г. – 0,1 тыс.руб.</w:t>
      </w:r>
      <w:r w:rsidR="0025253B">
        <w:rPr>
          <w:sz w:val="16"/>
          <w:szCs w:val="16"/>
        </w:rPr>
        <w:t xml:space="preserve"> в 2026г. – 0,1 тыс.руб.</w:t>
      </w:r>
      <w:r w:rsidR="009D1B53">
        <w:rPr>
          <w:sz w:val="16"/>
          <w:szCs w:val="16"/>
        </w:rPr>
        <w:t xml:space="preserve">, в 2027г. – 0,1 </w:t>
      </w:r>
      <w:proofErr w:type="spellStart"/>
      <w:r w:rsidR="009D1B53">
        <w:rPr>
          <w:sz w:val="16"/>
          <w:szCs w:val="16"/>
        </w:rPr>
        <w:t>тыс.руб</w:t>
      </w:r>
      <w:proofErr w:type="spellEnd"/>
      <w:r w:rsidR="009D1B53">
        <w:rPr>
          <w:sz w:val="16"/>
          <w:szCs w:val="16"/>
        </w:rPr>
        <w:t>.</w:t>
      </w:r>
      <w:r w:rsidR="003A260D">
        <w:rPr>
          <w:sz w:val="16"/>
          <w:szCs w:val="16"/>
        </w:rPr>
        <w:t xml:space="preserve">, в 2028г. – 0,1 </w:t>
      </w:r>
      <w:proofErr w:type="spellStart"/>
      <w:r w:rsidR="003A260D">
        <w:rPr>
          <w:sz w:val="16"/>
          <w:szCs w:val="16"/>
        </w:rPr>
        <w:t>тыс.руб</w:t>
      </w:r>
      <w:proofErr w:type="spellEnd"/>
      <w:r w:rsidR="003A260D">
        <w:rPr>
          <w:sz w:val="16"/>
          <w:szCs w:val="16"/>
        </w:rPr>
        <w:t>.</w:t>
      </w:r>
    </w:p>
    <w:p w14:paraId="203244B1" w14:textId="77777777" w:rsidR="00746885" w:rsidRPr="00852A68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  <w:rPr>
          <w:sz w:val="16"/>
          <w:szCs w:val="16"/>
        </w:rPr>
      </w:pPr>
    </w:p>
    <w:p w14:paraId="438206F4" w14:textId="77777777"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14:paraId="6E519182" w14:textId="77777777" w:rsidR="00746885" w:rsidRPr="00852A68" w:rsidRDefault="00746885" w:rsidP="00746885">
      <w:pPr>
        <w:tabs>
          <w:tab w:val="left" w:pos="16511"/>
        </w:tabs>
        <w:jc w:val="both"/>
        <w:rPr>
          <w:b/>
          <w:bCs/>
          <w:sz w:val="16"/>
          <w:szCs w:val="16"/>
        </w:rPr>
      </w:pPr>
    </w:p>
    <w:p w14:paraId="4A482462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V. Механизм реализации Программы</w:t>
      </w:r>
    </w:p>
    <w:p w14:paraId="4CA89CB1" w14:textId="77777777" w:rsidR="00746885" w:rsidRPr="00852A68" w:rsidRDefault="00746885" w:rsidP="00746885">
      <w:pPr>
        <w:tabs>
          <w:tab w:val="left" w:pos="17927"/>
        </w:tabs>
        <w:jc w:val="both"/>
        <w:rPr>
          <w:b/>
          <w:bCs/>
          <w:sz w:val="16"/>
          <w:szCs w:val="16"/>
        </w:rPr>
      </w:pPr>
    </w:p>
    <w:p w14:paraId="7B900B03" w14:textId="77777777" w:rsidR="00746885" w:rsidRPr="00852A68" w:rsidRDefault="00746885" w:rsidP="00746885">
      <w:pPr>
        <w:tabs>
          <w:tab w:val="left" w:pos="17867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Муниципальным заказчиком-координатором Программы является  Администрация </w:t>
      </w:r>
      <w:r w:rsidR="005E0298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>сельсовета.</w:t>
      </w:r>
    </w:p>
    <w:p w14:paraId="600374B0" w14:textId="77777777" w:rsidR="00746885" w:rsidRPr="00852A68" w:rsidRDefault="00746885" w:rsidP="00746885">
      <w:pPr>
        <w:widowControl w:val="0"/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7FA074DA" w14:textId="77777777" w:rsidR="00746885" w:rsidRPr="00852A68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Исполнителями Программы являются администрация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Упр</w:t>
      </w:r>
      <w:r w:rsidR="0029611A" w:rsidRPr="00852A68">
        <w:rPr>
          <w:sz w:val="16"/>
          <w:szCs w:val="16"/>
        </w:rPr>
        <w:t>авление</w:t>
      </w:r>
      <w:r w:rsidRPr="00852A68">
        <w:rPr>
          <w:sz w:val="16"/>
          <w:szCs w:val="16"/>
        </w:rPr>
        <w:t xml:space="preserve"> Федеральной миграционной службы по </w:t>
      </w:r>
      <w:r w:rsidR="0029611A" w:rsidRPr="00852A68">
        <w:rPr>
          <w:sz w:val="16"/>
          <w:szCs w:val="16"/>
        </w:rPr>
        <w:t xml:space="preserve">Амурской </w:t>
      </w:r>
      <w:r w:rsidRPr="00852A68">
        <w:rPr>
          <w:sz w:val="16"/>
          <w:szCs w:val="16"/>
        </w:rPr>
        <w:t xml:space="preserve">области в </w:t>
      </w:r>
      <w:r w:rsidR="0029611A" w:rsidRPr="00852A68">
        <w:rPr>
          <w:sz w:val="16"/>
          <w:szCs w:val="16"/>
        </w:rPr>
        <w:t>Константиновском районе (далее</w:t>
      </w:r>
      <w:r w:rsidRPr="00852A68">
        <w:rPr>
          <w:sz w:val="16"/>
          <w:szCs w:val="16"/>
        </w:rPr>
        <w:t xml:space="preserve"> УФМС России по </w:t>
      </w:r>
      <w:r w:rsidR="0029611A" w:rsidRPr="00852A68">
        <w:rPr>
          <w:sz w:val="16"/>
          <w:szCs w:val="16"/>
        </w:rPr>
        <w:t>Амурской</w:t>
      </w:r>
      <w:r w:rsidRPr="00852A68">
        <w:rPr>
          <w:sz w:val="16"/>
          <w:szCs w:val="16"/>
        </w:rPr>
        <w:t xml:space="preserve"> области в </w:t>
      </w:r>
      <w:r w:rsidR="0029611A" w:rsidRPr="00852A68">
        <w:rPr>
          <w:sz w:val="16"/>
          <w:szCs w:val="16"/>
        </w:rPr>
        <w:t>Константиновском</w:t>
      </w:r>
      <w:r w:rsidRPr="00852A68">
        <w:rPr>
          <w:sz w:val="16"/>
          <w:szCs w:val="16"/>
        </w:rPr>
        <w:t xml:space="preserve"> районе) (по согласованию), </w:t>
      </w:r>
      <w:r w:rsidR="0029611A" w:rsidRPr="00852A68">
        <w:rPr>
          <w:sz w:val="16"/>
          <w:szCs w:val="16"/>
        </w:rPr>
        <w:t xml:space="preserve">Константиновское </w:t>
      </w:r>
      <w:r w:rsidRPr="00852A68">
        <w:rPr>
          <w:sz w:val="16"/>
          <w:szCs w:val="16"/>
        </w:rPr>
        <w:t>отделение полиции межмуниципального отдела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 xml:space="preserve">» (далее- </w:t>
      </w:r>
      <w:r w:rsidR="0029611A" w:rsidRPr="00852A68">
        <w:rPr>
          <w:sz w:val="16"/>
          <w:szCs w:val="16"/>
        </w:rPr>
        <w:t xml:space="preserve">Константиновское </w:t>
      </w:r>
      <w:r w:rsidRPr="00852A68">
        <w:rPr>
          <w:sz w:val="16"/>
          <w:szCs w:val="16"/>
        </w:rPr>
        <w:t>отделение полиции МО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»)</w:t>
      </w:r>
      <w:r w:rsidR="0029611A" w:rsidRPr="00852A68">
        <w:rPr>
          <w:sz w:val="16"/>
          <w:szCs w:val="16"/>
        </w:rPr>
        <w:t xml:space="preserve"> (по согласованию), добровольная</w:t>
      </w:r>
      <w:r w:rsidRPr="00852A68">
        <w:rPr>
          <w:sz w:val="16"/>
          <w:szCs w:val="16"/>
        </w:rPr>
        <w:t xml:space="preserve"> на</w:t>
      </w:r>
      <w:r w:rsidR="0029611A" w:rsidRPr="00852A68">
        <w:rPr>
          <w:sz w:val="16"/>
          <w:szCs w:val="16"/>
        </w:rPr>
        <w:t>родная дружина</w:t>
      </w:r>
      <w:r w:rsidRPr="00852A68">
        <w:rPr>
          <w:sz w:val="16"/>
          <w:szCs w:val="16"/>
        </w:rPr>
        <w:t xml:space="preserve"> по охране общ</w:t>
      </w:r>
      <w:r w:rsidR="0029611A" w:rsidRPr="00852A68">
        <w:rPr>
          <w:sz w:val="16"/>
          <w:szCs w:val="16"/>
        </w:rPr>
        <w:t>ественного порядка, общественный совет</w:t>
      </w:r>
      <w:r w:rsidRPr="00852A68">
        <w:rPr>
          <w:sz w:val="16"/>
          <w:szCs w:val="16"/>
        </w:rPr>
        <w:t xml:space="preserve"> профилактики правонарушений.</w:t>
      </w:r>
    </w:p>
    <w:p w14:paraId="49AFC522" w14:textId="77777777"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14:paraId="772A7F97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14:paraId="346DC6AE" w14:textId="77777777" w:rsidR="00746885" w:rsidRPr="00852A68" w:rsidRDefault="00746885" w:rsidP="00746885">
      <w:pPr>
        <w:tabs>
          <w:tab w:val="left" w:pos="18047"/>
        </w:tabs>
        <w:ind w:left="30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В ходе реализации Программы  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сельсовета:</w:t>
      </w:r>
    </w:p>
    <w:p w14:paraId="726BE0BE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осуществляет текущее управление реализацией Программы;</w:t>
      </w:r>
    </w:p>
    <w:p w14:paraId="2F99C99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обеспечивает координацию деятельности исполнителей Программы.</w:t>
      </w:r>
    </w:p>
    <w:p w14:paraId="39D692EC" w14:textId="77777777" w:rsidR="00746885" w:rsidRPr="00852A68" w:rsidRDefault="00746885" w:rsidP="00746885">
      <w:pPr>
        <w:tabs>
          <w:tab w:val="left" w:pos="19208"/>
        </w:tabs>
        <w:ind w:left="-4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Программы осуществляют меры по выполнению мероприятий Программы.</w:t>
      </w:r>
    </w:p>
    <w:p w14:paraId="77CF3A01" w14:textId="77777777" w:rsidR="00746885" w:rsidRPr="00852A68" w:rsidRDefault="00746885" w:rsidP="00746885">
      <w:pPr>
        <w:tabs>
          <w:tab w:val="left" w:pos="19343"/>
        </w:tabs>
        <w:jc w:val="both"/>
        <w:rPr>
          <w:b/>
          <w:sz w:val="16"/>
          <w:szCs w:val="16"/>
        </w:rPr>
      </w:pPr>
    </w:p>
    <w:p w14:paraId="63F12322" w14:textId="77777777" w:rsidR="00746885" w:rsidRPr="00852A68" w:rsidRDefault="00746885" w:rsidP="00746885">
      <w:pPr>
        <w:tabs>
          <w:tab w:val="left" w:pos="19343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VI. Контроль за ходом реализации Программы</w:t>
      </w:r>
    </w:p>
    <w:p w14:paraId="34DDC969" w14:textId="77777777" w:rsidR="00746885" w:rsidRPr="00852A68" w:rsidRDefault="00746885" w:rsidP="00746885">
      <w:pPr>
        <w:tabs>
          <w:tab w:val="left" w:pos="19343"/>
        </w:tabs>
        <w:jc w:val="both"/>
        <w:rPr>
          <w:b/>
          <w:bCs/>
          <w:i/>
          <w:sz w:val="16"/>
          <w:szCs w:val="16"/>
        </w:rPr>
      </w:pPr>
    </w:p>
    <w:p w14:paraId="3B8496DD" w14:textId="77777777" w:rsidR="00746885" w:rsidRPr="00852A68" w:rsidRDefault="00746885" w:rsidP="00746885">
      <w:pPr>
        <w:tabs>
          <w:tab w:val="left" w:pos="19253"/>
        </w:tabs>
        <w:ind w:left="-30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Общий контроль за реализацией Программы осуществляется </w:t>
      </w:r>
      <w:r w:rsidR="0029611A" w:rsidRPr="00852A68">
        <w:rPr>
          <w:sz w:val="16"/>
          <w:szCs w:val="16"/>
        </w:rPr>
        <w:t>Зеньковским сельсоветом</w:t>
      </w:r>
      <w:r w:rsidRPr="00852A68">
        <w:rPr>
          <w:sz w:val="16"/>
          <w:szCs w:val="16"/>
        </w:rPr>
        <w:t xml:space="preserve"> в соответствии с нормативными правовыми актами.</w:t>
      </w:r>
    </w:p>
    <w:p w14:paraId="689C6E54" w14:textId="77777777" w:rsidR="00746885" w:rsidRPr="00852A68" w:rsidRDefault="00746885" w:rsidP="00746885">
      <w:pPr>
        <w:tabs>
          <w:tab w:val="left" w:pos="19388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Управление и текущий контроль за ходом реализации Программы осуществляется государственным заказчиком-координатором Программы.</w:t>
      </w:r>
    </w:p>
    <w:p w14:paraId="544188BF" w14:textId="77777777" w:rsidR="00746885" w:rsidRPr="00852A68" w:rsidRDefault="00746885" w:rsidP="00746885">
      <w:pPr>
        <w:tabs>
          <w:tab w:val="left" w:pos="19298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 Программы:</w:t>
      </w:r>
    </w:p>
    <w:p w14:paraId="7127E75E" w14:textId="77777777" w:rsidR="00746885" w:rsidRPr="00852A68" w:rsidRDefault="00746885" w:rsidP="00746885">
      <w:pPr>
        <w:tabs>
          <w:tab w:val="left" w:pos="19388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14:paraId="22E3F524" w14:textId="77777777" w:rsidR="00746885" w:rsidRPr="00852A68" w:rsidRDefault="00746885" w:rsidP="00746885">
      <w:pPr>
        <w:tabs>
          <w:tab w:val="left" w:pos="19433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14:paraId="1E402073" w14:textId="77777777" w:rsidR="00746885" w:rsidRPr="00852A68" w:rsidRDefault="00746885" w:rsidP="00746885">
      <w:pPr>
        <w:tabs>
          <w:tab w:val="left" w:pos="19343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Глава 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 сельсовета  предоставляет ежегодно в срок до 1 марта </w:t>
      </w:r>
      <w:r w:rsidR="0029611A" w:rsidRPr="00852A68">
        <w:rPr>
          <w:sz w:val="16"/>
          <w:szCs w:val="16"/>
        </w:rPr>
        <w:t>Зеньковскому сельсовету</w:t>
      </w:r>
      <w:r w:rsidRPr="00852A68">
        <w:rPr>
          <w:sz w:val="16"/>
          <w:szCs w:val="16"/>
        </w:rPr>
        <w:t xml:space="preserve">  информацию о ходе реализации Программы за отчетный год.</w:t>
      </w:r>
    </w:p>
    <w:p w14:paraId="1D29A25D" w14:textId="77777777" w:rsidR="00746885" w:rsidRPr="00852A68" w:rsidRDefault="00746885" w:rsidP="00746885">
      <w:pPr>
        <w:tabs>
          <w:tab w:val="left" w:pos="19298"/>
        </w:tabs>
        <w:ind w:left="-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 xml:space="preserve">сельсовета, </w:t>
      </w:r>
      <w:r w:rsidR="0029611A" w:rsidRPr="00852A68">
        <w:rPr>
          <w:sz w:val="16"/>
          <w:szCs w:val="16"/>
        </w:rPr>
        <w:t>председателю Зеньковского сельсовета</w:t>
      </w:r>
      <w:r w:rsidRPr="00852A68">
        <w:rPr>
          <w:sz w:val="16"/>
          <w:szCs w:val="16"/>
        </w:rPr>
        <w:t xml:space="preserve"> доклад о выполнении Программы.</w:t>
      </w:r>
    </w:p>
    <w:p w14:paraId="6146814E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68DB7E07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477EB393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62BBF0DB" w14:textId="77777777" w:rsidR="00746885" w:rsidRPr="00852A68" w:rsidRDefault="00746885" w:rsidP="00746885">
      <w:pPr>
        <w:rPr>
          <w:sz w:val="16"/>
          <w:szCs w:val="16"/>
        </w:rPr>
        <w:sectPr w:rsidR="00746885" w:rsidRPr="00852A68" w:rsidSect="002E4CA5">
          <w:footnotePr>
            <w:pos w:val="beneathText"/>
          </w:footnotePr>
          <w:pgSz w:w="11905" w:h="16837"/>
          <w:pgMar w:top="1134" w:right="990" w:bottom="1134" w:left="1531" w:header="720" w:footer="720" w:gutter="0"/>
          <w:cols w:space="720"/>
          <w:docGrid w:linePitch="360"/>
        </w:sectPr>
      </w:pPr>
    </w:p>
    <w:p w14:paraId="5F13F552" w14:textId="77777777" w:rsidR="00746885" w:rsidRPr="00852A68" w:rsidRDefault="00746885" w:rsidP="0025253B">
      <w:pPr>
        <w:tabs>
          <w:tab w:val="left" w:pos="19343"/>
        </w:tabs>
        <w:jc w:val="right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ПРИЛОЖЕНИЕ №1</w:t>
      </w:r>
    </w:p>
    <w:p w14:paraId="1BB73CFB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к </w:t>
      </w:r>
      <w:proofErr w:type="gramStart"/>
      <w:r w:rsidRPr="00852A68">
        <w:rPr>
          <w:sz w:val="16"/>
          <w:szCs w:val="16"/>
        </w:rPr>
        <w:t>муниципальной  целевой</w:t>
      </w:r>
      <w:proofErr w:type="gramEnd"/>
      <w:r w:rsidRPr="00852A68">
        <w:rPr>
          <w:sz w:val="16"/>
          <w:szCs w:val="16"/>
        </w:rPr>
        <w:t xml:space="preserve"> программе «Комплексная</w:t>
      </w:r>
    </w:p>
    <w:p w14:paraId="5FAB3C21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межведомственная программа по профилактике</w:t>
      </w:r>
    </w:p>
    <w:p w14:paraId="472E9AC0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преступлений и иных правонарушений</w:t>
      </w:r>
    </w:p>
    <w:p w14:paraId="61F38CA4" w14:textId="2B492F73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в </w:t>
      </w:r>
      <w:r w:rsidR="0029611A" w:rsidRPr="00852A68">
        <w:rPr>
          <w:sz w:val="16"/>
          <w:szCs w:val="16"/>
        </w:rPr>
        <w:t>Зень</w:t>
      </w:r>
      <w:r w:rsidR="0025253B">
        <w:rPr>
          <w:sz w:val="16"/>
          <w:szCs w:val="16"/>
        </w:rPr>
        <w:t>ковском сельсовете</w:t>
      </w:r>
      <w:r w:rsidRPr="00852A68">
        <w:rPr>
          <w:sz w:val="16"/>
          <w:szCs w:val="16"/>
        </w:rPr>
        <w:t>»</w:t>
      </w:r>
      <w:r w:rsidR="003A260D" w:rsidRPr="003A260D">
        <w:rPr>
          <w:sz w:val="16"/>
          <w:szCs w:val="16"/>
        </w:rPr>
        <w:t xml:space="preserve"> </w:t>
      </w:r>
      <w:r w:rsidR="003A260D">
        <w:rPr>
          <w:sz w:val="16"/>
          <w:szCs w:val="16"/>
        </w:rPr>
        <w:t>на 2016 – 2028</w:t>
      </w:r>
      <w:r w:rsidR="003A260D" w:rsidRPr="00852A68">
        <w:rPr>
          <w:sz w:val="16"/>
          <w:szCs w:val="16"/>
        </w:rPr>
        <w:t xml:space="preserve"> годы</w:t>
      </w:r>
    </w:p>
    <w:p w14:paraId="57676810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</w:p>
    <w:p w14:paraId="35100AA6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ПЕРЕЧЕНЬ МЕРОПРИЯТИЙ</w:t>
      </w:r>
    </w:p>
    <w:p w14:paraId="1D4538EF" w14:textId="77777777" w:rsidR="003A260D" w:rsidRDefault="00746885" w:rsidP="003A260D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Муниципальной целевой программы «Комплексная межведомственная программа по профилактике преступлений и </w:t>
      </w:r>
      <w:proofErr w:type="gramStart"/>
      <w:r w:rsidRPr="00852A68">
        <w:rPr>
          <w:b/>
          <w:sz w:val="16"/>
          <w:szCs w:val="16"/>
        </w:rPr>
        <w:t>иных  правонарушений</w:t>
      </w:r>
      <w:proofErr w:type="gramEnd"/>
      <w:r w:rsidRPr="00852A68">
        <w:rPr>
          <w:b/>
          <w:sz w:val="16"/>
          <w:szCs w:val="16"/>
        </w:rPr>
        <w:t xml:space="preserve"> в </w:t>
      </w:r>
      <w:r w:rsidR="0029611A" w:rsidRPr="00852A68">
        <w:rPr>
          <w:b/>
          <w:sz w:val="16"/>
          <w:szCs w:val="16"/>
        </w:rPr>
        <w:t>Зеньковском сельсовете</w:t>
      </w:r>
      <w:r w:rsidRPr="00852A68">
        <w:rPr>
          <w:b/>
          <w:sz w:val="16"/>
          <w:szCs w:val="16"/>
        </w:rPr>
        <w:t>»</w:t>
      </w:r>
    </w:p>
    <w:p w14:paraId="08AA65A0" w14:textId="0E88360F" w:rsidR="00746885" w:rsidRPr="00852A68" w:rsidRDefault="003A260D" w:rsidP="003A260D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на 2016 – 202</w:t>
      </w:r>
      <w:r>
        <w:rPr>
          <w:b/>
          <w:sz w:val="16"/>
          <w:szCs w:val="16"/>
        </w:rPr>
        <w:t>8</w:t>
      </w:r>
      <w:r w:rsidRPr="00852A68">
        <w:rPr>
          <w:b/>
          <w:sz w:val="16"/>
          <w:szCs w:val="16"/>
        </w:rPr>
        <w:t xml:space="preserve"> годы</w:t>
      </w:r>
    </w:p>
    <w:p w14:paraId="0C0961FA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</w:p>
    <w:tbl>
      <w:tblPr>
        <w:tblW w:w="15217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693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7"/>
        <w:gridCol w:w="204"/>
        <w:gridCol w:w="506"/>
        <w:gridCol w:w="344"/>
        <w:gridCol w:w="365"/>
        <w:gridCol w:w="1660"/>
        <w:gridCol w:w="236"/>
        <w:gridCol w:w="241"/>
      </w:tblGrid>
      <w:tr w:rsidR="00746885" w:rsidRPr="00852A68" w14:paraId="3DEFF736" w14:textId="77777777" w:rsidTr="006A710F">
        <w:trPr>
          <w:trHeight w:val="240"/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065CC" w14:textId="77777777"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E22DF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C7DBC" w14:textId="77777777" w:rsidR="00746885" w:rsidRPr="00852A68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Сроки  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выпол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-нения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05C07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7645E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Направления расходов (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кап.вло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-жения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22C4F" w14:textId="77777777" w:rsidR="00746885" w:rsidRPr="00852A68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Источ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-ники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финан-сирования</w:t>
            </w:r>
            <w:proofErr w:type="spellEnd"/>
          </w:p>
        </w:tc>
        <w:tc>
          <w:tcPr>
            <w:tcW w:w="3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ABB72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0238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Ожидаемый результат (в натуральном выражении- целевые значения)</w:t>
            </w:r>
          </w:p>
        </w:tc>
      </w:tr>
      <w:tr w:rsidR="00746885" w:rsidRPr="00852A68" w14:paraId="0A920568" w14:textId="77777777" w:rsidTr="006A710F">
        <w:trPr>
          <w:trHeight w:val="240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B966E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6BC33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EB9E2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E645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7D6BB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5B2E7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D2222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34081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59A5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</w:tr>
      <w:tr w:rsidR="00C25818" w:rsidRPr="00852A68" w14:paraId="11DB8B8C" w14:textId="77777777" w:rsidTr="006A710F">
        <w:trPr>
          <w:trHeight w:val="1529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620EE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9FC23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AB4F7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D3117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0EC29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0D290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A6D8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F7FB7" w14:textId="6C884CAE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A26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2AF361C1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9ED86" w14:textId="4B5AFFA4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A26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701A014C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0B5B9" w14:textId="1FA14A28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A260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06385074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283D" w14:textId="77777777" w:rsidR="00C25818" w:rsidRPr="00852A68" w:rsidRDefault="00C25818" w:rsidP="0040280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6885" w:rsidRPr="00852A68" w14:paraId="47795EC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361A" w14:textId="77777777" w:rsidR="00746885" w:rsidRPr="00852A68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Цель 1. </w:t>
            </w:r>
            <w:r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b/>
                <w:sz w:val="16"/>
                <w:szCs w:val="16"/>
              </w:rPr>
              <w:t xml:space="preserve">Обеспечение общественной безопасности и безопасности граждан на территории </w:t>
            </w:r>
            <w:r w:rsidR="0029611A" w:rsidRPr="00852A68">
              <w:rPr>
                <w:b/>
                <w:sz w:val="16"/>
                <w:szCs w:val="16"/>
              </w:rPr>
              <w:t xml:space="preserve">Амурской </w:t>
            </w:r>
            <w:r w:rsidRPr="00852A68">
              <w:rPr>
                <w:b/>
                <w:sz w:val="16"/>
                <w:szCs w:val="16"/>
              </w:rPr>
              <w:t xml:space="preserve"> области</w:t>
            </w:r>
          </w:p>
        </w:tc>
      </w:tr>
      <w:tr w:rsidR="00746885" w:rsidRPr="00852A68" w14:paraId="436C067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6089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4F60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E5A1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2A9AC" w14:textId="77777777" w:rsidR="00746885" w:rsidRPr="00852A68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427B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779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D9D9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3CF1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BEA3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F3F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</w:tr>
      <w:tr w:rsidR="00746885" w:rsidRPr="00852A68" w14:paraId="1EB98D20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1F47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CCAF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2DC4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9E11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C2F6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26CC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43EF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0BC2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E50D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6F4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</w:p>
        </w:tc>
      </w:tr>
      <w:tr w:rsidR="00746885" w:rsidRPr="00852A68" w14:paraId="59CC4695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BD0C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Зеньковского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14:paraId="3A22D17E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9813" w14:textId="77777777" w:rsidR="00746885" w:rsidRPr="00852A68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2. 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</w:p>
        </w:tc>
      </w:tr>
      <w:tr w:rsidR="00746885" w:rsidRPr="00852A68" w14:paraId="5E2B8208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B9847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DBCE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</w:t>
            </w:r>
            <w:proofErr w:type="gramStart"/>
            <w:r w:rsidRPr="00852A68">
              <w:rPr>
                <w:sz w:val="16"/>
                <w:szCs w:val="16"/>
              </w:rPr>
              <w:t>правонарушений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E44CC" w14:textId="5A5FF62B" w:rsidR="005C282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</w:t>
            </w:r>
            <w:r w:rsidR="003A260D">
              <w:rPr>
                <w:sz w:val="16"/>
                <w:szCs w:val="16"/>
              </w:rPr>
              <w:t>6</w:t>
            </w:r>
          </w:p>
          <w:p w14:paraId="7DD3A21D" w14:textId="27A8D4FD" w:rsidR="00746885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Март </w:t>
            </w:r>
            <w:r w:rsidR="0029611A" w:rsidRPr="00852A68">
              <w:rPr>
                <w:sz w:val="16"/>
                <w:szCs w:val="16"/>
              </w:rPr>
              <w:t>20</w:t>
            </w:r>
            <w:r w:rsidR="00C25818" w:rsidRPr="00852A68">
              <w:rPr>
                <w:sz w:val="16"/>
                <w:szCs w:val="16"/>
              </w:rPr>
              <w:t>2</w:t>
            </w:r>
            <w:r w:rsidR="003A260D">
              <w:rPr>
                <w:sz w:val="16"/>
                <w:szCs w:val="16"/>
              </w:rPr>
              <w:t>7</w:t>
            </w:r>
          </w:p>
          <w:p w14:paraId="4B64ACFA" w14:textId="753DD4DB" w:rsidR="005C2828" w:rsidRPr="00852A6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</w:t>
            </w:r>
            <w:r w:rsidR="003A260D">
              <w:rPr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E289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29611A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Администрация </w:t>
            </w:r>
            <w:r w:rsidR="0029611A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 xml:space="preserve"> района (по согласованию), </w:t>
            </w:r>
            <w:r w:rsidR="00CA6246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>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B9B4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1CAC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D7DD9" w14:textId="77777777" w:rsidR="00746885" w:rsidRPr="00852A68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1DF5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23A4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045F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3 семинаров-совещаний по одному ежегодно</w:t>
            </w:r>
          </w:p>
        </w:tc>
      </w:tr>
      <w:tr w:rsidR="00746885" w:rsidRPr="00852A68" w14:paraId="3B891A6B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85EB9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B5A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 w:rsidRPr="00852A68">
              <w:rPr>
                <w:sz w:val="16"/>
                <w:szCs w:val="16"/>
              </w:rPr>
              <w:t>щи добровольной народной</w:t>
            </w:r>
            <w:r w:rsidRPr="00852A68">
              <w:rPr>
                <w:sz w:val="16"/>
                <w:szCs w:val="16"/>
              </w:rPr>
              <w:t xml:space="preserve"> дружи</w:t>
            </w:r>
            <w:r w:rsidR="00CA6246" w:rsidRPr="00852A68">
              <w:rPr>
                <w:sz w:val="16"/>
                <w:szCs w:val="16"/>
              </w:rPr>
              <w:t>не</w:t>
            </w:r>
            <w:r w:rsidRPr="00852A68">
              <w:rPr>
                <w:sz w:val="16"/>
                <w:szCs w:val="16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</w:t>
            </w:r>
            <w:r w:rsidRPr="00852A68">
              <w:rPr>
                <w:sz w:val="16"/>
                <w:szCs w:val="16"/>
              </w:rPr>
              <w:lastRenderedPageBreak/>
              <w:t xml:space="preserve">правового характера без изоляции от общества, лицами, освободившимися из мет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478DB" w14:textId="1D3C4F1F" w:rsidR="00746885" w:rsidRPr="00852A6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D1638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  </w:t>
            </w:r>
            <w:r w:rsidR="00CA6246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</w:t>
            </w:r>
            <w:r w:rsidR="00CA6246" w:rsidRPr="00852A68">
              <w:rPr>
                <w:sz w:val="16"/>
                <w:szCs w:val="16"/>
              </w:rPr>
              <w:t>Константиновское</w:t>
            </w:r>
            <w:r w:rsidRPr="00852A68">
              <w:rPr>
                <w:sz w:val="16"/>
                <w:szCs w:val="16"/>
              </w:rPr>
              <w:t xml:space="preserve"> 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УФСИН России по </w:t>
            </w:r>
            <w:r w:rsidR="00CA6246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A1FB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F70E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ACAA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0FE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AD81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265A" w14:textId="77777777" w:rsidR="00746885" w:rsidRPr="00852A68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добровольной</w:t>
            </w:r>
            <w:r w:rsidR="00746885" w:rsidRPr="00852A68">
              <w:rPr>
                <w:sz w:val="16"/>
                <w:szCs w:val="16"/>
              </w:rPr>
              <w:t xml:space="preserve"> народ</w:t>
            </w:r>
            <w:r w:rsidRPr="00852A68">
              <w:rPr>
                <w:sz w:val="16"/>
                <w:szCs w:val="16"/>
              </w:rPr>
              <w:t>ной</w:t>
            </w:r>
            <w:r w:rsidR="00746885" w:rsidRPr="00852A68">
              <w:rPr>
                <w:sz w:val="16"/>
                <w:szCs w:val="16"/>
              </w:rPr>
              <w:t xml:space="preserve"> дружин</w:t>
            </w:r>
            <w:r w:rsidRPr="00852A68">
              <w:rPr>
                <w:sz w:val="16"/>
                <w:szCs w:val="16"/>
              </w:rPr>
              <w:t>ы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RPr="00852A68" w14:paraId="3A251452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75EE7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08A3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2AEE6" w14:textId="32B14427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CAEBC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sz w:val="16"/>
                <w:szCs w:val="16"/>
              </w:rPr>
              <w:t xml:space="preserve"> Зеньковского</w:t>
            </w:r>
            <w:proofErr w:type="gramEnd"/>
            <w:r w:rsidR="00CA6246" w:rsidRPr="00852A68">
              <w:rPr>
                <w:sz w:val="16"/>
                <w:szCs w:val="16"/>
              </w:rPr>
              <w:t xml:space="preserve"> сельс</w:t>
            </w:r>
            <w:r w:rsidRPr="00852A68">
              <w:rPr>
                <w:sz w:val="16"/>
                <w:szCs w:val="16"/>
              </w:rPr>
              <w:t xml:space="preserve">овета, </w:t>
            </w:r>
            <w:r w:rsidR="00CA6246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81B7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294C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2430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27E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0AF6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6232" w14:textId="77777777" w:rsidR="00746885" w:rsidRPr="00852A68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746885" w:rsidRPr="00852A68" w14:paraId="2139BE96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66C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Цель 3. Устранение причин и условий, порождающих коррупцию</w:t>
            </w:r>
          </w:p>
        </w:tc>
      </w:tr>
      <w:tr w:rsidR="00746885" w:rsidRPr="00852A68" w14:paraId="2A3D9784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3A7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Задача 3. Профилактика коррупции в органах государственной власти </w:t>
            </w:r>
            <w:r w:rsidR="00CA6246" w:rsidRPr="00852A68">
              <w:rPr>
                <w:b/>
                <w:sz w:val="16"/>
                <w:szCs w:val="16"/>
              </w:rPr>
              <w:t>Амурской</w:t>
            </w:r>
            <w:r w:rsidRPr="00852A68">
              <w:rPr>
                <w:b/>
                <w:sz w:val="16"/>
                <w:szCs w:val="16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RPr="00852A68" w14:paraId="5E0F916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A6F15" w14:textId="77777777" w:rsidR="00746885" w:rsidRPr="00852A68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44116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Проведение антикоррупционной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B544" w14:textId="4CD59BAB" w:rsidR="00746885" w:rsidRPr="00852A68" w:rsidRDefault="005C2828" w:rsidP="005C2828">
            <w:pPr>
              <w:tabs>
                <w:tab w:val="left" w:pos="767"/>
              </w:tabs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EE76" w14:textId="77777777" w:rsidR="00746885" w:rsidRPr="00852A68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сельсовета, прокуратура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района (по согласованию), Управление Министерства юстиции РФ по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FE8FA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99CEF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64CB3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93AA1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16E5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11F4" w14:textId="77777777" w:rsidR="00746885" w:rsidRPr="00852A68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кор-рупционных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факторов и обусловленных ими корруп</w:t>
            </w:r>
            <w:r w:rsidR="00746885" w:rsidRPr="00852A68">
              <w:rPr>
                <w:rFonts w:ascii="Times New Roman" w:hAnsi="Times New Roman" w:cs="Times New Roman"/>
                <w:sz w:val="16"/>
                <w:szCs w:val="16"/>
              </w:rPr>
              <w:t>ционных рисков из нормативных правовых актов и их проектов</w:t>
            </w:r>
          </w:p>
        </w:tc>
      </w:tr>
      <w:tr w:rsidR="00DB215B" w:rsidRPr="00852A68" w14:paraId="713A61AC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A45D5" w14:textId="77777777" w:rsidR="00DB215B" w:rsidRPr="00852A68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5CA4E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Выпуск и (или) приобретение агитационно-пропагандистских материалов антикоррупционной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EE893" w14:textId="62E8A041" w:rsidR="00DB215B" w:rsidRPr="00852A68" w:rsidRDefault="005C2828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D523A" w14:textId="77777777" w:rsidR="00DB215B" w:rsidRPr="00852A68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Администрация 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мурской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85A9B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8B67D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DAC81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FBB90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B4FF8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7899A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AEBD" w14:textId="77777777" w:rsidR="00DB215B" w:rsidRPr="00852A68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не-терпимого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коррупции</w:t>
            </w:r>
          </w:p>
        </w:tc>
      </w:tr>
      <w:tr w:rsidR="00746885" w:rsidRPr="00852A68" w14:paraId="17DDD6A7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FB98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RPr="00852A68" w14:paraId="43FD620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95BE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RPr="00852A68" w14:paraId="493165C0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695BC" w14:textId="77777777"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B3C6B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996A8" w14:textId="6860A7CE" w:rsidR="00DB215B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проведения данных мероприятий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5974E" w14:textId="77777777" w:rsidR="00DB215B" w:rsidRPr="00852A68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A50F1" w14:textId="77777777"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023F1" w14:textId="77777777"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F87BB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C6BB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2DDCF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41AFF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AFD0" w14:textId="77777777"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Привлечение населения к участию в мероприятиях</w:t>
            </w:r>
          </w:p>
        </w:tc>
      </w:tr>
      <w:tr w:rsidR="00DB215B" w:rsidRPr="00852A68" w14:paraId="04C56083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95085" w14:textId="77777777"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2A2A7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6E48B" w14:textId="0F0AFD8D" w:rsidR="00DB215B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A7659" w14:textId="77777777" w:rsidR="00DB215B" w:rsidRPr="00852A68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B039C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631E4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4D6D7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2B5DE" w14:textId="77777777" w:rsidR="00DB215B" w:rsidRPr="00852A68" w:rsidRDefault="00E30C6D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7F597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58A15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1494" w14:textId="77777777"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RPr="00852A68" w14:paraId="11E65CD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4470D" w14:textId="77777777" w:rsidR="00DB215B" w:rsidRPr="00852A68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67FCF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Развитие военно-патриотического направления среди несовершеннолетних граждан в возрасте от 14 до 18 лет: 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DC8BB" w14:textId="77777777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24B8EE" w14:textId="1222A87F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  <w:p w14:paraId="583D9D9A" w14:textId="3464920E" w:rsidR="00DB215B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  <w:p w14:paraId="1EAA4CC9" w14:textId="5AD91FB3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  <w:p w14:paraId="1A9209FC" w14:textId="6C0E3D97" w:rsidR="005C2828" w:rsidRPr="00852A6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5BD98" w14:textId="77777777" w:rsidR="00DB215B" w:rsidRPr="00852A68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сельсовета, ОКУ ЦЗН 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района (по согласованию), комиссия по делам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несовершен-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нолетних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защите их прав (по согласованию), Константиновское отделение полиции МО МВД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76122" w14:textId="77777777"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64B5C" w14:textId="77777777"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60BDA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14E64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8FB89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B33A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8699" w14:textId="77777777" w:rsidR="00DB215B" w:rsidRPr="00852A68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толе-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рантного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религиозному,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циональному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идео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-логическому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много-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образию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несовер-шеннолетних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воспи-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тание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 личной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RPr="00852A68" w14:paraId="265440AE" w14:textId="77777777" w:rsidTr="006A710F">
        <w:tc>
          <w:tcPr>
            <w:tcW w:w="147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AC53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14:paraId="75D3CE88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14:paraId="59A72433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  <w:tcMar>
              <w:left w:w="0" w:type="dxa"/>
              <w:right w:w="0" w:type="dxa"/>
            </w:tcMar>
          </w:tcPr>
          <w:p w14:paraId="7C24AED6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14:paraId="0641F9C3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20D49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4543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14:paraId="2F20237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14:paraId="7EFC6EE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C65CA" w14:textId="7E42EEA3" w:rsidR="00746885" w:rsidRPr="00852A68" w:rsidRDefault="005C2828" w:rsidP="009D1B53">
            <w:pPr>
              <w:widowControl w:val="0"/>
              <w:tabs>
                <w:tab w:val="left" w:pos="767"/>
              </w:tabs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мая по сентябрь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99CE5" w14:textId="77777777" w:rsidR="00746885" w:rsidRPr="00852A68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</w:t>
            </w:r>
            <w:r w:rsidR="004820AE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ГУ МЧС России по </w:t>
            </w:r>
            <w:r w:rsidR="004820AE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4E4F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0C78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339D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DF48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B6EB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3EDE7" w14:textId="77777777" w:rsidR="00746885" w:rsidRPr="00852A68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Улучшение криминогенной ситуации на территории </w:t>
            </w:r>
            <w:r w:rsidR="004820AE" w:rsidRPr="00852A68">
              <w:rPr>
                <w:sz w:val="16"/>
                <w:szCs w:val="16"/>
              </w:rPr>
              <w:t xml:space="preserve">Амурской </w:t>
            </w:r>
            <w:r w:rsidRPr="00852A68">
              <w:rPr>
                <w:sz w:val="16"/>
                <w:szCs w:val="16"/>
              </w:rPr>
              <w:t>области</w:t>
            </w:r>
          </w:p>
        </w:tc>
        <w:tc>
          <w:tcPr>
            <w:tcW w:w="236" w:type="dxa"/>
          </w:tcPr>
          <w:p w14:paraId="641A74F5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14:paraId="6605C420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14:paraId="7358689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7642A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A6D3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B7A51" w14:textId="4E1ED4C2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051E2" w14:textId="77777777" w:rsidR="00746885" w:rsidRPr="00852A68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Константиновское </w:t>
            </w:r>
            <w:r w:rsidR="00746885"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="00746885" w:rsidRPr="00852A68">
              <w:rPr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sz w:val="16"/>
                <w:szCs w:val="16"/>
              </w:rPr>
              <w:t>Михайловский</w:t>
            </w:r>
            <w:r w:rsidR="00746885" w:rsidRPr="00852A68">
              <w:rPr>
                <w:sz w:val="16"/>
                <w:szCs w:val="16"/>
              </w:rPr>
              <w:t>»</w:t>
            </w:r>
            <w:r w:rsidRPr="00852A68">
              <w:rPr>
                <w:sz w:val="16"/>
                <w:szCs w:val="16"/>
              </w:rPr>
              <w:t xml:space="preserve"> (по согласованию), добровольная</w:t>
            </w:r>
            <w:r w:rsidR="00746885" w:rsidRPr="00852A68">
              <w:rPr>
                <w:sz w:val="16"/>
                <w:szCs w:val="16"/>
              </w:rPr>
              <w:t xml:space="preserve"> на</w:t>
            </w:r>
            <w:r w:rsidRPr="00852A68">
              <w:rPr>
                <w:sz w:val="16"/>
                <w:szCs w:val="16"/>
              </w:rPr>
              <w:t>родная дружина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</w:t>
            </w:r>
            <w:r w:rsidRPr="00852A68">
              <w:rPr>
                <w:sz w:val="16"/>
                <w:szCs w:val="16"/>
              </w:rPr>
              <w:t xml:space="preserve"> (по согласованию), общественный</w:t>
            </w:r>
            <w:r w:rsidR="00746885" w:rsidRPr="00852A68">
              <w:rPr>
                <w:sz w:val="16"/>
                <w:szCs w:val="16"/>
              </w:rPr>
              <w:t xml:space="preserve"> сове</w:t>
            </w:r>
            <w:r w:rsidRPr="00852A68">
              <w:rPr>
                <w:sz w:val="16"/>
                <w:szCs w:val="16"/>
              </w:rPr>
              <w:t>т</w:t>
            </w:r>
            <w:r w:rsidR="00746885"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lastRenderedPageBreak/>
              <w:t>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250D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4778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9BEF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1CE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126C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72DE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соотношения числа правонарушений, совершенных на улицах и в других общественных местах, с общим числом преступлений</w:t>
            </w:r>
          </w:p>
        </w:tc>
      </w:tr>
      <w:tr w:rsidR="00746885" w:rsidRPr="00852A68" w14:paraId="0832CA99" w14:textId="77777777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6C2D" w14:textId="77777777" w:rsidR="00746885" w:rsidRPr="00852A68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RPr="00852A68" w14:paraId="08883D0D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17AA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FA48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8C696" w14:textId="69400CE9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согласованию с комиссией ПДН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72AA8" w14:textId="77777777" w:rsidR="00746885" w:rsidRPr="00852A68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C316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0AD2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FEF4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AB05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C9D2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B1F1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RPr="00852A68" w14:paraId="08A7F26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ACEAC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78A1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9FDC2" w14:textId="5D8C202C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8CE0D" w14:textId="77777777"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  <w:r w:rsidR="004820AE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82A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1B71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9584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D5A3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BAEF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837B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семейного неблагополучия и социального сиротства на территории </w:t>
            </w:r>
            <w:r w:rsidR="004820AE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14:paraId="35A6F3A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B48D6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6176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CA634" w14:textId="504AB8F0" w:rsidR="00746885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освобождения данного контингента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1064B" w14:textId="77777777"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</w:t>
            </w:r>
            <w:proofErr w:type="gramStart"/>
            <w:r w:rsidRPr="00852A68">
              <w:rPr>
                <w:sz w:val="16"/>
                <w:szCs w:val="16"/>
              </w:rPr>
              <w:t>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gram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B16D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89E7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D29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377E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C7CF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D119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14:paraId="31B98819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RPr="00852A68" w14:paraId="2C87404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E664C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74B8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постоянного учета и охвата индивидуальной профилактической работой по предупреждению совершения правонарушений и </w:t>
            </w:r>
            <w:r w:rsidRPr="00852A68">
              <w:rPr>
                <w:sz w:val="16"/>
                <w:szCs w:val="16"/>
              </w:rPr>
              <w:lastRenderedPageBreak/>
              <w:t>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92C51" w14:textId="648D5037" w:rsidR="00746885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61B0F" w14:textId="77777777"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</w:t>
            </w:r>
            <w:r w:rsidRPr="00852A68">
              <w:rPr>
                <w:sz w:val="16"/>
                <w:szCs w:val="16"/>
              </w:rPr>
              <w:lastRenderedPageBreak/>
              <w:t>несовершеннолетних и защите их прав (по согласованию</w:t>
            </w:r>
            <w:proofErr w:type="gramStart"/>
            <w:r w:rsidRPr="00852A68">
              <w:rPr>
                <w:sz w:val="16"/>
                <w:szCs w:val="16"/>
              </w:rPr>
              <w:t>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gram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</w:t>
            </w:r>
            <w:r w:rsidRPr="00852A68">
              <w:rPr>
                <w:i/>
                <w:iCs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DD0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503F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5856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A96A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187C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258D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Своевременное оказание помощи несовершеннолетним и семьям, находящимся в социально опасном </w:t>
            </w:r>
            <w:r w:rsidRPr="00852A68">
              <w:rPr>
                <w:sz w:val="16"/>
                <w:szCs w:val="16"/>
              </w:rPr>
              <w:lastRenderedPageBreak/>
              <w:t>положении, по</w:t>
            </w:r>
            <w:r w:rsidR="00A42E7F" w:rsidRPr="00852A68">
              <w:rPr>
                <w:sz w:val="16"/>
                <w:szCs w:val="16"/>
              </w:rPr>
              <w:t>вышение ответст</w:t>
            </w:r>
            <w:r w:rsidRPr="00852A68">
              <w:rPr>
                <w:sz w:val="16"/>
                <w:szCs w:val="16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RPr="00852A68" w14:paraId="2EFE206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ABF02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EA54A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E17F" w14:textId="3A63D70F" w:rsidR="00746885" w:rsidRPr="00852A68" w:rsidRDefault="00B71B07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согласованию дат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2A844" w14:textId="77777777" w:rsidR="00746885" w:rsidRPr="00852A68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Администрация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>района</w:t>
            </w:r>
            <w:proofErr w:type="spellEnd"/>
            <w:r w:rsidRPr="00852A68">
              <w:rPr>
                <w:sz w:val="16"/>
                <w:szCs w:val="16"/>
              </w:rPr>
              <w:t xml:space="preserve"> (по согласованию), </w:t>
            </w:r>
            <w:r w:rsidR="00A42E7F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A42E7F" w:rsidRPr="00852A68">
              <w:rPr>
                <w:sz w:val="16"/>
                <w:szCs w:val="16"/>
              </w:rPr>
              <w:t>Михайловский»</w:t>
            </w:r>
            <w:r w:rsidRPr="00852A68">
              <w:rPr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E1E7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33B9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7FA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7008F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D22D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C1D0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RPr="00852A68" w14:paraId="6EDCADD2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CFE94" w14:textId="77777777"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F6FB2" w14:textId="77777777" w:rsidR="00746885" w:rsidRPr="00852A68" w:rsidRDefault="00746885" w:rsidP="00CA6246">
            <w:pPr>
              <w:pStyle w:val="a8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CEA24" w14:textId="7476B0D5" w:rsidR="00746885" w:rsidRPr="00852A68" w:rsidRDefault="00B71B07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F1ED3" w14:textId="77777777" w:rsidR="00746885" w:rsidRPr="00852A68" w:rsidRDefault="00746885" w:rsidP="00A42E7F">
            <w:pPr>
              <w:pStyle w:val="a8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/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63E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AD02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F8BEE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812A9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0B821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C8EB" w14:textId="77777777" w:rsidR="00746885" w:rsidRPr="00852A68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рецидивной преступности среди несовершеннолетних</w:t>
            </w:r>
          </w:p>
        </w:tc>
      </w:tr>
      <w:tr w:rsidR="00746885" w:rsidRPr="00852A68" w14:paraId="1959F70B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31F3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RPr="00852A68" w14:paraId="7012A86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72A94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9317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3E8B" w14:textId="162FFF66" w:rsidR="00746885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  <w:p w14:paraId="3A4BFAA0" w14:textId="6838A391" w:rsidR="00B71B07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A95C8" w14:textId="77777777"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r w:rsidR="00A42E7F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0E25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7DE6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CC5A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676A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28AE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8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CC02" w14:textId="77777777"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</w:t>
            </w:r>
            <w:proofErr w:type="spellStart"/>
            <w:r w:rsidRPr="00852A68">
              <w:rPr>
                <w:sz w:val="16"/>
                <w:szCs w:val="16"/>
              </w:rPr>
              <w:t>количест</w:t>
            </w:r>
            <w:proofErr w:type="spellEnd"/>
          </w:p>
          <w:p w14:paraId="555D1C47" w14:textId="77777777"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ва</w:t>
            </w:r>
            <w:proofErr w:type="spellEnd"/>
            <w:r w:rsidRPr="00852A68">
              <w:rPr>
                <w:sz w:val="16"/>
                <w:szCs w:val="16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6A710F" w:rsidRPr="00852A68" w14:paraId="4C99589F" w14:textId="77777777" w:rsidTr="006A710F">
        <w:trPr>
          <w:trHeight w:val="36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47F98" w14:textId="77777777" w:rsidR="006A710F" w:rsidRPr="00852A68" w:rsidRDefault="006A710F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FB8F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7D843" w14:textId="41E5DAC8" w:rsidR="006A710F" w:rsidRPr="00852A68" w:rsidRDefault="00B71B07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57FC" w14:textId="77777777" w:rsidR="006A710F" w:rsidRPr="00852A68" w:rsidRDefault="006A710F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Администрация, Константиновское отделение полиции МО МВД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C29A0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5B91D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B6D24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F59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870E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3FF5" w14:textId="77777777"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8586" w14:textId="77777777"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Усиление </w:t>
            </w:r>
            <w:proofErr w:type="gramStart"/>
            <w:r w:rsidRPr="00852A68">
              <w:rPr>
                <w:sz w:val="16"/>
                <w:szCs w:val="16"/>
              </w:rPr>
              <w:t>профи-</w:t>
            </w:r>
            <w:proofErr w:type="spellStart"/>
            <w:r w:rsidRPr="00852A68">
              <w:rPr>
                <w:sz w:val="16"/>
                <w:szCs w:val="16"/>
              </w:rPr>
              <w:t>лактики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алкоголизма, немедицинского потребления наркотиков, </w:t>
            </w:r>
            <w:proofErr w:type="gramStart"/>
            <w:r w:rsidRPr="00852A68">
              <w:rPr>
                <w:sz w:val="16"/>
                <w:szCs w:val="16"/>
              </w:rPr>
              <w:t>пот-</w:t>
            </w:r>
            <w:proofErr w:type="spellStart"/>
            <w:r w:rsidRPr="00852A68">
              <w:rPr>
                <w:sz w:val="16"/>
                <w:szCs w:val="16"/>
              </w:rPr>
              <w:t>ребления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токсических веществ</w:t>
            </w:r>
          </w:p>
        </w:tc>
      </w:tr>
      <w:tr w:rsidR="00746885" w:rsidRPr="00852A68" w14:paraId="696C2EAB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97AA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RPr="00852A68" w14:paraId="299981E5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551F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RPr="00852A68" w14:paraId="36AC7FB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CF2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RPr="00852A68" w14:paraId="006A5137" w14:textId="77777777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8B57" w14:textId="77777777" w:rsidR="00746885" w:rsidRPr="00852A68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RPr="00852A68" w14:paraId="5499A1AF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A5ED6" w14:textId="77777777"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4DF88" w14:textId="77777777" w:rsidR="00746885" w:rsidRPr="00852A68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034B0" w14:textId="78BB72FC" w:rsidR="00746885" w:rsidRPr="00852A68" w:rsidRDefault="00B71B07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возникновения такой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24904" w14:textId="77777777" w:rsidR="00A42E7F" w:rsidRPr="00852A68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>УИИ №</w:t>
            </w:r>
            <w:r w:rsidR="00CB3EF8" w:rsidRPr="00852A68">
              <w:rPr>
                <w:sz w:val="16"/>
                <w:szCs w:val="16"/>
              </w:rPr>
              <w:t>__</w:t>
            </w:r>
            <w:r w:rsidR="00A42E7F" w:rsidRPr="00852A68">
              <w:rPr>
                <w:sz w:val="16"/>
                <w:szCs w:val="16"/>
              </w:rPr>
              <w:t xml:space="preserve">УФСИН России по </w:t>
            </w:r>
            <w:proofErr w:type="gramStart"/>
            <w:r w:rsidR="00A42E7F" w:rsidRPr="00852A68">
              <w:rPr>
                <w:sz w:val="16"/>
                <w:szCs w:val="16"/>
              </w:rPr>
              <w:t>Амурской  области</w:t>
            </w:r>
            <w:proofErr w:type="gramEnd"/>
            <w:r w:rsidR="00A42E7F" w:rsidRPr="00852A68">
              <w:rPr>
                <w:sz w:val="16"/>
                <w:szCs w:val="16"/>
              </w:rPr>
              <w:t xml:space="preserve"> в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</w:t>
            </w:r>
            <w:proofErr w:type="spellEnd"/>
            <w:r w:rsidR="00A42E7F" w:rsidRPr="00852A68">
              <w:rPr>
                <w:sz w:val="16"/>
                <w:szCs w:val="16"/>
              </w:rPr>
              <w:t>-</w:t>
            </w:r>
          </w:p>
          <w:p w14:paraId="4EF7C258" w14:textId="77777777" w:rsidR="00746885" w:rsidRPr="00852A68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ком  районе</w:t>
            </w:r>
            <w:proofErr w:type="gramEnd"/>
            <w:r w:rsidRPr="00852A68">
              <w:rPr>
                <w:sz w:val="16"/>
                <w:szCs w:val="16"/>
              </w:rPr>
              <w:t xml:space="preserve"> (по </w:t>
            </w:r>
            <w:proofErr w:type="gramStart"/>
            <w:r w:rsidRPr="00852A68">
              <w:rPr>
                <w:sz w:val="16"/>
                <w:szCs w:val="16"/>
              </w:rPr>
              <w:t>согласованию)</w:t>
            </w:r>
            <w:r w:rsidR="00746885" w:rsidRPr="00852A68">
              <w:rPr>
                <w:sz w:val="16"/>
                <w:szCs w:val="16"/>
              </w:rPr>
              <w:t>сельсовета</w:t>
            </w:r>
            <w:proofErr w:type="gramEnd"/>
            <w:r w:rsidR="00746885" w:rsidRPr="00852A68">
              <w:rPr>
                <w:sz w:val="16"/>
                <w:szCs w:val="16"/>
              </w:rPr>
              <w:t xml:space="preserve">, ОКУ ЦЗН </w:t>
            </w:r>
            <w:r w:rsidRPr="00852A68">
              <w:rPr>
                <w:sz w:val="16"/>
                <w:szCs w:val="16"/>
              </w:rPr>
              <w:t>Константиновского</w:t>
            </w:r>
            <w:r w:rsidR="00746885" w:rsidRPr="00852A68">
              <w:rPr>
                <w:sz w:val="16"/>
                <w:szCs w:val="16"/>
              </w:rPr>
              <w:t xml:space="preserve"> района (по согласо</w:t>
            </w:r>
            <w:r w:rsidR="00CB3EF8" w:rsidRPr="00852A68">
              <w:rPr>
                <w:sz w:val="16"/>
                <w:szCs w:val="16"/>
              </w:rPr>
              <w:t>ванию), УИИ №__</w:t>
            </w:r>
            <w:r w:rsidR="00746885" w:rsidRPr="00852A68">
              <w:rPr>
                <w:sz w:val="16"/>
                <w:szCs w:val="16"/>
              </w:rPr>
              <w:t xml:space="preserve"> УФСИН России по </w:t>
            </w:r>
            <w:r w:rsidRPr="00852A68">
              <w:rPr>
                <w:sz w:val="16"/>
                <w:szCs w:val="16"/>
              </w:rPr>
              <w:t>Амурской</w:t>
            </w:r>
            <w:r w:rsidR="00746885" w:rsidRPr="00852A68">
              <w:rPr>
                <w:sz w:val="16"/>
                <w:szCs w:val="16"/>
              </w:rPr>
              <w:t xml:space="preserve"> области в </w:t>
            </w:r>
            <w:r w:rsidRPr="00852A68">
              <w:rPr>
                <w:sz w:val="16"/>
                <w:szCs w:val="16"/>
              </w:rPr>
              <w:t>Константиновском</w:t>
            </w:r>
            <w:r w:rsidR="00746885" w:rsidRPr="00852A68">
              <w:rPr>
                <w:sz w:val="16"/>
                <w:szCs w:val="16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78409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10D7B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1B1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E7740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1B9E0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A84E" w14:textId="77777777" w:rsidR="00746885" w:rsidRPr="00852A68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RPr="00852A68" w14:paraId="3EDBEA51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9F67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6. Повышение доверия общества к правоохранительным органам</w:t>
            </w:r>
          </w:p>
        </w:tc>
      </w:tr>
      <w:tr w:rsidR="00746885" w:rsidRPr="00852A68" w14:paraId="724B8639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EC3C" w14:textId="77777777" w:rsidR="00746885" w:rsidRPr="00852A68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RPr="00852A68" w14:paraId="559BD6E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91D09" w14:textId="77777777" w:rsidR="003B2ABE" w:rsidRPr="00852A68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BC481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E415D" w14:textId="5E4CFB72" w:rsidR="003B2ABE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E3E9D" w14:textId="0C24CA4C" w:rsidR="003B2ABE" w:rsidRPr="00852A68" w:rsidRDefault="003B2ABE" w:rsidP="0025253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УИИ №__ УФСИН России по Амурской области в Константиновском районе (по согласованию)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 xml:space="preserve">Константиновское отделение </w:t>
            </w:r>
            <w:r w:rsidR="00B71B07">
              <w:rPr>
                <w:sz w:val="16"/>
                <w:szCs w:val="16"/>
              </w:rPr>
              <w:lastRenderedPageBreak/>
              <w:t>п</w:t>
            </w:r>
            <w:r w:rsidRPr="00852A68">
              <w:rPr>
                <w:sz w:val="16"/>
                <w:szCs w:val="16"/>
              </w:rPr>
              <w:t xml:space="preserve">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4DED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65EE2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2F07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F3848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EE71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43B64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43AB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RPr="00852A68" w14:paraId="42C1D45B" w14:textId="77777777" w:rsidTr="006A710F">
        <w:trPr>
          <w:trHeight w:val="11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F54D2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5E962" w14:textId="77777777" w:rsidR="003B2ABE" w:rsidRPr="00852A68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7406D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F57AF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B65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79C8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7863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0130F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7D68F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EDE39" w14:textId="77777777"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2C56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13DCE75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C7D4E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FCF70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5B4B6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2665D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DB2C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FA66D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0774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D4DF7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4CEC7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D7E29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CAE1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19FA0447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4BB85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AA3E5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E8C70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E9575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86B38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60249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742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FAB0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10CBA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205A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89F9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3F877517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2E42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73CCD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46ABF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01F44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C538A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D94D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32545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96788" w14:textId="77777777" w:rsidR="003B2ABE" w:rsidRPr="00852A68" w:rsidRDefault="00F123A3" w:rsidP="00E30C6D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5D7B3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D235" w14:textId="77777777"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0F7A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</w:tbl>
    <w:p w14:paraId="4AA3CEEB" w14:textId="77777777" w:rsidR="009428FE" w:rsidRPr="00852A68" w:rsidRDefault="009428FE">
      <w:pPr>
        <w:rPr>
          <w:sz w:val="16"/>
          <w:szCs w:val="16"/>
        </w:rPr>
      </w:pPr>
    </w:p>
    <w:sectPr w:rsidR="009428FE" w:rsidRPr="00852A68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5341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885"/>
    <w:rsid w:val="00030F3B"/>
    <w:rsid w:val="0003567A"/>
    <w:rsid w:val="00036EA8"/>
    <w:rsid w:val="00050965"/>
    <w:rsid w:val="00090B5B"/>
    <w:rsid w:val="000D526B"/>
    <w:rsid w:val="000E5707"/>
    <w:rsid w:val="000F75B9"/>
    <w:rsid w:val="00106B2F"/>
    <w:rsid w:val="00110D7D"/>
    <w:rsid w:val="00150C39"/>
    <w:rsid w:val="00162EEC"/>
    <w:rsid w:val="001B11C8"/>
    <w:rsid w:val="001B2831"/>
    <w:rsid w:val="001F1BCD"/>
    <w:rsid w:val="002061C6"/>
    <w:rsid w:val="0025253B"/>
    <w:rsid w:val="002838E1"/>
    <w:rsid w:val="0029611A"/>
    <w:rsid w:val="002E4CA5"/>
    <w:rsid w:val="00301A9B"/>
    <w:rsid w:val="003A260D"/>
    <w:rsid w:val="003B2ABE"/>
    <w:rsid w:val="003B56DB"/>
    <w:rsid w:val="003C13FC"/>
    <w:rsid w:val="003D1EFD"/>
    <w:rsid w:val="00402807"/>
    <w:rsid w:val="004820AE"/>
    <w:rsid w:val="004A055D"/>
    <w:rsid w:val="0053068F"/>
    <w:rsid w:val="00541FF5"/>
    <w:rsid w:val="00543644"/>
    <w:rsid w:val="005A3BE3"/>
    <w:rsid w:val="005B24A5"/>
    <w:rsid w:val="005C2828"/>
    <w:rsid w:val="005C7562"/>
    <w:rsid w:val="005E0298"/>
    <w:rsid w:val="005F0565"/>
    <w:rsid w:val="00616DC4"/>
    <w:rsid w:val="006A710F"/>
    <w:rsid w:val="00746885"/>
    <w:rsid w:val="007A6A5F"/>
    <w:rsid w:val="007C56EB"/>
    <w:rsid w:val="00807FA9"/>
    <w:rsid w:val="00852A68"/>
    <w:rsid w:val="00915C8E"/>
    <w:rsid w:val="009428FE"/>
    <w:rsid w:val="0098224D"/>
    <w:rsid w:val="009D1B53"/>
    <w:rsid w:val="00A04966"/>
    <w:rsid w:val="00A22BCD"/>
    <w:rsid w:val="00A233E7"/>
    <w:rsid w:val="00A42E7F"/>
    <w:rsid w:val="00A94591"/>
    <w:rsid w:val="00AD28AA"/>
    <w:rsid w:val="00B71B07"/>
    <w:rsid w:val="00BA6D57"/>
    <w:rsid w:val="00BD4876"/>
    <w:rsid w:val="00C233AD"/>
    <w:rsid w:val="00C25818"/>
    <w:rsid w:val="00C858BF"/>
    <w:rsid w:val="00CA6246"/>
    <w:rsid w:val="00CB3EF8"/>
    <w:rsid w:val="00D10C52"/>
    <w:rsid w:val="00D15747"/>
    <w:rsid w:val="00D57C28"/>
    <w:rsid w:val="00DB215B"/>
    <w:rsid w:val="00DE143B"/>
    <w:rsid w:val="00E077FC"/>
    <w:rsid w:val="00E30C6D"/>
    <w:rsid w:val="00ED5D6E"/>
    <w:rsid w:val="00EF6484"/>
    <w:rsid w:val="00F123A3"/>
    <w:rsid w:val="00F57DF8"/>
    <w:rsid w:val="00FC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0823E"/>
  <w15:docId w15:val="{CD80A345-6A58-444C-811A-181F2E58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link w:val="a7"/>
    <w:uiPriority w:val="1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8">
    <w:name w:val="Body Text Indent"/>
    <w:basedOn w:val="a"/>
    <w:link w:val="a9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746885"/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basedOn w:val="a0"/>
    <w:link w:val="a6"/>
    <w:uiPriority w:val="1"/>
    <w:rsid w:val="00D15747"/>
    <w:rPr>
      <w:rFonts w:ascii="Times New Roman" w:eastAsia="Arial" w:hAnsi="Times New Roman" w:cs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91A62-315E-4F3A-9705-D165B850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</Pages>
  <Words>5628</Words>
  <Characters>32086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39</cp:revision>
  <cp:lastPrinted>2025-12-12T02:35:00Z</cp:lastPrinted>
  <dcterms:created xsi:type="dcterms:W3CDTF">2015-12-24T18:41:00Z</dcterms:created>
  <dcterms:modified xsi:type="dcterms:W3CDTF">2025-12-12T02:37:00Z</dcterms:modified>
</cp:coreProperties>
</file>