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3DBD" w14:textId="77777777" w:rsidR="000B3501" w:rsidRDefault="000B3501">
      <w:pPr>
        <w:rPr>
          <w:lang w:val="en-US"/>
        </w:rPr>
      </w:pPr>
    </w:p>
    <w:p w14:paraId="244E70C6" w14:textId="77777777" w:rsidR="0081328B" w:rsidRDefault="0081328B">
      <w:pPr>
        <w:rPr>
          <w:lang w:val="en-US"/>
        </w:rPr>
      </w:pPr>
    </w:p>
    <w:p w14:paraId="70493218" w14:textId="77777777"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С П Р А В К А</w:t>
      </w:r>
    </w:p>
    <w:p w14:paraId="4313BE93" w14:textId="116B6DAE"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о количестве и характере </w:t>
      </w:r>
      <w:proofErr w:type="gramStart"/>
      <w:r w:rsidRPr="00AA7618">
        <w:rPr>
          <w:rStyle w:val="a4"/>
          <w:color w:val="243F4A"/>
        </w:rPr>
        <w:t>обра</w:t>
      </w:r>
      <w:r>
        <w:rPr>
          <w:rStyle w:val="a4"/>
          <w:color w:val="243F4A"/>
        </w:rPr>
        <w:t>щений  граждан</w:t>
      </w:r>
      <w:proofErr w:type="gramEnd"/>
      <w:r>
        <w:rPr>
          <w:rStyle w:val="a4"/>
          <w:color w:val="243F4A"/>
        </w:rPr>
        <w:t xml:space="preserve">, поступивших за </w:t>
      </w:r>
      <w:r w:rsidRPr="0081328B">
        <w:rPr>
          <w:rStyle w:val="a4"/>
          <w:color w:val="243F4A"/>
        </w:rPr>
        <w:t>1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</w:t>
      </w:r>
      <w:r w:rsidR="0083034E">
        <w:rPr>
          <w:rStyle w:val="a4"/>
          <w:color w:val="243F4A"/>
        </w:rPr>
        <w:t>5</w:t>
      </w:r>
      <w:r w:rsidRPr="00AA7618">
        <w:rPr>
          <w:rStyle w:val="a4"/>
          <w:color w:val="243F4A"/>
        </w:rPr>
        <w:t xml:space="preserve"> года </w:t>
      </w:r>
      <w:proofErr w:type="gramStart"/>
      <w:r w:rsidRPr="00AA7618">
        <w:rPr>
          <w:rStyle w:val="a4"/>
          <w:color w:val="243F4A"/>
        </w:rPr>
        <w:t>в  Администрацию</w:t>
      </w:r>
      <w:proofErr w:type="gramEnd"/>
      <w:r w:rsidRPr="00AA7618">
        <w:rPr>
          <w:rStyle w:val="a4"/>
          <w:color w:val="243F4A"/>
        </w:rPr>
        <w:t xml:space="preserve"> Зеньковского сельсовета</w:t>
      </w:r>
    </w:p>
    <w:p w14:paraId="6782F0FB" w14:textId="32B65355" w:rsidR="0081328B" w:rsidRPr="00AA7618" w:rsidRDefault="0081328B" w:rsidP="0081328B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proofErr w:type="gramStart"/>
      <w:r>
        <w:rPr>
          <w:color w:val="243F4A"/>
        </w:rPr>
        <w:t xml:space="preserve">За  </w:t>
      </w:r>
      <w:r w:rsidRPr="0081328B">
        <w:rPr>
          <w:color w:val="243F4A"/>
        </w:rPr>
        <w:t>1</w:t>
      </w:r>
      <w:proofErr w:type="gramEnd"/>
      <w:r>
        <w:rPr>
          <w:color w:val="243F4A"/>
        </w:rPr>
        <w:t xml:space="preserve"> полугодие 202</w:t>
      </w:r>
      <w:r w:rsidR="0083034E">
        <w:rPr>
          <w:color w:val="243F4A"/>
        </w:rPr>
        <w:t>5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 w:rsidR="0083034E">
        <w:rPr>
          <w:b/>
          <w:color w:val="243F4A"/>
        </w:rPr>
        <w:t>52</w:t>
      </w:r>
      <w:r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="0083034E">
        <w:rPr>
          <w:b/>
          <w:color w:val="243F4A"/>
        </w:rPr>
        <w:t>0</w:t>
      </w:r>
      <w:r w:rsidRPr="00AA7618">
        <w:rPr>
          <w:color w:val="243F4A"/>
        </w:rPr>
        <w:t xml:space="preserve">. Устных обращений </w:t>
      </w:r>
      <w:proofErr w:type="gramStart"/>
      <w:r w:rsidRPr="00AA7618">
        <w:rPr>
          <w:color w:val="243F4A"/>
        </w:rPr>
        <w:t>граждан</w:t>
      </w:r>
      <w:r w:rsidR="007A558F">
        <w:rPr>
          <w:color w:val="243F4A"/>
        </w:rPr>
        <w:t xml:space="preserve"> </w:t>
      </w:r>
      <w:r w:rsidRPr="00AA7618">
        <w:rPr>
          <w:color w:val="243F4A"/>
        </w:rPr>
        <w:t xml:space="preserve"> </w:t>
      </w:r>
      <w:r w:rsidRPr="00AA7618">
        <w:rPr>
          <w:b/>
          <w:color w:val="243F4A"/>
        </w:rPr>
        <w:t>-</w:t>
      </w:r>
      <w:proofErr w:type="gramEnd"/>
      <w:r w:rsidR="007A558F">
        <w:rPr>
          <w:b/>
          <w:color w:val="243F4A"/>
        </w:rPr>
        <w:t xml:space="preserve"> </w:t>
      </w:r>
      <w:r w:rsidRPr="00C83467">
        <w:rPr>
          <w:b/>
          <w:color w:val="243F4A"/>
        </w:rPr>
        <w:t>1</w:t>
      </w:r>
      <w:r w:rsidR="0083034E">
        <w:rPr>
          <w:b/>
          <w:color w:val="243F4A"/>
        </w:rPr>
        <w:t>52</w:t>
      </w:r>
      <w:r w:rsidRPr="00AA7618">
        <w:rPr>
          <w:color w:val="243F4A"/>
        </w:rPr>
        <w:t xml:space="preserve">. </w:t>
      </w:r>
    </w:p>
    <w:p w14:paraId="2563B663" w14:textId="17A7A811" w:rsidR="0081328B" w:rsidRPr="00AA7618" w:rsidRDefault="0081328B" w:rsidP="0081328B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</w:t>
      </w:r>
      <w:proofErr w:type="gramEnd"/>
      <w:r w:rsidRPr="00AA7618">
        <w:rPr>
          <w:color w:val="243F4A"/>
        </w:rPr>
        <w:t xml:space="preserve">  гражданами в администрацию сельского </w:t>
      </w:r>
      <w:proofErr w:type="gramStart"/>
      <w:r w:rsidRPr="00AA7618">
        <w:rPr>
          <w:color w:val="243F4A"/>
        </w:rPr>
        <w:t>поселения  имели</w:t>
      </w:r>
      <w:proofErr w:type="gramEnd"/>
      <w:r w:rsidRPr="00AA7618">
        <w:rPr>
          <w:color w:val="243F4A"/>
        </w:rPr>
        <w:t xml:space="preserve"> следующие содержания: содержание дорог в населенных пунктах, освещение улиц, вывоз мусора, оформление   земельных участков и домов, выдача </w:t>
      </w:r>
      <w:proofErr w:type="gramStart"/>
      <w:r w:rsidRPr="00AA7618">
        <w:rPr>
          <w:color w:val="243F4A"/>
        </w:rPr>
        <w:t>спр</w:t>
      </w:r>
      <w:r>
        <w:rPr>
          <w:color w:val="243F4A"/>
        </w:rPr>
        <w:t>авок </w:t>
      </w:r>
      <w:r w:rsidRPr="00AA7618">
        <w:rPr>
          <w:color w:val="243F4A"/>
        </w:rPr>
        <w:t>,</w:t>
      </w:r>
      <w:proofErr w:type="gramEnd"/>
      <w:r w:rsidRPr="00AA7618">
        <w:rPr>
          <w:color w:val="243F4A"/>
        </w:rPr>
        <w:t xml:space="preserve">  оформление сельскохозяйственных земель, соцобеспечение и социальная защита, приватизация квартир</w:t>
      </w:r>
      <w:r w:rsidR="00C83467">
        <w:rPr>
          <w:color w:val="243F4A"/>
        </w:rPr>
        <w:t>, льготы семьям мобилизованных</w:t>
      </w:r>
      <w:r w:rsidRPr="00AA7618">
        <w:rPr>
          <w:color w:val="243F4A"/>
        </w:rPr>
        <w:t xml:space="preserve"> и многие </w:t>
      </w:r>
      <w:proofErr w:type="gramStart"/>
      <w:r w:rsidRPr="00AA7618">
        <w:rPr>
          <w:color w:val="243F4A"/>
        </w:rPr>
        <w:t>другие  вопросы</w:t>
      </w:r>
      <w:proofErr w:type="gramEnd"/>
      <w:r w:rsidRPr="00AA7618">
        <w:rPr>
          <w:color w:val="243F4A"/>
        </w:rPr>
        <w:t>.</w:t>
      </w:r>
    </w:p>
    <w:p w14:paraId="7D58A856" w14:textId="6663CFF0" w:rsidR="0081328B" w:rsidRPr="00AA7618" w:rsidRDefault="0081328B" w:rsidP="0081328B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 xml:space="preserve">ний граждан   </w:t>
      </w:r>
      <w:proofErr w:type="gramStart"/>
      <w:r>
        <w:rPr>
          <w:rStyle w:val="a4"/>
          <w:color w:val="243F4A"/>
          <w:u w:val="single"/>
        </w:rPr>
        <w:t xml:space="preserve">за  </w:t>
      </w:r>
      <w:r w:rsidRPr="0081328B">
        <w:rPr>
          <w:rStyle w:val="a4"/>
          <w:color w:val="243F4A"/>
          <w:u w:val="single"/>
        </w:rPr>
        <w:t>1</w:t>
      </w:r>
      <w:proofErr w:type="gramEnd"/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</w:t>
      </w:r>
      <w:r w:rsidR="0083034E">
        <w:rPr>
          <w:rStyle w:val="a4"/>
          <w:color w:val="243F4A"/>
          <w:u w:val="single"/>
        </w:rPr>
        <w:t>5</w:t>
      </w:r>
      <w:r w:rsidRPr="00AA7618">
        <w:rPr>
          <w:rStyle w:val="a4"/>
          <w:color w:val="243F4A"/>
          <w:u w:val="single"/>
        </w:rPr>
        <w:t xml:space="preserve"> года.</w:t>
      </w:r>
    </w:p>
    <w:p w14:paraId="4D3EEA2C" w14:textId="03852295"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r w:rsidR="00057B0D">
        <w:rPr>
          <w:color w:val="243F4A"/>
        </w:rPr>
        <w:t>1</w:t>
      </w:r>
      <w:r w:rsidR="0083034E">
        <w:rPr>
          <w:color w:val="243F4A"/>
        </w:rPr>
        <w:t>52</w:t>
      </w:r>
      <w:r>
        <w:rPr>
          <w:color w:val="243F4A"/>
        </w:rPr>
        <w:t xml:space="preserve"> обращения</w:t>
      </w:r>
      <w:r w:rsidRPr="00AA7618">
        <w:rPr>
          <w:color w:val="243F4A"/>
        </w:rPr>
        <w:t xml:space="preserve"> граждан. </w:t>
      </w:r>
    </w:p>
    <w:p w14:paraId="01AA6870" w14:textId="77777777"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14:paraId="01754AFC" w14:textId="77777777" w:rsidR="0081328B" w:rsidRPr="00AA7618" w:rsidRDefault="0081328B" w:rsidP="0081328B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14:paraId="0BCA652B" w14:textId="41716220" w:rsidR="0081328B" w:rsidRDefault="0081328B" w:rsidP="0081328B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057B0D">
        <w:rPr>
          <w:b/>
          <w:bCs/>
          <w:color w:val="243F4A"/>
        </w:rPr>
        <w:t>3</w:t>
      </w:r>
      <w:r w:rsidR="0083034E">
        <w:rPr>
          <w:b/>
          <w:bCs/>
          <w:color w:val="243F4A"/>
        </w:rPr>
        <w:t>9</w:t>
      </w:r>
      <w:r>
        <w:rPr>
          <w:b/>
          <w:bCs/>
          <w:color w:val="243F4A"/>
        </w:rPr>
        <w:t xml:space="preserve"> </w:t>
      </w:r>
      <w:r w:rsidRPr="00AA7618">
        <w:rPr>
          <w:color w:val="243F4A"/>
        </w:rPr>
        <w:t xml:space="preserve">(составлены акты обследования жилищно-бытовых условий, акты социально-бытовых условий инвалидов, выданы справки о составе семьи </w:t>
      </w:r>
      <w:proofErr w:type="gramStart"/>
      <w:r w:rsidRPr="00AA7618">
        <w:rPr>
          <w:color w:val="243F4A"/>
        </w:rPr>
        <w:t>малообеспеченным гражданам</w:t>
      </w:r>
      <w:proofErr w:type="gramEnd"/>
      <w:r w:rsidRPr="00AA7618">
        <w:rPr>
          <w:color w:val="243F4A"/>
        </w:rPr>
        <w:t xml:space="preserve"> имеющим несовершеннолетних детей, и др.)</w:t>
      </w:r>
    </w:p>
    <w:p w14:paraId="6E97CEE5" w14:textId="7A29BDA1" w:rsidR="0081328B" w:rsidRDefault="0081328B" w:rsidP="0081328B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 xml:space="preserve">а </w:t>
      </w:r>
      <w:r w:rsidR="00C83467">
        <w:rPr>
          <w:color w:val="243F4A"/>
        </w:rPr>
        <w:t>–</w:t>
      </w:r>
      <w:r>
        <w:rPr>
          <w:color w:val="243F4A"/>
        </w:rPr>
        <w:t xml:space="preserve"> </w:t>
      </w:r>
      <w:r w:rsidR="0083034E">
        <w:rPr>
          <w:color w:val="243F4A"/>
        </w:rPr>
        <w:t>102</w:t>
      </w:r>
    </w:p>
    <w:p w14:paraId="50E921AE" w14:textId="3214AF40" w:rsidR="00C83467" w:rsidRPr="00C83467" w:rsidRDefault="00057B0D" w:rsidP="0081328B">
      <w:pPr>
        <w:jc w:val="both"/>
        <w:rPr>
          <w:color w:val="243F4A"/>
        </w:rPr>
      </w:pPr>
      <w:r>
        <w:rPr>
          <w:color w:val="243F4A"/>
        </w:rPr>
        <w:t xml:space="preserve">- по льготам - </w:t>
      </w:r>
      <w:r w:rsidR="0083034E">
        <w:rPr>
          <w:color w:val="243F4A"/>
        </w:rPr>
        <w:t>11</w:t>
      </w:r>
    </w:p>
    <w:p w14:paraId="1ABDF13F" w14:textId="77777777" w:rsidR="0081328B" w:rsidRPr="00AA7618" w:rsidRDefault="0081328B" w:rsidP="0081328B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7"/>
        <w:gridCol w:w="3165"/>
      </w:tblGrid>
      <w:tr w:rsidR="0081328B" w:rsidRPr="00AA7618" w14:paraId="7C120951" w14:textId="77777777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CB9FC" w14:textId="77777777"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79F96" w14:textId="59022957" w:rsidR="0081328B" w:rsidRPr="00AA7618" w:rsidRDefault="0081328B" w:rsidP="00057B0D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 xml:space="preserve">Кол-во обращений </w:t>
            </w:r>
            <w:proofErr w:type="gramStart"/>
            <w:r>
              <w:rPr>
                <w:color w:val="243F4A"/>
              </w:rPr>
              <w:t xml:space="preserve">за  </w:t>
            </w:r>
            <w:r w:rsidRPr="0081328B">
              <w:rPr>
                <w:color w:val="243F4A"/>
              </w:rPr>
              <w:t>1</w:t>
            </w:r>
            <w:proofErr w:type="gramEnd"/>
            <w:r>
              <w:rPr>
                <w:color w:val="243F4A"/>
              </w:rPr>
              <w:t xml:space="preserve"> полугодие 20</w:t>
            </w:r>
            <w:r w:rsidRPr="0081328B">
              <w:rPr>
                <w:color w:val="243F4A"/>
              </w:rPr>
              <w:t>2</w:t>
            </w:r>
            <w:r w:rsidR="0083034E">
              <w:rPr>
                <w:color w:val="243F4A"/>
              </w:rPr>
              <w:t>5</w:t>
            </w:r>
            <w:r w:rsidRPr="00AA7618">
              <w:rPr>
                <w:color w:val="243F4A"/>
              </w:rPr>
              <w:t>года</w:t>
            </w:r>
          </w:p>
        </w:tc>
      </w:tr>
      <w:tr w:rsidR="0081328B" w:rsidRPr="00AA7618" w14:paraId="33156237" w14:textId="77777777" w:rsidTr="0083034E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C61BC" w14:textId="6F7EF740"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E4623" w14:textId="5E940489" w:rsidR="0081328B" w:rsidRPr="0083034E" w:rsidRDefault="0081328B" w:rsidP="00497AF0">
            <w:pPr>
              <w:spacing w:line="276" w:lineRule="auto"/>
            </w:pPr>
          </w:p>
        </w:tc>
      </w:tr>
      <w:tr w:rsidR="0081328B" w:rsidRPr="00AA7618" w14:paraId="762DDA07" w14:textId="77777777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65A5FB" w14:textId="77777777"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D6B66" w14:textId="5EB57D7F" w:rsidR="0081328B" w:rsidRPr="0083034E" w:rsidRDefault="0083034E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</w:tr>
    </w:tbl>
    <w:p w14:paraId="581244AA" w14:textId="77777777" w:rsidR="0081328B" w:rsidRPr="0081328B" w:rsidRDefault="0081328B">
      <w:pPr>
        <w:rPr>
          <w:lang w:val="en-US"/>
        </w:rPr>
      </w:pPr>
    </w:p>
    <w:sectPr w:rsidR="0081328B" w:rsidRPr="0081328B" w:rsidSect="000B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28B"/>
    <w:rsid w:val="00057B0D"/>
    <w:rsid w:val="000B3501"/>
    <w:rsid w:val="00781FD5"/>
    <w:rsid w:val="007A558F"/>
    <w:rsid w:val="0081328B"/>
    <w:rsid w:val="0083034E"/>
    <w:rsid w:val="00872D1A"/>
    <w:rsid w:val="00C83467"/>
    <w:rsid w:val="00CF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37831"/>
  <w15:docId w15:val="{5936458E-9372-4EC3-AA49-0CCFEA1D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328B"/>
    <w:pPr>
      <w:spacing w:before="100" w:beforeAutospacing="1" w:after="100" w:afterAutospacing="1"/>
    </w:pPr>
  </w:style>
  <w:style w:type="character" w:styleId="a4">
    <w:name w:val="Strong"/>
    <w:basedOn w:val="a0"/>
    <w:qFormat/>
    <w:rsid w:val="00813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7</cp:revision>
  <dcterms:created xsi:type="dcterms:W3CDTF">2023-12-05T17:48:00Z</dcterms:created>
  <dcterms:modified xsi:type="dcterms:W3CDTF">2026-03-30T04:25:00Z</dcterms:modified>
</cp:coreProperties>
</file>