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966857" w:rsidP="00D57079">
      <w:pPr>
        <w:rPr>
          <w:sz w:val="28"/>
        </w:rPr>
      </w:pPr>
      <w:r>
        <w:rPr>
          <w:sz w:val="28"/>
        </w:rPr>
        <w:t>0</w:t>
      </w:r>
      <w:r w:rsidR="005F4E44">
        <w:rPr>
          <w:sz w:val="28"/>
        </w:rPr>
        <w:t>4</w:t>
      </w:r>
      <w:r w:rsidR="00B278D7" w:rsidRPr="00B278D7">
        <w:rPr>
          <w:sz w:val="28"/>
        </w:rPr>
        <w:t>.</w:t>
      </w:r>
      <w:r w:rsidR="00D57079" w:rsidRPr="00B278D7">
        <w:rPr>
          <w:sz w:val="28"/>
        </w:rPr>
        <w:t>0</w:t>
      </w:r>
      <w:r>
        <w:rPr>
          <w:sz w:val="28"/>
        </w:rPr>
        <w:t>7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>
        <w:rPr>
          <w:sz w:val="28"/>
        </w:rPr>
        <w:t xml:space="preserve">    № 3</w:t>
      </w:r>
      <w:r w:rsidR="005F4E44">
        <w:rPr>
          <w:sz w:val="28"/>
        </w:rPr>
        <w:t>5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ED1AF2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D57079" w:rsidRPr="00DA526E">
        <w:rPr>
          <w:sz w:val="28"/>
          <w:szCs w:val="28"/>
        </w:rPr>
        <w:t xml:space="preserve"> постановляю:</w:t>
      </w:r>
    </w:p>
    <w:p w:rsidR="005A1B51" w:rsidRDefault="00DA526E" w:rsidP="00A92E98">
      <w:pPr>
        <w:spacing w:line="257" w:lineRule="auto"/>
        <w:ind w:firstLine="708"/>
        <w:jc w:val="both"/>
        <w:rPr>
          <w:sz w:val="28"/>
          <w:szCs w:val="28"/>
        </w:rPr>
      </w:pPr>
      <w:r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tbl>
      <w:tblPr>
        <w:tblStyle w:val="a3"/>
        <w:tblW w:w="0" w:type="auto"/>
        <w:tblLook w:val="04A0"/>
      </w:tblPr>
      <w:tblGrid>
        <w:gridCol w:w="675"/>
        <w:gridCol w:w="6379"/>
        <w:gridCol w:w="2517"/>
      </w:tblGrid>
      <w:tr w:rsidR="00966857" w:rsidTr="00852805">
        <w:tc>
          <w:tcPr>
            <w:tcW w:w="675" w:type="dxa"/>
          </w:tcPr>
          <w:p w:rsidR="00966857" w:rsidRPr="00966857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966857">
              <w:rPr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:rsidR="00966857" w:rsidRPr="00966857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966857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2517" w:type="dxa"/>
          </w:tcPr>
          <w:p w:rsidR="00966857" w:rsidRPr="00966857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966857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966857">
              <w:rPr>
                <w:sz w:val="24"/>
                <w:szCs w:val="24"/>
              </w:rPr>
              <w:t>в</w:t>
            </w:r>
            <w:proofErr w:type="gramEnd"/>
            <w:r w:rsidRPr="00966857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A92E98" w:rsidTr="00852805">
        <w:tc>
          <w:tcPr>
            <w:tcW w:w="675" w:type="dxa"/>
          </w:tcPr>
          <w:p w:rsidR="00966857" w:rsidRPr="00FB322D" w:rsidRDefault="00FB322D" w:rsidP="00A92E98">
            <w:pPr>
              <w:spacing w:line="257" w:lineRule="auto"/>
              <w:jc w:val="center"/>
            </w:pPr>
            <w:r w:rsidRPr="00FB322D">
              <w:t>1</w:t>
            </w:r>
          </w:p>
        </w:tc>
        <w:tc>
          <w:tcPr>
            <w:tcW w:w="6379" w:type="dxa"/>
          </w:tcPr>
          <w:p w:rsidR="00966857" w:rsidRPr="00852805" w:rsidRDefault="00A92E98" w:rsidP="005F4E44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852805" w:rsidRPr="00852805"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5F4E44">
              <w:t>Луговая</w:t>
            </w:r>
            <w:r w:rsidR="00852805" w:rsidRPr="00852805">
              <w:t>, дом 1</w:t>
            </w:r>
            <w:r w:rsidR="005F4E44">
              <w:t>6</w:t>
            </w:r>
            <w:r w:rsidR="00852805" w:rsidRPr="00852805">
              <w:t xml:space="preserve">, квартира </w:t>
            </w:r>
            <w:r w:rsidR="005F4E44">
              <w:t>1</w:t>
            </w:r>
            <w:r w:rsidR="00852805" w:rsidRPr="00852805">
              <w:t>, комната 3</w:t>
            </w:r>
          </w:p>
        </w:tc>
        <w:tc>
          <w:tcPr>
            <w:tcW w:w="2517" w:type="dxa"/>
          </w:tcPr>
          <w:p w:rsidR="00966857" w:rsidRPr="005F4E44" w:rsidRDefault="005F4E44" w:rsidP="00966857">
            <w:pPr>
              <w:spacing w:line="257" w:lineRule="auto"/>
              <w:jc w:val="both"/>
              <w:rPr>
                <w:lang w:val="en-US"/>
              </w:rPr>
            </w:pPr>
            <w:r w:rsidRPr="005F4E44">
              <w:rPr>
                <w:lang w:val="en-US"/>
              </w:rPr>
              <w:t>3321f5b9-c916-4c19-b304-243d2aea5b48</w:t>
            </w:r>
          </w:p>
        </w:tc>
      </w:tr>
      <w:tr w:rsidR="00966857" w:rsidRPr="00A92E98" w:rsidTr="00852805">
        <w:tc>
          <w:tcPr>
            <w:tcW w:w="675" w:type="dxa"/>
          </w:tcPr>
          <w:p w:rsidR="00966857" w:rsidRPr="00FB322D" w:rsidRDefault="00FB322D" w:rsidP="00A92E98">
            <w:pPr>
              <w:spacing w:line="257" w:lineRule="auto"/>
              <w:jc w:val="center"/>
            </w:pPr>
            <w:r w:rsidRPr="00FB322D">
              <w:t>2</w:t>
            </w:r>
          </w:p>
        </w:tc>
        <w:tc>
          <w:tcPr>
            <w:tcW w:w="6379" w:type="dxa"/>
          </w:tcPr>
          <w:p w:rsidR="00966857" w:rsidRPr="00852805" w:rsidRDefault="00A92E98" w:rsidP="005F4E44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852805" w:rsidRPr="00852805"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5F4E44">
              <w:t xml:space="preserve">Луговая, </w:t>
            </w:r>
            <w:r w:rsidR="00852805" w:rsidRPr="00852805">
              <w:t>дом 1</w:t>
            </w:r>
            <w:r w:rsidR="005F4E44">
              <w:t>6</w:t>
            </w:r>
            <w:r w:rsidR="00852805" w:rsidRPr="00852805">
              <w:t xml:space="preserve">, квартира </w:t>
            </w:r>
            <w:r w:rsidR="005F4E44">
              <w:t>2</w:t>
            </w:r>
            <w:r w:rsidR="00852805" w:rsidRPr="00852805">
              <w:t>, комната 3</w:t>
            </w:r>
          </w:p>
        </w:tc>
        <w:tc>
          <w:tcPr>
            <w:tcW w:w="2517" w:type="dxa"/>
          </w:tcPr>
          <w:p w:rsidR="00966857" w:rsidRPr="005F4E44" w:rsidRDefault="005F4E44" w:rsidP="00966857">
            <w:pPr>
              <w:spacing w:line="257" w:lineRule="auto"/>
              <w:jc w:val="both"/>
              <w:rPr>
                <w:lang w:val="en-US"/>
              </w:rPr>
            </w:pPr>
            <w:r w:rsidRPr="005F4E44">
              <w:rPr>
                <w:lang w:val="en-US"/>
              </w:rPr>
              <w:t>a3172075-3b25-49d9-a9e2-45afb053cd98</w:t>
            </w:r>
          </w:p>
        </w:tc>
      </w:tr>
      <w:tr w:rsidR="007F0C25" w:rsidRPr="005F4E44" w:rsidTr="00852805">
        <w:tc>
          <w:tcPr>
            <w:tcW w:w="675" w:type="dxa"/>
          </w:tcPr>
          <w:p w:rsidR="007F0C25" w:rsidRPr="00FB322D" w:rsidRDefault="005A1B51" w:rsidP="00A92E98">
            <w:pPr>
              <w:spacing w:line="257" w:lineRule="auto"/>
              <w:jc w:val="center"/>
            </w:pPr>
            <w:r>
              <w:t>3</w:t>
            </w:r>
          </w:p>
        </w:tc>
        <w:tc>
          <w:tcPr>
            <w:tcW w:w="6379" w:type="dxa"/>
          </w:tcPr>
          <w:p w:rsidR="007F0C25" w:rsidRPr="00852805" w:rsidRDefault="00A92E98" w:rsidP="005F4E44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7F0C25" w:rsidRPr="00852805"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5F4E44">
              <w:t>Золотоножка, улица Луговая</w:t>
            </w:r>
            <w:r w:rsidR="007F0C25" w:rsidRPr="00852805">
              <w:t>, дом 1</w:t>
            </w:r>
            <w:r w:rsidR="005F4E44">
              <w:t>5</w:t>
            </w:r>
            <w:r w:rsidR="007F0C25" w:rsidRPr="00852805">
              <w:t xml:space="preserve">, квартира </w:t>
            </w:r>
            <w:r w:rsidR="005F4E44">
              <w:t>1</w:t>
            </w:r>
            <w:r w:rsidR="007F0C25" w:rsidRPr="00852805">
              <w:t>, комната 3</w:t>
            </w:r>
          </w:p>
        </w:tc>
        <w:tc>
          <w:tcPr>
            <w:tcW w:w="2517" w:type="dxa"/>
          </w:tcPr>
          <w:p w:rsidR="007F0C25" w:rsidRPr="005F4E44" w:rsidRDefault="005F4E44" w:rsidP="00966857">
            <w:pPr>
              <w:spacing w:line="257" w:lineRule="auto"/>
              <w:jc w:val="both"/>
            </w:pPr>
            <w:r w:rsidRPr="005F4E44">
              <w:t>06bc156d-7cbd-4180-ba4a-e61d7f727a98</w:t>
            </w:r>
          </w:p>
        </w:tc>
      </w:tr>
      <w:tr w:rsidR="007F0C25" w:rsidRPr="005F4E44" w:rsidTr="00852805">
        <w:tc>
          <w:tcPr>
            <w:tcW w:w="675" w:type="dxa"/>
          </w:tcPr>
          <w:p w:rsidR="007F0C25" w:rsidRPr="005A1B51" w:rsidRDefault="005A1B51" w:rsidP="00A92E98">
            <w:pPr>
              <w:spacing w:line="257" w:lineRule="auto"/>
              <w:jc w:val="center"/>
            </w:pPr>
            <w:r>
              <w:t>4</w:t>
            </w:r>
          </w:p>
        </w:tc>
        <w:tc>
          <w:tcPr>
            <w:tcW w:w="6379" w:type="dxa"/>
          </w:tcPr>
          <w:p w:rsidR="007F0C25" w:rsidRPr="00852805" w:rsidRDefault="00A92E98" w:rsidP="005F4E44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7F0C25" w:rsidRPr="00852805">
              <w:t>Амурская область, муниципальный район Константиновский, сельское поселение Зеньковский сельсовет, село Золотоножка, улица</w:t>
            </w:r>
            <w:r w:rsidR="005F4E44">
              <w:t xml:space="preserve"> Луговая</w:t>
            </w:r>
            <w:r w:rsidR="007F0C25" w:rsidRPr="00852805">
              <w:t>, дом 1</w:t>
            </w:r>
            <w:r w:rsidR="005F4E44">
              <w:t>5</w:t>
            </w:r>
            <w:r w:rsidR="007F0C25" w:rsidRPr="00852805">
              <w:t xml:space="preserve">, квартира </w:t>
            </w:r>
            <w:r w:rsidR="005F4E44">
              <w:t>2</w:t>
            </w:r>
            <w:r w:rsidR="007F0C25" w:rsidRPr="00852805">
              <w:t xml:space="preserve">, комната </w:t>
            </w:r>
            <w:r w:rsidR="005F4E44">
              <w:t>2</w:t>
            </w:r>
          </w:p>
        </w:tc>
        <w:tc>
          <w:tcPr>
            <w:tcW w:w="2517" w:type="dxa"/>
          </w:tcPr>
          <w:p w:rsidR="007F0C25" w:rsidRPr="005F4E44" w:rsidRDefault="005F4E44" w:rsidP="00966857">
            <w:pPr>
              <w:spacing w:line="257" w:lineRule="auto"/>
              <w:jc w:val="both"/>
            </w:pPr>
            <w:r w:rsidRPr="005F4E44">
              <w:t>063c35cf-dd29-4378-aa06-d29516afdbb8</w:t>
            </w:r>
          </w:p>
        </w:tc>
      </w:tr>
      <w:tr w:rsidR="007F0C25" w:rsidRPr="005F4E44" w:rsidTr="00852805">
        <w:tc>
          <w:tcPr>
            <w:tcW w:w="675" w:type="dxa"/>
          </w:tcPr>
          <w:p w:rsidR="007F0C25" w:rsidRPr="005A1B51" w:rsidRDefault="005A1B51" w:rsidP="00A92E98">
            <w:pPr>
              <w:spacing w:line="257" w:lineRule="auto"/>
              <w:jc w:val="center"/>
            </w:pPr>
            <w:r>
              <w:t>5</w:t>
            </w:r>
          </w:p>
        </w:tc>
        <w:tc>
          <w:tcPr>
            <w:tcW w:w="6379" w:type="dxa"/>
          </w:tcPr>
          <w:p w:rsidR="007F0C25" w:rsidRPr="00852805" w:rsidRDefault="007F0C25" w:rsidP="005F4E44">
            <w:pPr>
              <w:spacing w:line="257" w:lineRule="auto"/>
              <w:jc w:val="both"/>
            </w:pPr>
            <w:r w:rsidRPr="00852805">
              <w:t>Амурская область, муниципальный район Константиновский, сельское поселение Зеньковский сельсовет, село Золотоножка, улица</w:t>
            </w:r>
            <w:r w:rsidR="005F4E44">
              <w:t xml:space="preserve"> Луговая</w:t>
            </w:r>
            <w:r w:rsidRPr="00852805">
              <w:t>, дом 1</w:t>
            </w:r>
            <w:r w:rsidR="005F4E44">
              <w:t>4, квартира 1</w:t>
            </w:r>
            <w:r w:rsidRPr="00852805">
              <w:t>, комната 3</w:t>
            </w:r>
          </w:p>
        </w:tc>
        <w:tc>
          <w:tcPr>
            <w:tcW w:w="2517" w:type="dxa"/>
          </w:tcPr>
          <w:p w:rsidR="007F0C25" w:rsidRPr="005F4E44" w:rsidRDefault="005F4E44" w:rsidP="00966857">
            <w:pPr>
              <w:spacing w:line="257" w:lineRule="auto"/>
              <w:jc w:val="both"/>
            </w:pPr>
            <w:r w:rsidRPr="005F4E44">
              <w:t>2a636ef2-5d0d-4456-8c8c-d9e07079dddf</w:t>
            </w:r>
          </w:p>
        </w:tc>
      </w:tr>
      <w:tr w:rsidR="007F0C25" w:rsidRPr="00A92E98" w:rsidTr="00852805">
        <w:tc>
          <w:tcPr>
            <w:tcW w:w="675" w:type="dxa"/>
          </w:tcPr>
          <w:p w:rsidR="007F0C25" w:rsidRPr="005A1B51" w:rsidRDefault="005A1B51" w:rsidP="00A92E98">
            <w:pPr>
              <w:spacing w:line="257" w:lineRule="auto"/>
              <w:jc w:val="center"/>
            </w:pPr>
            <w:r>
              <w:lastRenderedPageBreak/>
              <w:t>6</w:t>
            </w:r>
          </w:p>
        </w:tc>
        <w:tc>
          <w:tcPr>
            <w:tcW w:w="6379" w:type="dxa"/>
          </w:tcPr>
          <w:p w:rsidR="007F0C25" w:rsidRPr="00852805" w:rsidRDefault="00A92E98" w:rsidP="005F4E44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7F0C25" w:rsidRPr="00852805">
              <w:t>Амурская область, муниципальный район Константиновский, сельское поселение Зеньковский сельсовет, село Золотоножка, улица</w:t>
            </w:r>
            <w:r w:rsidR="005F4E44">
              <w:t xml:space="preserve"> Луговая</w:t>
            </w:r>
            <w:r w:rsidR="007F0C25" w:rsidRPr="00852805">
              <w:t>, дом 1</w:t>
            </w:r>
            <w:r w:rsidR="005F4E44">
              <w:t>4</w:t>
            </w:r>
            <w:r w:rsidR="007F0C25" w:rsidRPr="00852805">
              <w:t>, квартира</w:t>
            </w:r>
            <w:r w:rsidR="005F4E44">
              <w:t xml:space="preserve"> 2</w:t>
            </w:r>
            <w:r w:rsidR="007F0C25" w:rsidRPr="00852805">
              <w:t>, комната 3</w:t>
            </w:r>
          </w:p>
        </w:tc>
        <w:tc>
          <w:tcPr>
            <w:tcW w:w="2517" w:type="dxa"/>
          </w:tcPr>
          <w:p w:rsidR="007F0C25" w:rsidRPr="005F4E44" w:rsidRDefault="005F4E44" w:rsidP="00966857">
            <w:pPr>
              <w:spacing w:line="257" w:lineRule="auto"/>
              <w:jc w:val="both"/>
              <w:rPr>
                <w:lang w:val="en-US"/>
              </w:rPr>
            </w:pPr>
            <w:r w:rsidRPr="005F4E44">
              <w:rPr>
                <w:lang w:val="en-US"/>
              </w:rPr>
              <w:t>302d433a-eca5-4bb7-b938-a6962e3042d7</w:t>
            </w:r>
          </w:p>
        </w:tc>
      </w:tr>
      <w:tr w:rsidR="007F0C25" w:rsidRPr="00A92E98" w:rsidTr="00852805">
        <w:tc>
          <w:tcPr>
            <w:tcW w:w="675" w:type="dxa"/>
          </w:tcPr>
          <w:p w:rsidR="007F0C25" w:rsidRPr="005A1B51" w:rsidRDefault="005A1B51" w:rsidP="00A92E98">
            <w:pPr>
              <w:spacing w:line="257" w:lineRule="auto"/>
              <w:jc w:val="center"/>
            </w:pPr>
            <w:r>
              <w:t>7</w:t>
            </w:r>
          </w:p>
        </w:tc>
        <w:tc>
          <w:tcPr>
            <w:tcW w:w="6379" w:type="dxa"/>
          </w:tcPr>
          <w:p w:rsidR="007F0C25" w:rsidRPr="00852805" w:rsidRDefault="00A92E98" w:rsidP="005F4E44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7F0C25" w:rsidRPr="00852805"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5F4E44">
              <w:t>Луговая</w:t>
            </w:r>
            <w:r w:rsidR="007F0C25" w:rsidRPr="00852805">
              <w:t>, дом 1</w:t>
            </w:r>
            <w:r w:rsidR="005F4E44">
              <w:t>3</w:t>
            </w:r>
            <w:r w:rsidR="007F0C25" w:rsidRPr="00852805">
              <w:t xml:space="preserve">, квартира </w:t>
            </w:r>
            <w:r w:rsidR="005F4E44">
              <w:t>1</w:t>
            </w:r>
            <w:r w:rsidR="007F0C25" w:rsidRPr="00852805">
              <w:t>, комната 3</w:t>
            </w:r>
          </w:p>
        </w:tc>
        <w:tc>
          <w:tcPr>
            <w:tcW w:w="2517" w:type="dxa"/>
          </w:tcPr>
          <w:p w:rsidR="007F0C25" w:rsidRPr="005F4E44" w:rsidRDefault="005F4E44" w:rsidP="00966857">
            <w:pPr>
              <w:spacing w:line="257" w:lineRule="auto"/>
              <w:jc w:val="both"/>
              <w:rPr>
                <w:lang w:val="en-US"/>
              </w:rPr>
            </w:pPr>
            <w:r w:rsidRPr="005F4E44">
              <w:rPr>
                <w:lang w:val="en-US"/>
              </w:rPr>
              <w:t>a8b95859-8d35-4ab9-9d69-bf7f421518f3</w:t>
            </w:r>
          </w:p>
        </w:tc>
      </w:tr>
      <w:tr w:rsidR="005F4E44" w:rsidRPr="007F0C25" w:rsidTr="00852805">
        <w:tc>
          <w:tcPr>
            <w:tcW w:w="675" w:type="dxa"/>
          </w:tcPr>
          <w:p w:rsidR="005F4E44" w:rsidRPr="005F4E44" w:rsidRDefault="005F4E44" w:rsidP="00A92E98">
            <w:pPr>
              <w:spacing w:line="257" w:lineRule="auto"/>
              <w:jc w:val="center"/>
            </w:pPr>
            <w:r>
              <w:t>8</w:t>
            </w:r>
          </w:p>
        </w:tc>
        <w:tc>
          <w:tcPr>
            <w:tcW w:w="6379" w:type="dxa"/>
          </w:tcPr>
          <w:p w:rsidR="005F4E44" w:rsidRPr="00852805" w:rsidRDefault="00A92E98" w:rsidP="005F4E44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5F4E44" w:rsidRPr="00852805"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5F4E44">
              <w:t>Луговая</w:t>
            </w:r>
            <w:r w:rsidR="005F4E44" w:rsidRPr="00852805">
              <w:t>, дом 1</w:t>
            </w:r>
            <w:r w:rsidR="005F4E44">
              <w:t>3</w:t>
            </w:r>
            <w:r w:rsidR="005F4E44" w:rsidRPr="00852805">
              <w:t>, квартира 2, комната 3</w:t>
            </w:r>
          </w:p>
        </w:tc>
        <w:tc>
          <w:tcPr>
            <w:tcW w:w="2517" w:type="dxa"/>
          </w:tcPr>
          <w:p w:rsidR="005F4E44" w:rsidRPr="007F0C25" w:rsidRDefault="005F4E44" w:rsidP="00966857">
            <w:pPr>
              <w:spacing w:line="257" w:lineRule="auto"/>
              <w:jc w:val="both"/>
            </w:pPr>
            <w:r w:rsidRPr="005F4E44">
              <w:t>74195364-5fe7-42df-b7f1-27838156abb3</w:t>
            </w:r>
          </w:p>
        </w:tc>
      </w:tr>
    </w:tbl>
    <w:p w:rsidR="00966857" w:rsidRPr="007F0C25" w:rsidRDefault="00966857" w:rsidP="00966857">
      <w:pPr>
        <w:spacing w:line="257" w:lineRule="auto"/>
        <w:ind w:firstLine="708"/>
        <w:jc w:val="both"/>
        <w:rPr>
          <w:sz w:val="28"/>
          <w:szCs w:val="28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7F0C25">
        <w:rPr>
          <w:sz w:val="28"/>
        </w:rPr>
        <w:t xml:space="preserve">        </w:t>
      </w:r>
      <w:r w:rsidRPr="00D57079">
        <w:rPr>
          <w:sz w:val="28"/>
        </w:rPr>
        <w:t xml:space="preserve">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Default="00B93C22" w:rsidP="00D57079">
      <w:pPr>
        <w:tabs>
          <w:tab w:val="left" w:pos="709"/>
        </w:tabs>
        <w:ind w:left="-180" w:firstLine="180"/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FB3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104F2B"/>
    <w:rsid w:val="001C5054"/>
    <w:rsid w:val="002B424D"/>
    <w:rsid w:val="0034736A"/>
    <w:rsid w:val="0049556B"/>
    <w:rsid w:val="0050116A"/>
    <w:rsid w:val="005A1B51"/>
    <w:rsid w:val="005A290D"/>
    <w:rsid w:val="005D335A"/>
    <w:rsid w:val="005F4E44"/>
    <w:rsid w:val="006147EC"/>
    <w:rsid w:val="0064487D"/>
    <w:rsid w:val="00695EF2"/>
    <w:rsid w:val="00703D7E"/>
    <w:rsid w:val="00717200"/>
    <w:rsid w:val="007F0C25"/>
    <w:rsid w:val="00852805"/>
    <w:rsid w:val="00914C8B"/>
    <w:rsid w:val="00966857"/>
    <w:rsid w:val="00A92E98"/>
    <w:rsid w:val="00B278D7"/>
    <w:rsid w:val="00B35911"/>
    <w:rsid w:val="00B93C22"/>
    <w:rsid w:val="00BB4757"/>
    <w:rsid w:val="00D04FAC"/>
    <w:rsid w:val="00D2467A"/>
    <w:rsid w:val="00D57079"/>
    <w:rsid w:val="00DA526E"/>
    <w:rsid w:val="00ED1AF2"/>
    <w:rsid w:val="00FB3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16</cp:revision>
  <cp:lastPrinted>2024-07-04T00:39:00Z</cp:lastPrinted>
  <dcterms:created xsi:type="dcterms:W3CDTF">2023-10-16T05:40:00Z</dcterms:created>
  <dcterms:modified xsi:type="dcterms:W3CDTF">2024-07-04T00:40:00Z</dcterms:modified>
</cp:coreProperties>
</file>