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198" w:type="dxa"/>
        <w:tblLook w:val="04A0" w:firstRow="1" w:lastRow="0" w:firstColumn="1" w:lastColumn="0" w:noHBand="0" w:noVBand="1"/>
      </w:tblPr>
      <w:tblGrid>
        <w:gridCol w:w="3217"/>
        <w:gridCol w:w="707"/>
        <w:gridCol w:w="2880"/>
        <w:gridCol w:w="1418"/>
        <w:gridCol w:w="1559"/>
        <w:gridCol w:w="1417"/>
      </w:tblGrid>
      <w:tr w:rsidR="00232433" w:rsidRPr="00232433" w14:paraId="34041309" w14:textId="77777777" w:rsidTr="00232433">
        <w:trPr>
          <w:trHeight w:val="240"/>
        </w:trPr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B1C33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ACC4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A5AE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F32E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05ED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233F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32433" w:rsidRPr="00232433" w14:paraId="19C4F313" w14:textId="77777777" w:rsidTr="00232433">
        <w:trPr>
          <w:trHeight w:val="282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105F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ОТЧЕТ ОБ ИСПОЛНЕНИИ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F8FC6A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32433" w:rsidRPr="00232433" w14:paraId="5BB0DE8B" w14:textId="77777777" w:rsidTr="00232433">
        <w:trPr>
          <w:trHeight w:val="282"/>
        </w:trPr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DE3CA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88597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9B717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C0E7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8225B4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ED1E5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КОДЫ</w:t>
            </w:r>
          </w:p>
        </w:tc>
      </w:tr>
      <w:tr w:rsidR="00232433" w:rsidRPr="00232433" w14:paraId="50F9303B" w14:textId="77777777" w:rsidTr="00232433">
        <w:trPr>
          <w:trHeight w:val="282"/>
        </w:trPr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6186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82227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 1 мая 2018 г.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0F28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01934F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Форма по ОКУД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211D3DB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0503117</w:t>
            </w:r>
          </w:p>
        </w:tc>
      </w:tr>
      <w:tr w:rsidR="00232433" w:rsidRPr="00232433" w14:paraId="6800650B" w14:textId="77777777" w:rsidTr="00232433">
        <w:trPr>
          <w:trHeight w:val="282"/>
        </w:trPr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1FB4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8EED2" w14:textId="77777777" w:rsidR="00232433" w:rsidRPr="00232433" w:rsidRDefault="00232433" w:rsidP="002324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3243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AB23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14B4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4F146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     Дата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1CEDCFB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01.05.2018</w:t>
            </w:r>
          </w:p>
        </w:tc>
      </w:tr>
      <w:tr w:rsidR="00232433" w:rsidRPr="00232433" w14:paraId="642E63D2" w14:textId="77777777" w:rsidTr="00232433">
        <w:trPr>
          <w:trHeight w:val="282"/>
        </w:trPr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4B5B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4E5A1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A5031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3478F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4D1808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по ОКПО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9FD800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04108378</w:t>
            </w:r>
          </w:p>
        </w:tc>
      </w:tr>
      <w:tr w:rsidR="00232433" w:rsidRPr="00232433" w14:paraId="37585698" w14:textId="77777777" w:rsidTr="00232433">
        <w:trPr>
          <w:trHeight w:val="319"/>
        </w:trPr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57BD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финансового органа</w:t>
            </w:r>
          </w:p>
        </w:tc>
        <w:tc>
          <w:tcPr>
            <w:tcW w:w="500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550ACF71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Администрация Зеньковского сельсовета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C4FD7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Глава по БК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23C88CA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</w:t>
            </w:r>
          </w:p>
        </w:tc>
      </w:tr>
      <w:tr w:rsidR="00232433" w:rsidRPr="00232433" w14:paraId="741D627E" w14:textId="77777777" w:rsidTr="00232433">
        <w:trPr>
          <w:trHeight w:val="319"/>
        </w:trPr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DB4F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Наименование публично-правового образования </w:t>
            </w:r>
          </w:p>
        </w:tc>
        <w:tc>
          <w:tcPr>
            <w:tcW w:w="500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6305A97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Бюджет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810141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  по ОКТМО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BE0A4C0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10630412</w:t>
            </w:r>
          </w:p>
        </w:tc>
      </w:tr>
      <w:tr w:rsidR="00232433" w:rsidRPr="00232433" w14:paraId="2D90DEB8" w14:textId="77777777" w:rsidTr="00232433">
        <w:trPr>
          <w:trHeight w:val="282"/>
        </w:trPr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68A5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Периодичность: месячная, квартальная, годовая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358EF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9E3F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E8D10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9E65ECD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5CFBCF6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32433" w:rsidRPr="00232433" w14:paraId="2380D65B" w14:textId="77777777" w:rsidTr="00232433">
        <w:trPr>
          <w:trHeight w:val="282"/>
        </w:trPr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F8E9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gramStart"/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измерения:  руб.</w:t>
            </w:r>
            <w:proofErr w:type="gramEnd"/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C1BC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620E3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88B45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37391A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по ОКЕИ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3A6DD34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383</w:t>
            </w:r>
          </w:p>
        </w:tc>
      </w:tr>
      <w:tr w:rsidR="00232433" w:rsidRPr="00232433" w14:paraId="054635D1" w14:textId="77777777" w:rsidTr="00232433">
        <w:trPr>
          <w:trHeight w:val="282"/>
        </w:trPr>
        <w:tc>
          <w:tcPr>
            <w:tcW w:w="1119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0AC18F5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 xml:space="preserve">                                 1. Доходы бюджета</w:t>
            </w:r>
          </w:p>
        </w:tc>
      </w:tr>
      <w:tr w:rsidR="00232433" w:rsidRPr="00232433" w14:paraId="0A421407" w14:textId="77777777" w:rsidTr="00232433">
        <w:trPr>
          <w:trHeight w:val="259"/>
        </w:trPr>
        <w:tc>
          <w:tcPr>
            <w:tcW w:w="32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8B38F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7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16263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8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C5D464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71DF2F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8C0CA1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CD4E50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232433" w:rsidRPr="00232433" w14:paraId="3764E2E3" w14:textId="77777777" w:rsidTr="00232433">
        <w:trPr>
          <w:trHeight w:val="408"/>
        </w:trPr>
        <w:tc>
          <w:tcPr>
            <w:tcW w:w="32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71687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8058C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990CB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499C8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C65EC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EE786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232433" w:rsidRPr="00232433" w14:paraId="3A7D7FB4" w14:textId="77777777" w:rsidTr="00232433">
        <w:trPr>
          <w:trHeight w:val="408"/>
        </w:trPr>
        <w:tc>
          <w:tcPr>
            <w:tcW w:w="32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0E4D3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73BA3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78C8B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79068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BAC71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3298B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232433" w:rsidRPr="00232433" w14:paraId="0C4AAAFB" w14:textId="77777777" w:rsidTr="00232433">
        <w:trPr>
          <w:trHeight w:val="285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8FDCB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D5A0B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4373B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7A71A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E2740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9F36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232433" w:rsidRPr="008A3512" w14:paraId="29486820" w14:textId="77777777" w:rsidTr="00232433">
        <w:trPr>
          <w:trHeight w:val="345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78E1163" w14:textId="77777777" w:rsidR="00232433" w:rsidRPr="008A3512" w:rsidRDefault="00232433" w:rsidP="00232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бюджета - всего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3DD145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91F06D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C14D75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8 688 354,77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53C66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1 130 504,09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AAE60E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7 557 850,68</w:t>
            </w:r>
          </w:p>
        </w:tc>
      </w:tr>
      <w:tr w:rsidR="00232433" w:rsidRPr="008A3512" w14:paraId="7AE74E4C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9CF6093" w14:textId="77777777" w:rsidR="00232433" w:rsidRPr="008A3512" w:rsidRDefault="00232433" w:rsidP="002324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B8D626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FC351D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8E740D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06DA63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F4BC44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32433" w:rsidRPr="008A3512" w14:paraId="1A62DE45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B3B266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CF9F0B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150E02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C75897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4 499 000,00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9E67FC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07DAD4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4 499 000,00</w:t>
            </w:r>
          </w:p>
        </w:tc>
      </w:tr>
      <w:tr w:rsidR="00232433" w:rsidRPr="008A3512" w14:paraId="751E4DEA" w14:textId="77777777" w:rsidTr="00232433">
        <w:trPr>
          <w:trHeight w:val="48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DF5BC3B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4301FE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B04FF5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F825F3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D49ABF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413F1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4 485 000,00</w:t>
            </w:r>
          </w:p>
        </w:tc>
      </w:tr>
      <w:tr w:rsidR="00232433" w:rsidRPr="008A3512" w14:paraId="18156CFC" w14:textId="77777777" w:rsidTr="00232433">
        <w:trPr>
          <w:trHeight w:val="144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69FEDD0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731C4D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11AAB6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CEE1CF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B985F0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540375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4 485 000,00</w:t>
            </w:r>
          </w:p>
        </w:tc>
      </w:tr>
      <w:tr w:rsidR="00232433" w:rsidRPr="008A3512" w14:paraId="570AD550" w14:textId="77777777" w:rsidTr="00232433">
        <w:trPr>
          <w:trHeight w:val="12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902ABFC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8C8B02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BDA8DD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016 1 11 05020 00 0000 120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03F7A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40CBEA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DB885A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4 485 000,00</w:t>
            </w:r>
          </w:p>
        </w:tc>
      </w:tr>
      <w:tr w:rsidR="00232433" w:rsidRPr="008A3512" w14:paraId="26BB6E45" w14:textId="77777777" w:rsidTr="00232433">
        <w:trPr>
          <w:trHeight w:val="12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5A63820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C40A33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C839EB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016 1 11 05025 10 0000 120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62BBB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86966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802295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4 485 000,00</w:t>
            </w:r>
          </w:p>
        </w:tc>
      </w:tr>
      <w:tr w:rsidR="00232433" w:rsidRPr="008A3512" w14:paraId="1588DADE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F82131F" w14:textId="77777777" w:rsidR="00232433" w:rsidRPr="008A3512" w:rsidRDefault="00232433" w:rsidP="00232433">
            <w:pP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ПРОЧИЕ НЕНАЛОГОВЫЕ ДОХОДЫ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248618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92E0B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016 1 17 00000 00 0000 000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A84859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EC2479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3FFAE4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14 000,00</w:t>
            </w:r>
          </w:p>
        </w:tc>
      </w:tr>
      <w:tr w:rsidR="00232433" w:rsidRPr="008A3512" w14:paraId="7C566233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E41288D" w14:textId="77777777" w:rsidR="00232433" w:rsidRPr="008A3512" w:rsidRDefault="00232433" w:rsidP="00232433">
            <w:pP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Средства самообложения граждан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BD8203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31904B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016 1 17 14000 00 0000 180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7979F7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8E812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FBF799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14 000,00</w:t>
            </w:r>
          </w:p>
        </w:tc>
      </w:tr>
      <w:tr w:rsidR="00232433" w:rsidRPr="008A3512" w14:paraId="2CF3BF68" w14:textId="77777777" w:rsidTr="00232433">
        <w:trPr>
          <w:trHeight w:val="48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9023285" w14:textId="77777777" w:rsidR="00232433" w:rsidRPr="008A3512" w:rsidRDefault="00232433" w:rsidP="00232433">
            <w:pP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 Средства самообложения граждан, зачисляемые в бюджеты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58D2B1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977085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016 1 17 14030 10 0000 180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C47C33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DDA137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7EC261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14 000,00</w:t>
            </w:r>
          </w:p>
        </w:tc>
      </w:tr>
      <w:tr w:rsidR="00232433" w:rsidRPr="008A3512" w14:paraId="6CEAFE92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E02CD27" w14:textId="77777777" w:rsidR="00232433" w:rsidRPr="008A3512" w:rsidRDefault="00232433" w:rsidP="00232433">
            <w:pP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518DF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181CB2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11B1E7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3 222 349,30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E2D191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926 924,52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8EA209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2 295 424,78</w:t>
            </w:r>
          </w:p>
        </w:tc>
      </w:tr>
      <w:tr w:rsidR="00232433" w:rsidRPr="008A3512" w14:paraId="7A62D9B1" w14:textId="77777777" w:rsidTr="00232433">
        <w:trPr>
          <w:trHeight w:val="48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E3515F0" w14:textId="77777777" w:rsidR="00232433" w:rsidRPr="008A3512" w:rsidRDefault="00232433" w:rsidP="00232433">
            <w:pP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974512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4195D0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1D10F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3 222 349,30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20F413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926 924,52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407204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2 295 424,78</w:t>
            </w:r>
          </w:p>
        </w:tc>
      </w:tr>
      <w:tr w:rsidR="00232433" w:rsidRPr="008A3512" w14:paraId="0CB29311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D465E20" w14:textId="77777777" w:rsidR="00232433" w:rsidRPr="008A3512" w:rsidRDefault="00232433" w:rsidP="00232433">
            <w:pP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95D128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85DC13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016 2 02 10000 00 0000 151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897FF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2 721 494,53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CBFC56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815 632,00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9C3BE5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1 905 862,53</w:t>
            </w:r>
          </w:p>
        </w:tc>
      </w:tr>
      <w:tr w:rsidR="00232433" w:rsidRPr="008A3512" w14:paraId="09705616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9C0A29B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Дотации на выравнивание бюджетной обеспеченности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2AED53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F5AE6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016 2 02 15001 00 0000 151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AF09E9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2 386 600,00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1C201D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815 632,00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08C4BD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1 570 968,00</w:t>
            </w:r>
          </w:p>
        </w:tc>
      </w:tr>
      <w:tr w:rsidR="00232433" w:rsidRPr="008A3512" w14:paraId="4C6CB398" w14:textId="77777777" w:rsidTr="00232433">
        <w:trPr>
          <w:trHeight w:val="48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5A35226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Дотации бюджетам сельских поселений на выравнивание бюджетной обеспеченности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935292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D391EB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016 2 02 15001 10 0000 151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91A6E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2 386 600,00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BCF782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815 632,00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701F47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1 570 968,00</w:t>
            </w:r>
          </w:p>
        </w:tc>
      </w:tr>
      <w:tr w:rsidR="00232433" w:rsidRPr="008A3512" w14:paraId="5E0BBC25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32AF08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Прочие дотации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716D19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30B7B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016 2 02 19999 00 0000 151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8C6A40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334 894,53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D50572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3ECB5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334 894,53</w:t>
            </w:r>
          </w:p>
        </w:tc>
      </w:tr>
      <w:tr w:rsidR="00232433" w:rsidRPr="008A3512" w14:paraId="298A8DA2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33DB4BB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Прочие дотации бюджетам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B22E0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85ED60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016 2 02 19999 10 0000 151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F07257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334 894,53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5F2DC0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6AF6CB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334 894,53</w:t>
            </w:r>
          </w:p>
        </w:tc>
      </w:tr>
      <w:tr w:rsidR="00232433" w:rsidRPr="008A3512" w14:paraId="72D9F83D" w14:textId="77777777" w:rsidTr="00232433">
        <w:trPr>
          <w:trHeight w:val="48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368490E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C789B0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F9D21F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016 2 02 30000 00 0000 151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FEB70C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C0FB4A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22 950,00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74F4A4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47 550,00</w:t>
            </w:r>
          </w:p>
        </w:tc>
      </w:tr>
      <w:tr w:rsidR="00232433" w:rsidRPr="008A3512" w14:paraId="643399B9" w14:textId="77777777" w:rsidTr="00232433">
        <w:trPr>
          <w:trHeight w:val="48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F1532FF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523DC5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18A64C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016 2 02 35118 00 0000 151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B0BBDA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378FA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22 950,00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E50667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47 550,00</w:t>
            </w:r>
          </w:p>
        </w:tc>
      </w:tr>
      <w:tr w:rsidR="00232433" w:rsidRPr="008A3512" w14:paraId="07210C74" w14:textId="77777777" w:rsidTr="00232433">
        <w:trPr>
          <w:trHeight w:val="72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A9D3529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0D2F66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E03D29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016 2 02 35118 10 0000 151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973752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320E11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22 950,00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5294BD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47 550,00</w:t>
            </w:r>
          </w:p>
        </w:tc>
      </w:tr>
      <w:tr w:rsidR="00232433" w:rsidRPr="008A3512" w14:paraId="37B25C39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9E75FF0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582A97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66C9BC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016 2 02 40000 00 0000 151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55F3D6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430 354,77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78179C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88 342,52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2E7E5B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342 012,25</w:t>
            </w:r>
          </w:p>
        </w:tc>
      </w:tr>
      <w:tr w:rsidR="00232433" w:rsidRPr="008A3512" w14:paraId="40303E0B" w14:textId="77777777" w:rsidTr="00232433">
        <w:trPr>
          <w:trHeight w:val="96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088D784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C0B081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401EA0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016 2 02 40014 00 0000 151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E3D130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430 354,77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DD2263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88 342,52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7D04DB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342 012,25</w:t>
            </w:r>
          </w:p>
        </w:tc>
      </w:tr>
      <w:tr w:rsidR="00232433" w:rsidRPr="008A3512" w14:paraId="6C9E8052" w14:textId="77777777" w:rsidTr="00232433">
        <w:trPr>
          <w:trHeight w:val="96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5C908D6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64AF3D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A3AB87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016 2 02 40014 10 0000 151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F810E4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430 354,77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ACD32C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88 342,52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2DF861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342 012,25</w:t>
            </w:r>
          </w:p>
        </w:tc>
      </w:tr>
      <w:tr w:rsidR="00232433" w:rsidRPr="008A3512" w14:paraId="75CD5B11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7ADB6E3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4DE7EB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C73130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B6BA02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967 005,47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0AA1B6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203 579,57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EAABCA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785 904,90</w:t>
            </w:r>
          </w:p>
        </w:tc>
      </w:tr>
      <w:tr w:rsidR="00232433" w:rsidRPr="008A3512" w14:paraId="42734863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22B9096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НАЛОГИ НА ПРИБЫЛЬ, ДОХОДЫ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56BC9C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8E78A6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B75931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360 005,47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E55AF5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75 754,63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DF3EA6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284 250,84</w:t>
            </w:r>
          </w:p>
        </w:tc>
      </w:tr>
      <w:tr w:rsidR="00232433" w:rsidRPr="008A3512" w14:paraId="1E6C28FC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BACCEE3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Налог на доходы физических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89BAE7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D3DAA1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771A7F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360 005,47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4042F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75 754,63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55ECD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284 250,84</w:t>
            </w:r>
          </w:p>
        </w:tc>
      </w:tr>
      <w:tr w:rsidR="00232433" w:rsidRPr="008A3512" w14:paraId="0DE4F624" w14:textId="77777777" w:rsidTr="00232433">
        <w:trPr>
          <w:trHeight w:val="12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66D119B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493AC8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60CB78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6A9901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358 943,69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7C901B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74 692,85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B1465B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284 250,84</w:t>
            </w:r>
          </w:p>
        </w:tc>
      </w:tr>
      <w:tr w:rsidR="00232433" w:rsidRPr="008A3512" w14:paraId="6663BEBD" w14:textId="77777777" w:rsidTr="00232433">
        <w:trPr>
          <w:trHeight w:val="168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3C377D4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D8D510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28082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182 1 01 02010 01 1000 110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B8CFD2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358 934,92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0987E6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74 684,08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F6FDF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284 250,84</w:t>
            </w:r>
          </w:p>
        </w:tc>
      </w:tr>
      <w:tr w:rsidR="00232433" w:rsidRPr="008A3512" w14:paraId="75E8FBAF" w14:textId="77777777" w:rsidTr="00232433">
        <w:trPr>
          <w:trHeight w:val="12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B9934E6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8F2608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B2EFE1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182 1 01 02010 01 2100 110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A93E97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D2F502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0E1283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32433" w:rsidRPr="008A3512" w14:paraId="25C4C16E" w14:textId="77777777" w:rsidTr="00232433">
        <w:trPr>
          <w:trHeight w:val="168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60C6F73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C4075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E18C64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182 1 01 02010 01 3000 110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D3A18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E8CA02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9A5BE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32433" w:rsidRPr="008A3512" w14:paraId="2B12980C" w14:textId="77777777" w:rsidTr="00232433">
        <w:trPr>
          <w:trHeight w:val="72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83D586E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7621AB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F66F52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195A3B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1 061,78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A7612C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1 061,78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47C9B9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32433" w:rsidRPr="008A3512" w14:paraId="11681A22" w14:textId="77777777" w:rsidTr="00232433">
        <w:trPr>
          <w:trHeight w:val="12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35FD609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A2CA4D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3793D6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182 1 01 02030 01 1000 110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F447E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955,52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63881D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955,52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69A192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32433" w:rsidRPr="008A3512" w14:paraId="02EC1E66" w14:textId="77777777" w:rsidTr="00232433">
        <w:trPr>
          <w:trHeight w:val="96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1BF57C0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9652F2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F8BA80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182 1 01 02030 01 2100 110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1776E7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392A72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106,26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1E4FE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32433" w:rsidRPr="008A3512" w14:paraId="04265C8E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756DB7D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НАЛОГИ НА СОВОКУПНЫЙ ДОХОД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2F24BD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A1151E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182 1 05 00000 00 0000 000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B3EB0D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4D32AE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9E18B3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1 000,00</w:t>
            </w:r>
          </w:p>
        </w:tc>
      </w:tr>
      <w:tr w:rsidR="00232433" w:rsidRPr="008A3512" w14:paraId="7B6DDB18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EB958AD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8BBB51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9DDD6F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182 1 05 03000 01 0000 110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497FB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875BE9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DDF0DB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1 000,00</w:t>
            </w:r>
          </w:p>
        </w:tc>
      </w:tr>
      <w:tr w:rsidR="00232433" w:rsidRPr="008A3512" w14:paraId="4E3578E5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07B2A3F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10768C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A0B386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182 1 05 03010 01 0000 110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13ED4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828F37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BD0353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1 000,00</w:t>
            </w:r>
          </w:p>
        </w:tc>
      </w:tr>
      <w:tr w:rsidR="00232433" w:rsidRPr="008A3512" w14:paraId="72C7FEB5" w14:textId="77777777" w:rsidTr="00232433">
        <w:trPr>
          <w:trHeight w:val="72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46BB8B0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992D6C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70813F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182 1 05 03010 01 1000 110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1B0EC7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2A74F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95252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1 000,00</w:t>
            </w:r>
          </w:p>
        </w:tc>
      </w:tr>
      <w:tr w:rsidR="00232433" w:rsidRPr="008A3512" w14:paraId="018EBA44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D836DAC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НАЛОГИ НА ИМУЩЕСТВО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134C82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6AD5CB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899ED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5D005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127 824,94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1A2F20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500 654,06</w:t>
            </w:r>
          </w:p>
        </w:tc>
      </w:tr>
      <w:tr w:rsidR="00232433" w:rsidRPr="008A3512" w14:paraId="4FAAF5C7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B8C7BCC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Налог на имущество физических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762AAF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505E41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3CC5EB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81AE32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5 207,49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04AE9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47 792,51</w:t>
            </w:r>
          </w:p>
        </w:tc>
      </w:tr>
      <w:tr w:rsidR="00232433" w:rsidRPr="008A3512" w14:paraId="3C012544" w14:textId="77777777" w:rsidTr="00232433">
        <w:trPr>
          <w:trHeight w:val="72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CA3B72C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B6F1B1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6303EC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9A286F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0E10E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5 207,49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B3AF1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47 792,51</w:t>
            </w:r>
          </w:p>
        </w:tc>
      </w:tr>
      <w:tr w:rsidR="00232433" w:rsidRPr="008A3512" w14:paraId="60B31600" w14:textId="77777777" w:rsidTr="00232433">
        <w:trPr>
          <w:trHeight w:val="12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2FF62E5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819FB7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915FC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182 1 06 01030 10 1000 110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2D2A9A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52 905,84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C84FC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5 113,33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A96C7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47 792,51</w:t>
            </w:r>
          </w:p>
        </w:tc>
      </w:tr>
      <w:tr w:rsidR="00232433" w:rsidRPr="008A3512" w14:paraId="6C3E1F34" w14:textId="77777777" w:rsidTr="00232433">
        <w:trPr>
          <w:trHeight w:val="96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15FF91B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E46B5B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F76722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182 1 06 01030 10 2100 110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3C84D5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C08E10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16B582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32433" w:rsidRPr="008A3512" w14:paraId="6CBE83C8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6400C26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Земельный налог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1EC3D5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B746E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BE86B0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41FFE8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122 617,45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32566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452 861,55</w:t>
            </w:r>
          </w:p>
        </w:tc>
      </w:tr>
      <w:tr w:rsidR="00232433" w:rsidRPr="008A3512" w14:paraId="72F202A1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3D285AB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Земельный налог с организаций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5ECE42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1B8B5A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BDB936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72B53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75 479,00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C5FFC6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32433" w:rsidRPr="008A3512" w14:paraId="7C1DC19C" w14:textId="77777777" w:rsidTr="00232433">
        <w:trPr>
          <w:trHeight w:val="48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95BC111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0A7646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68581D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090D9B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5BA835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75 479,00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0DC3D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32433" w:rsidRPr="008A3512" w14:paraId="01FF8CC4" w14:textId="77777777" w:rsidTr="00232433">
        <w:trPr>
          <w:trHeight w:val="30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C997962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Земельный налог с физических лиц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D253E2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8D02F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874EB3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308A2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47 138,45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CF265E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452 861,55</w:t>
            </w:r>
          </w:p>
        </w:tc>
      </w:tr>
      <w:tr w:rsidR="00232433" w:rsidRPr="008A3512" w14:paraId="42B351F6" w14:textId="77777777" w:rsidTr="00232433">
        <w:trPr>
          <w:trHeight w:val="480"/>
        </w:trPr>
        <w:tc>
          <w:tcPr>
            <w:tcW w:w="3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3C7D98D" w14:textId="77777777" w:rsidR="00232433" w:rsidRPr="008A3512" w:rsidRDefault="00232433" w:rsidP="00232433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F1BF5A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46DB54" w14:textId="77777777" w:rsidR="00232433" w:rsidRPr="008A3512" w:rsidRDefault="00232433" w:rsidP="00232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58F41E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99EB21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47 138,45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DE2EBA" w14:textId="77777777" w:rsidR="00232433" w:rsidRPr="008A3512" w:rsidRDefault="00232433" w:rsidP="002324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452 861,55</w:t>
            </w:r>
          </w:p>
        </w:tc>
      </w:tr>
    </w:tbl>
    <w:p w14:paraId="12DD441C" w14:textId="21536122" w:rsidR="00B92748" w:rsidRPr="008A3512" w:rsidRDefault="00B92748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16C213B2" w14:textId="2E7A4BF0" w:rsidR="00232433" w:rsidRPr="008A3512" w:rsidRDefault="00232433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24BFF97A" w14:textId="73D27524" w:rsidR="00232433" w:rsidRPr="008A3512" w:rsidRDefault="00232433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6BE4CC47" w14:textId="437DB6B4" w:rsidR="00232433" w:rsidRPr="008A3512" w:rsidRDefault="00232433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48D6FB6B" w14:textId="7A782484" w:rsidR="00232433" w:rsidRPr="008A3512" w:rsidRDefault="00232433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6E1DC453" w14:textId="0701A568" w:rsidR="00232433" w:rsidRPr="008A3512" w:rsidRDefault="00232433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653346FE" w14:textId="7B3771A9" w:rsidR="00232433" w:rsidRPr="008A3512" w:rsidRDefault="00232433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1910561C" w14:textId="22C43170" w:rsidR="00232433" w:rsidRPr="008A3512" w:rsidRDefault="00232433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5BA9512E" w14:textId="099C3418" w:rsidR="00232433" w:rsidRPr="008A3512" w:rsidRDefault="00232433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48874327" w14:textId="0827FF1F" w:rsidR="00232433" w:rsidRPr="008A3512" w:rsidRDefault="00232433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0172F479" w14:textId="32197FE1" w:rsidR="00232433" w:rsidRPr="008A3512" w:rsidRDefault="00232433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174B9DE1" w14:textId="4AF47620" w:rsidR="00232433" w:rsidRPr="008A3512" w:rsidRDefault="00232433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1F64805B" w14:textId="6D9CF33B" w:rsidR="00232433" w:rsidRPr="008A3512" w:rsidRDefault="00232433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392C05E9" w14:textId="68EB8FA3" w:rsidR="00232433" w:rsidRPr="008A3512" w:rsidRDefault="00232433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2FF251CF" w14:textId="7E3933C2" w:rsidR="00232433" w:rsidRPr="008A3512" w:rsidRDefault="00232433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73839734" w14:textId="1A4C9E4E" w:rsidR="00232433" w:rsidRPr="008A3512" w:rsidRDefault="00232433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0861C5EB" w14:textId="29F288F6" w:rsidR="00232433" w:rsidRPr="008A3512" w:rsidRDefault="00232433" w:rsidP="00232433">
      <w:pPr>
        <w:tabs>
          <w:tab w:val="left" w:pos="6379"/>
        </w:tabs>
        <w:rPr>
          <w:rFonts w:ascii="Times New Roman" w:hAnsi="Times New Roman" w:cs="Times New Roman"/>
          <w:sz w:val="18"/>
          <w:szCs w:val="18"/>
        </w:rPr>
      </w:pPr>
    </w:p>
    <w:p w14:paraId="2C616CD5" w14:textId="3098E9EB" w:rsidR="00232433" w:rsidRDefault="00232433" w:rsidP="00232433">
      <w:pPr>
        <w:tabs>
          <w:tab w:val="left" w:pos="6379"/>
        </w:tabs>
      </w:pPr>
    </w:p>
    <w:p w14:paraId="75529B3C" w14:textId="7D1A35D8" w:rsidR="00232433" w:rsidRDefault="00232433" w:rsidP="00232433">
      <w:pPr>
        <w:tabs>
          <w:tab w:val="left" w:pos="6379"/>
        </w:tabs>
      </w:pPr>
    </w:p>
    <w:p w14:paraId="719092C8" w14:textId="525BF179" w:rsidR="00232433" w:rsidRDefault="00232433" w:rsidP="00232433">
      <w:pPr>
        <w:tabs>
          <w:tab w:val="left" w:pos="6379"/>
        </w:tabs>
      </w:pPr>
    </w:p>
    <w:tbl>
      <w:tblPr>
        <w:tblW w:w="11199" w:type="dxa"/>
        <w:tblLook w:val="04A0" w:firstRow="1" w:lastRow="0" w:firstColumn="1" w:lastColumn="0" w:noHBand="0" w:noVBand="1"/>
      </w:tblPr>
      <w:tblGrid>
        <w:gridCol w:w="3200"/>
        <w:gridCol w:w="820"/>
        <w:gridCol w:w="2784"/>
        <w:gridCol w:w="1418"/>
        <w:gridCol w:w="1559"/>
        <w:gridCol w:w="1418"/>
      </w:tblGrid>
      <w:tr w:rsidR="00232433" w:rsidRPr="00232433" w14:paraId="311FD3A6" w14:textId="77777777" w:rsidTr="00232433">
        <w:trPr>
          <w:trHeight w:val="282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200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lastRenderedPageBreak/>
              <w:t xml:space="preserve">                                              2. Расходы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4FC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       Форма </w:t>
            </w:r>
            <w:proofErr w:type="gramStart"/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0503117  с.</w:t>
            </w:r>
            <w:proofErr w:type="gramEnd"/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232433" w:rsidRPr="00232433" w14:paraId="0315D8A0" w14:textId="77777777" w:rsidTr="00232433">
        <w:trPr>
          <w:trHeight w:val="282"/>
        </w:trPr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D0743E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AC58C8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7ADD291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73DA3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18866F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8E422C0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</w:tr>
      <w:tr w:rsidR="00232433" w:rsidRPr="00232433" w14:paraId="4D344FE9" w14:textId="77777777" w:rsidTr="00232433">
        <w:trPr>
          <w:trHeight w:val="240"/>
        </w:trPr>
        <w:tc>
          <w:tcPr>
            <w:tcW w:w="32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24206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FCFF8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7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E45156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1121EA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4EE766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100248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232433" w:rsidRPr="00232433" w14:paraId="15DB8528" w14:textId="77777777" w:rsidTr="00232433">
        <w:trPr>
          <w:trHeight w:val="408"/>
        </w:trPr>
        <w:tc>
          <w:tcPr>
            <w:tcW w:w="3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A699F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2D9A5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46389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B5B63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D858F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99950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232433" w:rsidRPr="00232433" w14:paraId="1D5EF371" w14:textId="77777777" w:rsidTr="00232433">
        <w:trPr>
          <w:trHeight w:val="408"/>
        </w:trPr>
        <w:tc>
          <w:tcPr>
            <w:tcW w:w="3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00302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03566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D6372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CDAA4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C9156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035DB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232433" w:rsidRPr="00232433" w14:paraId="266E8A9F" w14:textId="77777777" w:rsidTr="00232433">
        <w:trPr>
          <w:trHeight w:val="24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E0A91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D858A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CEFCA6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BF6CA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848A3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78CB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232433" w:rsidRPr="00232433" w14:paraId="76230B7C" w14:textId="77777777" w:rsidTr="00232433">
        <w:trPr>
          <w:trHeight w:val="33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9C8C183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Расходы бюджета - всего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4B0EF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F47B7F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32733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9 916 118,43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7B6BD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1 465 199,65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4E4BC9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8 450 918,78</w:t>
            </w:r>
          </w:p>
        </w:tc>
      </w:tr>
      <w:tr w:rsidR="00232433" w:rsidRPr="00232433" w14:paraId="467EF97E" w14:textId="77777777" w:rsidTr="00232433">
        <w:trPr>
          <w:trHeight w:val="240"/>
        </w:trPr>
        <w:tc>
          <w:tcPr>
            <w:tcW w:w="320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97C7F75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280D8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85DA66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865AD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0189E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B13ED2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32433" w:rsidRPr="00232433" w14:paraId="75195D23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0363350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 xml:space="preserve">  Глава муниципального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5B440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4E8534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016 0102 70 0 00 01000 000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591DF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539 290,00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DF732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172 580,70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51AAF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366 709,30</w:t>
            </w:r>
          </w:p>
        </w:tc>
      </w:tr>
      <w:tr w:rsidR="00232433" w:rsidRPr="00232433" w14:paraId="0A1E49D6" w14:textId="77777777" w:rsidTr="00232433">
        <w:trPr>
          <w:trHeight w:val="96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916EE84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C91FE3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D90A73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016 0102 70 0 00 01000 100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72C675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539 290,00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34207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172 580,70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ECE4448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366 709,30</w:t>
            </w:r>
          </w:p>
        </w:tc>
      </w:tr>
      <w:tr w:rsidR="00232433" w:rsidRPr="00232433" w14:paraId="77826BDB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7035BC0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E3B9C0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59F54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016 0102 70 0 00 01000 120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22BE25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539 290,00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E54AC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172 580,70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D71F2F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366 709,30</w:t>
            </w:r>
          </w:p>
        </w:tc>
      </w:tr>
      <w:tr w:rsidR="00232433" w:rsidRPr="00232433" w14:paraId="5C1A5651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1709C01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1DBE7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217901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016 0102 70 0 00 01000 121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2C130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414 201,00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E2AA18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132 550,40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2A41730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281 650,60</w:t>
            </w:r>
          </w:p>
        </w:tc>
      </w:tr>
      <w:tr w:rsidR="00232433" w:rsidRPr="00232433" w14:paraId="1C1FA513" w14:textId="77777777" w:rsidTr="00232433">
        <w:trPr>
          <w:trHeight w:val="72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96E3F02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742AE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9EF7C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016 0102 70 0 00 01000 129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952E1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125 089,00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151DA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40 030,30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C1FD44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85 058,70</w:t>
            </w:r>
          </w:p>
        </w:tc>
      </w:tr>
      <w:tr w:rsidR="00232433" w:rsidRPr="00232433" w14:paraId="547D4E52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50C985B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 xml:space="preserve">  Расходы на обеспечение функций органов местного самоуправления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3D955A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9783A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016 0104 70 0 00 02000 000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33F7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1 443 043,22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C78EB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429 346,30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EBB5A1F" w14:textId="76EC3664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1013696,92</w:t>
            </w:r>
          </w:p>
        </w:tc>
      </w:tr>
      <w:tr w:rsidR="00232433" w:rsidRPr="00232433" w14:paraId="7EB022D8" w14:textId="77777777" w:rsidTr="00232433">
        <w:trPr>
          <w:trHeight w:val="96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63291AE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0B9DA6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ABB031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016 0104 70 0 00 02000 100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92F4D5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1 086 685,22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C76F9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371 301,66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010C70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715 383,56</w:t>
            </w:r>
          </w:p>
        </w:tc>
      </w:tr>
      <w:tr w:rsidR="00232433" w:rsidRPr="00232433" w14:paraId="1EC06D5D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635A75D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626E0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23FB2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016 0104 70 0 00 02000 120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67D81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1 086 685,22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DAF0E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371 301,66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D57DCD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715 383,56</w:t>
            </w:r>
          </w:p>
        </w:tc>
      </w:tr>
      <w:tr w:rsidR="00232433" w:rsidRPr="00232433" w14:paraId="5D67711D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7305E47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9DAD4B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0E1ED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016 0104 70 0 00 02000 121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C1FD0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834 627,60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1547C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285 305,47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D70047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549 322,13</w:t>
            </w:r>
          </w:p>
        </w:tc>
      </w:tr>
      <w:tr w:rsidR="00232433" w:rsidRPr="00232433" w14:paraId="32E05783" w14:textId="77777777" w:rsidTr="00232433">
        <w:trPr>
          <w:trHeight w:val="7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46B4E5C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A9FDB0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75E96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016 0104 70 0 00 02000 129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87210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252 057,62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0AEDE0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85 996,19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A54662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166 061,43</w:t>
            </w:r>
          </w:p>
        </w:tc>
      </w:tr>
      <w:tr w:rsidR="00232433" w:rsidRPr="00232433" w14:paraId="435B5E16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38A18E6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EA275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F505A3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016 0104 70 0 00 02000 200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E5F271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312 358,00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92A3A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47 541,52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E9E20C0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264 816,48</w:t>
            </w:r>
          </w:p>
        </w:tc>
      </w:tr>
      <w:tr w:rsidR="00232433" w:rsidRPr="00232433" w14:paraId="4FA169F4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335410B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0D0EA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F8C7D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016 0104 70 0 00 02000 240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180190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312 358,00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0C57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47 541,52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FA3F2A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264 816,48</w:t>
            </w:r>
          </w:p>
        </w:tc>
      </w:tr>
      <w:tr w:rsidR="00232433" w:rsidRPr="00232433" w14:paraId="0E42C354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E6A9BC4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E69E25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4DD9AA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016 0104 70 0 00 02000 244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A44200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84BB6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47 541,52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0169AF0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32433" w:rsidRPr="00232433" w14:paraId="6E5809AC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24C34B3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8E7FEF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CEC38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016 0104 70 0 00 02000 800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30B5E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BEB21D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10 503,12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1C3C48D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33 496,88</w:t>
            </w:r>
          </w:p>
        </w:tc>
      </w:tr>
      <w:tr w:rsidR="00232433" w:rsidRPr="00232433" w14:paraId="1CD095E4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277EB05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налогов, сборов и иных платежей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7FE913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1D319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016 0104 70 0 00 02000 850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04C78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672CC8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10 503,12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92DCAF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33 496,88</w:t>
            </w:r>
          </w:p>
        </w:tc>
      </w:tr>
      <w:tr w:rsidR="00232433" w:rsidRPr="00232433" w14:paraId="6C2D99CC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91300BB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0FC28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A7730A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016 0104 70 0 00 02000 851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F51BF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3F1B6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C0A8F70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18 400,00</w:t>
            </w:r>
          </w:p>
        </w:tc>
      </w:tr>
      <w:tr w:rsidR="00232433" w:rsidRPr="00232433" w14:paraId="2C35DE01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720658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прочих налогов, сборов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6A32B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285AAA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016 0104 70 0 00 02000 852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2B10D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1BCD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726F29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11 800,00</w:t>
            </w:r>
          </w:p>
        </w:tc>
      </w:tr>
      <w:tr w:rsidR="00232433" w:rsidRPr="00232433" w14:paraId="6B4332E9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92A11C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иных платежей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3B735A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C54F2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016 0104 70 0 00 02000 853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79CCE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B6960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703,12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AA5874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3 296,88</w:t>
            </w:r>
          </w:p>
        </w:tc>
      </w:tr>
      <w:tr w:rsidR="00232433" w:rsidRPr="00232433" w14:paraId="6364267A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C05147A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Резервный фонд местной администрации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EF3B4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C2CE8B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016 0111 70 0 00 06000 000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7A6E9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F20E6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11FFE1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232433" w:rsidRPr="00232433" w14:paraId="18666055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424F9E7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93D5C0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7C27D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016 0111 70 0 00 06000 800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11AEC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6A3D2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CB860CD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232433" w:rsidRPr="00232433" w14:paraId="10F1E02B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A8A57C6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Резервные средства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5617E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E0C680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016 0111 70 0 00 06000 870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2BE97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A7CF85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AD10D2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232433" w:rsidRPr="00232433" w14:paraId="6BEEBBD7" w14:textId="77777777" w:rsidTr="00232433">
        <w:trPr>
          <w:trHeight w:val="1035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A318D0A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Оценка муниципального имущества, в том числе земельных участков и оформление </w:t>
            </w:r>
            <w:proofErr w:type="spellStart"/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правоустанавлюющих</w:t>
            </w:r>
            <w:proofErr w:type="spellEnd"/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документов на объекты собственности поселений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C940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C85AE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016 0113 70 0 00 07000 000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54929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88345F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54DFCF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42 000,00</w:t>
            </w:r>
          </w:p>
        </w:tc>
      </w:tr>
      <w:tr w:rsidR="00232433" w:rsidRPr="00232433" w14:paraId="634E91F3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0A909B6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E66675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F55A1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016 0113 70 0 00 07000 200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8DF80D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71E071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3BC211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42 000,00</w:t>
            </w:r>
          </w:p>
        </w:tc>
      </w:tr>
      <w:tr w:rsidR="00232433" w:rsidRPr="00232433" w14:paraId="7AB3D10A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841F742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B792F6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8DEE7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016 0113 70 0 00 07000 240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0211E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751651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EE60E00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42 000,00</w:t>
            </w:r>
          </w:p>
        </w:tc>
      </w:tr>
      <w:tr w:rsidR="00232433" w:rsidRPr="00232433" w14:paraId="1271D6A2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F6771EE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8A96B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C3FF55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016 0113 70 0 00 07000 244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27437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53C8B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5477C21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42 000,00</w:t>
            </w:r>
          </w:p>
        </w:tc>
      </w:tr>
      <w:tr w:rsidR="00232433" w:rsidRPr="00232433" w14:paraId="2BE67F07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443B3C2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Мероприятия по выполнению иных функций по общегосударственным вопросам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53E814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FB0F7F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016 0113 70 0 00 09000 000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8E58DF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701 555,06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F445C5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64 568,00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825597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636 987,06</w:t>
            </w:r>
          </w:p>
        </w:tc>
      </w:tr>
      <w:tr w:rsidR="00232433" w:rsidRPr="00232433" w14:paraId="018B87B3" w14:textId="77777777" w:rsidTr="00232433">
        <w:trPr>
          <w:trHeight w:val="525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4A403FD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39CF95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DD7CB1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016 0113 70 0 00 09000 200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056BE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701 555,06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09D32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64 568,00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5F5CB78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636 987,06</w:t>
            </w:r>
          </w:p>
        </w:tc>
      </w:tr>
      <w:tr w:rsidR="00232433" w:rsidRPr="00232433" w14:paraId="29697E0B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0E18DFB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10B99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ADA2C3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016 0113 70 0 00 09000 240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49EDCD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701 555,06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34BEF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64 568,00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98E0BD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636 987,06</w:t>
            </w:r>
          </w:p>
        </w:tc>
      </w:tr>
      <w:tr w:rsidR="00232433" w:rsidRPr="00232433" w14:paraId="4FF0BF4C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F152949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DDC5AF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F5C78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016 0113 70 0 00 09000 244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F56B8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701 555,06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AE4D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64 568,00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09930C5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636 987,06</w:t>
            </w:r>
          </w:p>
        </w:tc>
      </w:tr>
      <w:tr w:rsidR="00232433" w:rsidRPr="00232433" w14:paraId="0A880E79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1E79642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7C3F0A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8B2D0A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016 0113 70 0 00 23000 000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4B9A4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293 928,01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6A276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144 664,89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5766831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149 263,12</w:t>
            </w:r>
          </w:p>
        </w:tc>
      </w:tr>
      <w:tr w:rsidR="00232433" w:rsidRPr="00232433" w14:paraId="46270C7B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09FF64D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B8A03F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E8542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016 0113 70 0 00 23000 200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F1FA2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293 928,01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1729D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144 664,89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8AC543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149 263,12</w:t>
            </w:r>
          </w:p>
        </w:tc>
      </w:tr>
      <w:tr w:rsidR="00232433" w:rsidRPr="00232433" w14:paraId="7A6EE1EF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316B05C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78A5EA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8202CF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016 0113 70 0 00 23000 240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B2A25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293 928,01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0A5645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144 664,89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09C622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149 263,12</w:t>
            </w:r>
          </w:p>
        </w:tc>
      </w:tr>
      <w:tr w:rsidR="00232433" w:rsidRPr="00232433" w14:paraId="2DA45780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ADE979F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6B63B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DE0D3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016 0113 70 0 00 23000 244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AEFD9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293 928,01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4312E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144 664,89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739C0BF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149 263,12</w:t>
            </w:r>
          </w:p>
        </w:tc>
      </w:tr>
      <w:tr w:rsidR="00232433" w:rsidRPr="00232433" w14:paraId="21CEAA19" w14:textId="77777777" w:rsidTr="00232433">
        <w:trPr>
          <w:trHeight w:val="7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4BD837F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Мобилизация и вневойсковая подготовка, осуществление первичного </w:t>
            </w:r>
            <w:proofErr w:type="spellStart"/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военского</w:t>
            </w:r>
            <w:proofErr w:type="spellEnd"/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учета на </w:t>
            </w:r>
            <w:proofErr w:type="gramStart"/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территориях ,</w:t>
            </w:r>
            <w:proofErr w:type="gramEnd"/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где отсутствуют военные </w:t>
            </w:r>
            <w:proofErr w:type="spellStart"/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комисариаты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6A693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543BA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016 0203 70 0 00 51180 000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813E20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391DE8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22 950,00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F3CFD50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47 550,00</w:t>
            </w:r>
          </w:p>
        </w:tc>
      </w:tr>
      <w:tr w:rsidR="00232433" w:rsidRPr="00232433" w14:paraId="0CCF839B" w14:textId="77777777" w:rsidTr="00232433">
        <w:trPr>
          <w:trHeight w:val="1245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060583A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256610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C9481B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016 0203 70 0 00 51180 100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E01AE8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75341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22 950,00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35C08E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47 550,00</w:t>
            </w:r>
          </w:p>
        </w:tc>
      </w:tr>
      <w:tr w:rsidR="00232433" w:rsidRPr="00232433" w14:paraId="14EDC5AE" w14:textId="77777777" w:rsidTr="00232433">
        <w:trPr>
          <w:trHeight w:val="525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FF88F6D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A31254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02F02B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016 0203 70 0 00 51180 120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C45851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7D0C3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22 950,00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A499BE1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47 550,00</w:t>
            </w:r>
          </w:p>
        </w:tc>
      </w:tr>
      <w:tr w:rsidR="00232433" w:rsidRPr="00232433" w14:paraId="712E5482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0C56DDF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14A655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3DC5B4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016 0203 70 0 00 51180 121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D6398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54 147,47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6AF6C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17 499,08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F894BD1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36 648,39</w:t>
            </w:r>
          </w:p>
        </w:tc>
      </w:tr>
      <w:tr w:rsidR="00232433" w:rsidRPr="00232433" w14:paraId="6EE8103A" w14:textId="77777777" w:rsidTr="00232433">
        <w:trPr>
          <w:trHeight w:val="72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96CF94A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A43B51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844514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016 0203 70 0 00 51180 129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5AE20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16 352,53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9D6D7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5 450,92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37C9EE1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10 901,61</w:t>
            </w:r>
          </w:p>
        </w:tc>
      </w:tr>
      <w:tr w:rsidR="00232433" w:rsidRPr="00232433" w14:paraId="3AC8B173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7C36FE3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A84A2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32A41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016 0309 70 0 00 10000 000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CD2CF8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42E54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A61F38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170 600,00</w:t>
            </w:r>
          </w:p>
        </w:tc>
      </w:tr>
      <w:tr w:rsidR="00232433" w:rsidRPr="00232433" w14:paraId="7BA7DB20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04C6B15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B4EA75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935E94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016 0309 70 0 00 10000 200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9FFF9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D746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706D1B5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170 600,00</w:t>
            </w:r>
          </w:p>
        </w:tc>
      </w:tr>
      <w:tr w:rsidR="00232433" w:rsidRPr="00232433" w14:paraId="68D4111E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18E5AAD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398905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4A6D7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016 0309 70 0 00 10000 240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574B2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EBAD01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058C6ED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170 600,00</w:t>
            </w:r>
          </w:p>
        </w:tc>
      </w:tr>
      <w:tr w:rsidR="00232433" w:rsidRPr="00232433" w14:paraId="5CFA1925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AA18D62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B9B688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9C2F48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016 0309 70 0 00 10000 244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CEDFF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737FB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7F7801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170 600,00</w:t>
            </w:r>
          </w:p>
        </w:tc>
      </w:tr>
      <w:tr w:rsidR="00232433" w:rsidRPr="00232433" w14:paraId="4A88A2F7" w14:textId="77777777" w:rsidTr="00232433">
        <w:trPr>
          <w:trHeight w:val="135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A38706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Оформление технической документации на объекты недвижимости (технические паспорта, технические планы, постановка на кадастровый учет), государственная регистрация прав собственности на переданное имущество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7F97D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F108D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016 0310 01 0 01 00010 000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C2D1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8AAC2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FB94CF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247 000,00</w:t>
            </w:r>
          </w:p>
        </w:tc>
      </w:tr>
      <w:tr w:rsidR="00232433" w:rsidRPr="00232433" w14:paraId="7565F64D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6E0A86E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AA87D6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29EA9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016 0310 01 0 01 00010 200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19987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FBFA5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8C0541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247 000,00</w:t>
            </w:r>
          </w:p>
        </w:tc>
      </w:tr>
      <w:tr w:rsidR="00232433" w:rsidRPr="00232433" w14:paraId="29A152D4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3A6D7EA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B6143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330EA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016 0310 01 0 01 00010 240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C6C44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6407D8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B8DCA9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247 000,00</w:t>
            </w:r>
          </w:p>
        </w:tc>
      </w:tr>
      <w:tr w:rsidR="00232433" w:rsidRPr="00232433" w14:paraId="11A75380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F3584C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Обеспечение пожарной безопасности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8F27D1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F725F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016 0310 70 0 00 20000 000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792311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4319F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B47196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232433" w:rsidRPr="00232433" w14:paraId="02162024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B3B145D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891CD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240A8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016 0310 70 0 00 20000 200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B5574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E318E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E3E963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232433" w:rsidRPr="00232433" w14:paraId="7328CC2A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5DBBC3A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D0CAE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05A603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016 0310 70 0 00 20000 240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BE98AF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F4320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2F7F0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232433" w:rsidRPr="00232433" w14:paraId="01FC39B4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F2D4FEE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"Устройство освещения автомобильных дорог, соответствующих нормативным требованиям"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606B2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FB7D3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016 0409 05 0 01 00050 000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FFED8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48AE7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359AAD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232433" w:rsidRPr="00232433" w14:paraId="1509D244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43E4CF6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1B5768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F4F9B0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016 0409 05 0 01 00050 200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1BA4A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88CB6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AF0DAE1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232433" w:rsidRPr="00232433" w14:paraId="0D18498E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4D43D17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3872A5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93153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016 0409 05 0 01 00050 240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26AD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E9EEA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0767FF8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40 000,00</w:t>
            </w:r>
          </w:p>
        </w:tc>
      </w:tr>
      <w:tr w:rsidR="00232433" w:rsidRPr="00232433" w14:paraId="10CDF2A5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7CA74D2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"Ремонт и реконструкция дорожного полотна"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F08AE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0CDDD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016 0409 05 0 01 00060 000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A73D7F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EF1A6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8D50FD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</w:tr>
      <w:tr w:rsidR="00232433" w:rsidRPr="00232433" w14:paraId="26EA22FB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7E24C41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9428D0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EE8D2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016 0409 05 0 01 00060 200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ADA7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8C601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44E9D0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</w:tr>
      <w:tr w:rsidR="00232433" w:rsidRPr="00232433" w14:paraId="15AB2FBE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F4CB512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CB751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57CF71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016 0409 05 0 01 00060 240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BE04F5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D0FBD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F5AB3A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447 694,26</w:t>
            </w:r>
          </w:p>
        </w:tc>
      </w:tr>
      <w:tr w:rsidR="00232433" w:rsidRPr="00232433" w14:paraId="187332C3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3533B3A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Ремонт здания Дома культуры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140A8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E5549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016 0412 02 0 01 00020 000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EB9D8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07B22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E4AD8F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</w:tr>
      <w:tr w:rsidR="00232433" w:rsidRPr="00232433" w14:paraId="56900589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6F1605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AC739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DC37E8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016 0412 02 0 01 00020 200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59B25F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1CC05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10C0E5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</w:tr>
      <w:tr w:rsidR="00232433" w:rsidRPr="00232433" w14:paraId="30A8D832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E314D5B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718E2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682066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016 0412 02 0 01 00020 240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AFD0F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F1048D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C48671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</w:tr>
      <w:tr w:rsidR="00232433" w:rsidRPr="00232433" w14:paraId="1EB3471F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87AB806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"Проведение консультаций"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F2B16B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8D3DA5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016 0412 06 0 01 00070 000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82D2CF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DE304F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7F009C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232433" w:rsidRPr="00232433" w14:paraId="227918E1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EBC3C76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6870A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B6A531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016 0412 06 0 01 00070 200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EBF948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C706A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5567FF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232433" w:rsidRPr="00232433" w14:paraId="450A2095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ABC2EE8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60327A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7D5500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016 0412 06 0 01 00070 240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32C34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7B6D2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C17B86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232433" w:rsidRPr="00232433" w14:paraId="1008054C" w14:textId="77777777" w:rsidTr="00232433">
        <w:trPr>
          <w:trHeight w:val="96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090D3D0" w14:textId="0611F8E6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Изготовлени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е </w:t>
            </w: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печатной продукции</w:t>
            </w:r>
            <w:r w:rsid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(</w:t>
            </w:r>
            <w:proofErr w:type="spellStart"/>
            <w:proofErr w:type="gramStart"/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памятки,листовки</w:t>
            </w:r>
            <w:proofErr w:type="spellEnd"/>
            <w:proofErr w:type="gramEnd"/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ит.п</w:t>
            </w:r>
            <w:proofErr w:type="spellEnd"/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.) с основными требованиями норм пожарной </w:t>
            </w:r>
            <w:proofErr w:type="spellStart"/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безопасности,организация</w:t>
            </w:r>
            <w:proofErr w:type="spellEnd"/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обучения населения мерам пожарной безопасности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1AAAA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12A010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016 0502 04 0 01 00050 000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93714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6CDD1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06AE60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232433" w:rsidRPr="00232433" w14:paraId="6AE358B9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EBFEB29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D405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8AF9AA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016 0502 04 0 01 00050 200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98CC58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E420C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0CAB08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232433" w:rsidRPr="00232433" w14:paraId="31FC71CE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ECFB30F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15180B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4856C8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016 0502 04 0 01 00050 240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360900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0436B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7B4E68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232433" w:rsidRPr="00232433" w14:paraId="7FD1D74F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CA6BE7B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"Замена ламп накаливания на энергосберегающие"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E65BEF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61C534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016 0503 03 0 01 00030 000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D72C8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D3888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F28EB2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232433" w:rsidRPr="00232433" w14:paraId="374511C8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03DEEFB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05E1A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ADE483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016 0503 03 0 01 00030 200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24353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19EDE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EC85A8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232433" w:rsidRPr="00232433" w14:paraId="5F0998CD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FC7F65A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42CC96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AF73E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016 0503 03 0 01 00030 240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FF3858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215B5D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FBADEFF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232433" w:rsidRPr="00232433" w14:paraId="4FCC4DF0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E37EB35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4717F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6F0BB0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016 0503 08 0 01 00200 000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20382D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17FCFF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951BCFE" w14:textId="4B0D2B1B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  <w:r w:rsid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</w:tr>
      <w:tr w:rsidR="00232433" w:rsidRPr="00232433" w14:paraId="32FDF245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BD6DF27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3BDBBF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9FC8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016 0503 08 0 01 00200 200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09FEE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854D9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7FF94D8" w14:textId="533B7669" w:rsidR="00232433" w:rsidRPr="00232433" w:rsidRDefault="008A3512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1 800,000,00</w:t>
            </w:r>
          </w:p>
        </w:tc>
      </w:tr>
      <w:tr w:rsidR="00232433" w:rsidRPr="00232433" w14:paraId="74865D98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34405B3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9B8C8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6BE5F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016 0503 08 0 01 00200 240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6258E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F9486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C5C1B0B" w14:textId="6BCA4D87" w:rsidR="00232433" w:rsidRPr="00232433" w:rsidRDefault="008A3512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1 800 000,00</w:t>
            </w:r>
          </w:p>
        </w:tc>
      </w:tr>
      <w:tr w:rsidR="00232433" w:rsidRPr="00232433" w14:paraId="17BF03B9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1C17FEF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55ED6F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828D9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016 0503 08 0 01 00200 244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7EEAF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09E5E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7C550F0" w14:textId="6E937ADE" w:rsidR="00232433" w:rsidRPr="00232433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1 800 000,00</w:t>
            </w:r>
          </w:p>
        </w:tc>
      </w:tr>
      <w:tr w:rsidR="00232433" w:rsidRPr="00232433" w14:paraId="17E38B61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5FE7F57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67E9BF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7F269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016 0503 08 0 01 00300 000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F95A4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086E2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B77397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232433" w:rsidRPr="00232433" w14:paraId="40787345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F66CE39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022D35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8D358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016 0503 08 0 01 00300 200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4C404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49FC3D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95EAF4F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232433" w:rsidRPr="00232433" w14:paraId="65A695E4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7EAE46C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49F294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EBEE75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016 0503 08 0 01 00300 240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27DE6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8C4F2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FC5E31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232433" w:rsidRPr="00232433" w14:paraId="715622A1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2D13B3F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DABD8B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A67FA6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016 0503 08 0 01 00400 000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7BCA6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11067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731174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</w:tr>
      <w:tr w:rsidR="00232433" w:rsidRPr="00232433" w14:paraId="4A947563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07B6AA9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B785B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91EA1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016 0503 08 0 01 00400 200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CF478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F8F77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439704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</w:tr>
      <w:tr w:rsidR="00232433" w:rsidRPr="00232433" w14:paraId="1D0353A3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C68268A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B523B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AE499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016 0503 08 0 01 00400 240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4A33DA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B3DE55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C6515D5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</w:tr>
      <w:tr w:rsidR="00232433" w:rsidRPr="00232433" w14:paraId="24935312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3AC6417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Компенсация выпадающих доходов автотранспортным организациям, возникающих при перевозке пассажиров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8891F6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54486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016 0503 70 0 00 11000 000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6AA6E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91E60D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3335D6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</w:tr>
      <w:tr w:rsidR="00232433" w:rsidRPr="00232433" w14:paraId="0F9A554F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2E6AFC8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F2681F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912648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016 0503 70 0 00 11000 200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767AC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50662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26CB64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</w:tr>
      <w:tr w:rsidR="00232433" w:rsidRPr="00232433" w14:paraId="4B933109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EC7670E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C9562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FA2C3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016 0503 70 0 00 11000 240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7F405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3A43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64FB9A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361 200,00</w:t>
            </w:r>
          </w:p>
        </w:tc>
      </w:tr>
      <w:tr w:rsidR="00232433" w:rsidRPr="00232433" w14:paraId="37B58C64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8CD0487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Жилищно-коммунальное хозяйство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339C3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FCB66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016 0503 70 0 00 13000 000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EE981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1 218 981,88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4E4C5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62 380,00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DD32169" w14:textId="54561935" w:rsidR="00232433" w:rsidRPr="00232433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1 156 601,88</w:t>
            </w:r>
          </w:p>
        </w:tc>
      </w:tr>
      <w:tr w:rsidR="00232433" w:rsidRPr="00232433" w14:paraId="00CD8ED9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AD7AA99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B89A5B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0668A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016 0503 70 0 00 13000 200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EAA9F5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1 218 981,88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87188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62 380,00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C51544" w14:textId="37E98C7F" w:rsidR="00232433" w:rsidRPr="00232433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1 156 601,88</w:t>
            </w:r>
          </w:p>
        </w:tc>
      </w:tr>
      <w:tr w:rsidR="00232433" w:rsidRPr="00232433" w14:paraId="15886785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8EDD6B3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5286E3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0D6E7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016 0503 70 0 00 13000 240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54517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1 218 981,88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C6ABA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62 380,00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BB3386D" w14:textId="17636A5C" w:rsidR="00232433" w:rsidRPr="00232433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1 156 601,88</w:t>
            </w:r>
          </w:p>
        </w:tc>
      </w:tr>
      <w:tr w:rsidR="00232433" w:rsidRPr="00232433" w14:paraId="7FD91859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F81C74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685E64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F9EA69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016 0503 70 0 00 13000 244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A28DF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1 218 981,88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2C418D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62 380,00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0DB8063" w14:textId="193E6C0D" w:rsidR="00232433" w:rsidRPr="00232433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1 156 601,88</w:t>
            </w:r>
          </w:p>
        </w:tc>
      </w:tr>
      <w:tr w:rsidR="00232433" w:rsidRPr="00232433" w14:paraId="57DA615A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6880BFD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Мероприятия в области физического воспитания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40BF73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FD971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016 0503 70 0 00 15000 000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9B029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23 725,00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BF002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8 437,84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0765CFF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15 287,16</w:t>
            </w:r>
          </w:p>
        </w:tc>
      </w:tr>
      <w:tr w:rsidR="00232433" w:rsidRPr="00232433" w14:paraId="6685D023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FD594CF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BAA9B4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0D5CCB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016 0503 70 0 00 15000 200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DC21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23 725,00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FAFCB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8 437,84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BDB99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15 287,16</w:t>
            </w:r>
          </w:p>
        </w:tc>
      </w:tr>
      <w:tr w:rsidR="00232433" w:rsidRPr="00232433" w14:paraId="27453D11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68EB957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691B4B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48DA2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016 0503 70 0 00 15000 240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E6A03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23 725,00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9DAD8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8 437,84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E1719C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15 287,16</w:t>
            </w:r>
          </w:p>
        </w:tc>
      </w:tr>
      <w:tr w:rsidR="00232433" w:rsidRPr="00232433" w14:paraId="4474C202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644711F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B471BA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7BC0A3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016 0503 70 0 00 15000 244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9A25C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23 725,00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A800B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8 437,84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531040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15 287,16</w:t>
            </w:r>
          </w:p>
        </w:tc>
      </w:tr>
      <w:tr w:rsidR="00232433" w:rsidRPr="00232433" w14:paraId="209BD9E1" w14:textId="77777777" w:rsidTr="00232433">
        <w:trPr>
          <w:trHeight w:val="96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E43A06A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досуговых учреждений в соответствии с заключенными соглашениями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6DEC9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1AD7F0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016 0801 70 0 00 29590 000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B060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616 556,00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830D7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EA9512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416 556,00</w:t>
            </w:r>
          </w:p>
        </w:tc>
      </w:tr>
      <w:tr w:rsidR="00232433" w:rsidRPr="00232433" w14:paraId="6FD10715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6025EDD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FDFAC1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89C056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016 0801 70 0 00 29590 500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A497C1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616 556,00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5EB255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8EC6450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416 556,00</w:t>
            </w:r>
          </w:p>
        </w:tc>
      </w:tr>
      <w:tr w:rsidR="00232433" w:rsidRPr="00232433" w14:paraId="4BD78400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09AF68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9B0F8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AEC930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016 0801 70 0 00 29590 540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6923E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616 556,00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9363A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762FED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416 556,00</w:t>
            </w:r>
          </w:p>
        </w:tc>
      </w:tr>
      <w:tr w:rsidR="00232433" w:rsidRPr="00232433" w14:paraId="1805AAF0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5EFE48B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Доплаты к пенсиям муниципальных служащих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1F7B9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D53A8D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016 1001 70 0 00 14000 000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34263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189 645,00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ABC51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32 871,92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7B5799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156 773,08</w:t>
            </w:r>
          </w:p>
        </w:tc>
      </w:tr>
      <w:tr w:rsidR="00232433" w:rsidRPr="00232433" w14:paraId="332374F0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7B64F2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Социальное обеспечение и иные выплаты населению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DC74C1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77C59C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016 1001 70 0 00 14000 300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E4E60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189 645,00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59C47B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32 871,92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3D37B07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156 773,08</w:t>
            </w:r>
          </w:p>
        </w:tc>
      </w:tr>
      <w:tr w:rsidR="00232433" w:rsidRPr="00232433" w14:paraId="747130BD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249FA45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13162A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460EB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016 1001 70 0 00 14000 320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AF6AEF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189 645,00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A60E3E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32 871,92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97D3BF0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156 773,08</w:t>
            </w:r>
          </w:p>
        </w:tc>
      </w:tr>
      <w:tr w:rsidR="00232433" w:rsidRPr="00232433" w14:paraId="3CCB677C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567B899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219BD3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63CA1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016 1001 70 0 00 14000 321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4D99E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189 645,00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16AEF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32 871,92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F438829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156 773,08</w:t>
            </w:r>
          </w:p>
        </w:tc>
      </w:tr>
      <w:tr w:rsidR="00232433" w:rsidRPr="00232433" w14:paraId="03F06010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24DCAAC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"Укрепление материально-технической базы"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652563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583F4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016 1101 07 0 01 00080 000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813BE0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E2BE1D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DA45226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232433" w:rsidRPr="00232433" w14:paraId="58180340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7A1FAA3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191B3A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365C0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016 1101 07 0 01 00080 200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748DB3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CBEC0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2DECAD5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232433" w:rsidRPr="00232433" w14:paraId="5EA171E9" w14:textId="77777777" w:rsidTr="00232433">
        <w:trPr>
          <w:trHeight w:val="48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419F18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81245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5B5E5E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016 1101 07 0 01 00080 240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400A4D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D7F0C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F3C1294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232433" w:rsidRPr="00232433" w14:paraId="1FFDC842" w14:textId="77777777" w:rsidTr="00232433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29BCFAF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7B56D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BEA60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016 1101 07 0 01 00080 244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F36DE5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CBDBDC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0BE4F88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232433" w:rsidRPr="00232433" w14:paraId="4ABF6404" w14:textId="77777777" w:rsidTr="00232433">
        <w:trPr>
          <w:trHeight w:val="48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5F85A20" w14:textId="77777777" w:rsidR="00232433" w:rsidRPr="00232433" w:rsidRDefault="00232433" w:rsidP="00232433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Результат исполнения бюджета (дефицит / профицит)</w:t>
            </w:r>
          </w:p>
        </w:tc>
        <w:tc>
          <w:tcPr>
            <w:tcW w:w="8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A67447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7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C78024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8BAF55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-1 227 763,66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D229F2" w14:textId="77777777" w:rsidR="00232433" w:rsidRPr="00232433" w:rsidRDefault="00232433" w:rsidP="0023243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-334 695,56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D9FE922" w14:textId="77777777" w:rsidR="00232433" w:rsidRPr="00232433" w:rsidRDefault="00232433" w:rsidP="0023243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232433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14:paraId="2C4BA1AC" w14:textId="6C8620D8" w:rsidR="00232433" w:rsidRPr="00232433" w:rsidRDefault="00232433" w:rsidP="00232433">
      <w:pPr>
        <w:tabs>
          <w:tab w:val="left" w:pos="6379"/>
        </w:tabs>
        <w:rPr>
          <w:sz w:val="16"/>
          <w:szCs w:val="16"/>
        </w:rPr>
      </w:pPr>
    </w:p>
    <w:p w14:paraId="70A6E4BE" w14:textId="4DA24AFA" w:rsidR="00232433" w:rsidRPr="00232433" w:rsidRDefault="00232433" w:rsidP="00232433">
      <w:pPr>
        <w:tabs>
          <w:tab w:val="left" w:pos="6379"/>
        </w:tabs>
        <w:rPr>
          <w:sz w:val="16"/>
          <w:szCs w:val="16"/>
        </w:rPr>
      </w:pPr>
    </w:p>
    <w:tbl>
      <w:tblPr>
        <w:tblW w:w="11482" w:type="dxa"/>
        <w:tblLook w:val="04A0" w:firstRow="1" w:lastRow="0" w:firstColumn="1" w:lastColumn="0" w:noHBand="0" w:noVBand="1"/>
      </w:tblPr>
      <w:tblGrid>
        <w:gridCol w:w="3379"/>
        <w:gridCol w:w="732"/>
        <w:gridCol w:w="2769"/>
        <w:gridCol w:w="1582"/>
        <w:gridCol w:w="1507"/>
        <w:gridCol w:w="1513"/>
      </w:tblGrid>
      <w:tr w:rsidR="008A3512" w:rsidRPr="008A3512" w14:paraId="5B4B9E21" w14:textId="77777777" w:rsidTr="008A3512">
        <w:trPr>
          <w:trHeight w:val="300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5AA4E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3408F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0A010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783A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30FF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27E15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                 Форма </w:t>
            </w:r>
            <w:proofErr w:type="gramStart"/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0503117  с.</w:t>
            </w:r>
            <w:proofErr w:type="gramEnd"/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8A3512" w:rsidRPr="008A3512" w14:paraId="7B3D077E" w14:textId="77777777" w:rsidTr="008A3512">
        <w:trPr>
          <w:trHeight w:val="282"/>
        </w:trPr>
        <w:tc>
          <w:tcPr>
            <w:tcW w:w="114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4228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 xml:space="preserve">                                  3. Источники финансирования дефицита бюджета</w:t>
            </w:r>
          </w:p>
        </w:tc>
      </w:tr>
      <w:tr w:rsidR="008A3512" w:rsidRPr="008A3512" w14:paraId="52C9C4F4" w14:textId="77777777" w:rsidTr="008A3512">
        <w:trPr>
          <w:trHeight w:val="240"/>
        </w:trPr>
        <w:tc>
          <w:tcPr>
            <w:tcW w:w="33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F555C7D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8CA2105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618F2A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BE09A2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F8481B7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971189C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A3512" w:rsidRPr="008A3512" w14:paraId="6D9CCDFA" w14:textId="77777777" w:rsidTr="008A3512">
        <w:trPr>
          <w:trHeight w:val="270"/>
        </w:trPr>
        <w:tc>
          <w:tcPr>
            <w:tcW w:w="337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95ABE5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7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F02F36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7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4FD4E0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8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A6804D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5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94C52A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51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5CC920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8A3512" w:rsidRPr="008A3512" w14:paraId="75EB0FB7" w14:textId="77777777" w:rsidTr="008A3512">
        <w:trPr>
          <w:trHeight w:val="408"/>
        </w:trPr>
        <w:tc>
          <w:tcPr>
            <w:tcW w:w="33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6EB9A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94F7B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B080A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01FC2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F0AD4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F2714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8A3512" w:rsidRPr="008A3512" w14:paraId="1E094EEB" w14:textId="77777777" w:rsidTr="008A3512">
        <w:trPr>
          <w:trHeight w:val="408"/>
        </w:trPr>
        <w:tc>
          <w:tcPr>
            <w:tcW w:w="33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6DD95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F91F1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EAB35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AF63C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51771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11401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8A3512" w:rsidRPr="008A3512" w14:paraId="088069AE" w14:textId="77777777" w:rsidTr="008A3512">
        <w:trPr>
          <w:trHeight w:val="408"/>
        </w:trPr>
        <w:tc>
          <w:tcPr>
            <w:tcW w:w="33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55E11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6A411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0FD9D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E36EC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DA8C3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04769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8A3512" w:rsidRPr="008A3512" w14:paraId="078600E7" w14:textId="77777777" w:rsidTr="008A3512">
        <w:trPr>
          <w:trHeight w:val="408"/>
        </w:trPr>
        <w:tc>
          <w:tcPr>
            <w:tcW w:w="33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2E638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6BA0E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C580C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A773C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D1F73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C52EC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8A3512" w:rsidRPr="008A3512" w14:paraId="035D9729" w14:textId="77777777" w:rsidTr="008A3512">
        <w:trPr>
          <w:trHeight w:val="240"/>
        </w:trPr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D573D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689746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8049A6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962A64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E503F0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D4DE35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8A3512" w:rsidRPr="008A3512" w14:paraId="48B0C177" w14:textId="77777777" w:rsidTr="008A3512">
        <w:trPr>
          <w:trHeight w:val="360"/>
        </w:trPr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87CB5C5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6110C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8C1F7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5FAF3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1 227 763,66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C8E411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334 695,56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E224F6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893 068,10</w:t>
            </w:r>
          </w:p>
        </w:tc>
      </w:tr>
      <w:tr w:rsidR="008A3512" w:rsidRPr="008A3512" w14:paraId="58B063C0" w14:textId="77777777" w:rsidTr="008A3512">
        <w:trPr>
          <w:trHeight w:val="240"/>
        </w:trPr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FFAD2BD" w14:textId="77777777" w:rsidR="008A3512" w:rsidRPr="008A3512" w:rsidRDefault="008A3512" w:rsidP="008A3512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7374B4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50E147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F2A00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B073C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315C58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512" w:rsidRPr="008A3512" w14:paraId="6E071C2A" w14:textId="77777777" w:rsidTr="008A3512">
        <w:trPr>
          <w:trHeight w:val="360"/>
        </w:trPr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EF970B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822FC0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EBFC8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C01CC5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1C857D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39D0AC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A3512" w:rsidRPr="008A3512" w14:paraId="75DE4FCE" w14:textId="77777777" w:rsidTr="008A3512">
        <w:trPr>
          <w:trHeight w:val="240"/>
        </w:trPr>
        <w:tc>
          <w:tcPr>
            <w:tcW w:w="3379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1D0749D" w14:textId="77777777" w:rsidR="008A3512" w:rsidRPr="008A3512" w:rsidRDefault="008A3512" w:rsidP="008A3512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168087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4D9E8C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84317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C2A837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BC1E2C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512" w:rsidRPr="008A3512" w14:paraId="46415238" w14:textId="77777777" w:rsidTr="008A3512">
        <w:trPr>
          <w:trHeight w:val="282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CA87929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3D0652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2824F9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1F2C3E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F0FA73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C4E2E6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A3512" w:rsidRPr="008A3512" w14:paraId="285F3188" w14:textId="77777777" w:rsidTr="008A3512">
        <w:trPr>
          <w:trHeight w:val="259"/>
        </w:trPr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FBFED1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B74EA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70F872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7F32C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8BCF3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B56135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512" w:rsidRPr="008A3512" w14:paraId="061AA9BA" w14:textId="77777777" w:rsidTr="005E143D">
        <w:trPr>
          <w:trHeight w:val="351"/>
        </w:trPr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6FBEADF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Изменение остатков средств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E5D41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FC6433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000 01 00 00 00 00 0000 000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9CCD58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1 227 763,66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7E9A7D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334 695,56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7F96815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893 068,10</w:t>
            </w:r>
          </w:p>
        </w:tc>
      </w:tr>
      <w:tr w:rsidR="008A3512" w:rsidRPr="008A3512" w14:paraId="2A6167C7" w14:textId="77777777" w:rsidTr="005E143D">
        <w:trPr>
          <w:trHeight w:val="373"/>
        </w:trPr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7EDEB9C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остатков средств, всего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48B81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710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88072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000 01 05 00 00 00 0000 500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04722E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-8 688 354,77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9CFD3D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-1 142 233,71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8AC05A5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8A3512" w:rsidRPr="008A3512" w14:paraId="0F1B061C" w14:textId="77777777" w:rsidTr="008A3512">
        <w:trPr>
          <w:trHeight w:val="480"/>
        </w:trPr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5D71927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ECE188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710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4FBB1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016 01 05 02 00 00 0000 500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88949C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-8 688 354,77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A0050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-1 142 233,71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BAAB628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8A3512" w:rsidRPr="008A3512" w14:paraId="5D9E4E34" w14:textId="77777777" w:rsidTr="005E143D">
        <w:trPr>
          <w:trHeight w:val="397"/>
        </w:trPr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AC6111A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8ADD60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710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B77ED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016 01 05 02 01 00 0000 510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14A6F3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-8 688 354,77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5588AD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-1 142 233,71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0692ADF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8A3512" w:rsidRPr="008A3512" w14:paraId="6CF60775" w14:textId="77777777" w:rsidTr="005E143D">
        <w:trPr>
          <w:trHeight w:val="483"/>
        </w:trPr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D2B0CA4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0B916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710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93BBD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016 01 05 02 01 10 0000 510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1584B9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-8 688 354,77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91767D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-1 142 233,71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47B659C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8A3512" w:rsidRPr="008A3512" w14:paraId="10872361" w14:textId="77777777" w:rsidTr="005E143D">
        <w:trPr>
          <w:trHeight w:val="309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5890206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остатков средств, всего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1F7705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720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25E8AA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000 01 05 00 00 00 0000 600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5B802D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9 916 118,43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0FD97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1 476 929,27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A1D4905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8A3512" w:rsidRPr="008A3512" w14:paraId="1C571758" w14:textId="77777777" w:rsidTr="008A3512">
        <w:trPr>
          <w:trHeight w:val="510"/>
        </w:trPr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B64FC8F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9B5E4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720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3D1A8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016 01 05 02 00 00 0000 600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8EEE1B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9 916 118,43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512DA5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1 476 929,27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950D062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8A3512" w:rsidRPr="008A3512" w14:paraId="29B838D5" w14:textId="77777777" w:rsidTr="005E143D">
        <w:trPr>
          <w:trHeight w:val="463"/>
        </w:trPr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4275958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B5EA9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720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8B3D21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016 01 05 02 01 00 0000 610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B4FC9F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9 916 118,43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4C2D3D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1 476 929,27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2704FF6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8A3512" w:rsidRPr="008A3512" w14:paraId="5F9F56B4" w14:textId="77777777" w:rsidTr="005E143D">
        <w:trPr>
          <w:trHeight w:val="683"/>
        </w:trPr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B68FA28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51928C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720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6FB94F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016 01 05 02 01 10 0000 610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24EB3B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9 916 118,43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6126FA" w14:textId="77777777" w:rsidR="008A3512" w:rsidRPr="008A3512" w:rsidRDefault="008A3512" w:rsidP="008A3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1 476 929,27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B2117EB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8A3512" w:rsidRPr="008A3512" w14:paraId="0C1789A5" w14:textId="77777777" w:rsidTr="008A3512">
        <w:trPr>
          <w:trHeight w:val="199"/>
        </w:trPr>
        <w:tc>
          <w:tcPr>
            <w:tcW w:w="337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E2A67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DAAA7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9E9C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9ADA0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9CA1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AD98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512" w:rsidRPr="008A3512" w14:paraId="4F3D940A" w14:textId="77777777" w:rsidTr="008A3512">
        <w:trPr>
          <w:trHeight w:val="34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84838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Руководитель ____________________________</w:t>
            </w:r>
          </w:p>
        </w:tc>
        <w:tc>
          <w:tcPr>
            <w:tcW w:w="350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EC77EE9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Полунина Н.В.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8024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CDA92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BF52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512" w:rsidRPr="008A3512" w14:paraId="335F59B1" w14:textId="77777777" w:rsidTr="008A3512">
        <w:trPr>
          <w:trHeight w:val="199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2904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gramStart"/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подпись)   </w:t>
            </w:r>
            <w:proofErr w:type="gramEnd"/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</w:t>
            </w:r>
          </w:p>
        </w:tc>
        <w:tc>
          <w:tcPr>
            <w:tcW w:w="350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328B7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(расшифровка подписи)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B90A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09630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E9C4E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512" w:rsidRPr="008A3512" w14:paraId="42EAD738" w14:textId="77777777" w:rsidTr="008A3512">
        <w:trPr>
          <w:trHeight w:val="199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B0B7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85F61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FF2AB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D4949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5415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365F2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512" w:rsidRPr="008A3512" w14:paraId="3DC93EF5" w14:textId="77777777" w:rsidTr="008A3512">
        <w:trPr>
          <w:trHeight w:val="240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F652C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91D0D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C7449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5D208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81FB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25239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512" w:rsidRPr="008A3512" w14:paraId="6CA52FF7" w14:textId="77777777" w:rsidTr="008A3512">
        <w:trPr>
          <w:trHeight w:val="270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065B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Руководитель финансово-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DCA98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1F4AC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40F3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C9BA5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BDC09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512" w:rsidRPr="008A3512" w14:paraId="1EA38C1B" w14:textId="77777777" w:rsidTr="008A3512">
        <w:trPr>
          <w:trHeight w:val="222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09C0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экономической службы____________________</w:t>
            </w:r>
          </w:p>
        </w:tc>
        <w:tc>
          <w:tcPr>
            <w:tcW w:w="350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38B755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E14A4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AAC7A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77015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512" w:rsidRPr="008A3512" w14:paraId="41ED1E3C" w14:textId="77777777" w:rsidTr="008A3512">
        <w:trPr>
          <w:trHeight w:val="222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29D50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(</w:t>
            </w:r>
            <w:proofErr w:type="gramStart"/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подпись)   </w:t>
            </w:r>
            <w:proofErr w:type="gramEnd"/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</w:t>
            </w:r>
          </w:p>
        </w:tc>
        <w:tc>
          <w:tcPr>
            <w:tcW w:w="350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9ADB3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(расшифровка подписи)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893D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2D881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8A3B5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512" w:rsidRPr="008A3512" w14:paraId="1EF067A6" w14:textId="77777777" w:rsidTr="008A3512">
        <w:trPr>
          <w:trHeight w:val="342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DC893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49501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52CE3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0564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89CB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20FD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512" w:rsidRPr="008A3512" w14:paraId="554FCE07" w14:textId="77777777" w:rsidTr="008A3512">
        <w:trPr>
          <w:trHeight w:val="342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507B3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Главный бухгалтер________________________</w:t>
            </w:r>
          </w:p>
        </w:tc>
        <w:tc>
          <w:tcPr>
            <w:tcW w:w="350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CC520F1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Фаттахова В.В.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78E5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3BDA3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E4E4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512" w:rsidRPr="008A3512" w14:paraId="734ADB36" w14:textId="77777777" w:rsidTr="008A3512">
        <w:trPr>
          <w:trHeight w:val="240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BC28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gramStart"/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подпись)   </w:t>
            </w:r>
            <w:proofErr w:type="gramEnd"/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</w:t>
            </w:r>
          </w:p>
        </w:tc>
        <w:tc>
          <w:tcPr>
            <w:tcW w:w="350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22DAA" w14:textId="77777777" w:rsidR="008A3512" w:rsidRPr="008A3512" w:rsidRDefault="008A3512" w:rsidP="008A351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(расшифровка подписи)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E9239" w14:textId="77777777" w:rsidR="008A3512" w:rsidRPr="008A3512" w:rsidRDefault="008A3512" w:rsidP="008A35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C68C7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C6C7D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512" w:rsidRPr="008A3512" w14:paraId="0D314857" w14:textId="77777777" w:rsidTr="008A3512">
        <w:trPr>
          <w:trHeight w:val="342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A4B9" w14:textId="1A72749F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="005E14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 мая 2018 г.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41BA8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DCB1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031EB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C004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2368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512" w:rsidRPr="008A3512" w14:paraId="51F160D8" w14:textId="77777777" w:rsidTr="008A3512">
        <w:trPr>
          <w:trHeight w:val="342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0F93D" w14:textId="27105658" w:rsidR="005E143D" w:rsidRPr="008A3512" w:rsidRDefault="005E143D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66583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2FF4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9638E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D161B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5C348" w14:textId="77777777" w:rsidR="008A3512" w:rsidRPr="008A3512" w:rsidRDefault="008A3512" w:rsidP="008A3512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8A3512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A3512" w:rsidRPr="008A3512" w14:paraId="7664EACF" w14:textId="77777777" w:rsidTr="008A3512">
        <w:trPr>
          <w:trHeight w:val="300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D2772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063F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83D0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0B619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E0E2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E050F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A3512" w:rsidRPr="008A3512" w14:paraId="095838D9" w14:textId="77777777" w:rsidTr="008A3512">
        <w:trPr>
          <w:trHeight w:val="300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09A7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C084A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B056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7A896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B5810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E21EC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A3512" w:rsidRPr="008A3512" w14:paraId="64AFAB5B" w14:textId="77777777" w:rsidTr="008A3512">
        <w:trPr>
          <w:trHeight w:val="300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995B5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0EF0F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F607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E53D1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5AA1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BCD4D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A3512" w:rsidRPr="008A3512" w14:paraId="035E1EA7" w14:textId="77777777" w:rsidTr="008A3512">
        <w:trPr>
          <w:trHeight w:val="300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DBE97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57C59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045D6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04FA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A363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127E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A3512" w:rsidRPr="008A3512" w14:paraId="33D01646" w14:textId="77777777" w:rsidTr="008A3512">
        <w:trPr>
          <w:trHeight w:val="300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ACF5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A0700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563B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7D700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CC01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21442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A3512" w:rsidRPr="008A3512" w14:paraId="37C73A8F" w14:textId="77777777" w:rsidTr="008A3512">
        <w:trPr>
          <w:trHeight w:val="300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33D4A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33320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D140A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68D0F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E78F4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EFD2" w14:textId="77777777" w:rsidR="008A3512" w:rsidRPr="008A3512" w:rsidRDefault="008A3512" w:rsidP="008A3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6233FB2" w14:textId="77777777" w:rsidR="00232433" w:rsidRPr="008A3512" w:rsidRDefault="00232433" w:rsidP="00232433">
      <w:pPr>
        <w:tabs>
          <w:tab w:val="left" w:pos="6379"/>
        </w:tabs>
        <w:rPr>
          <w:sz w:val="18"/>
          <w:szCs w:val="18"/>
        </w:rPr>
      </w:pPr>
    </w:p>
    <w:sectPr w:rsidR="00232433" w:rsidRPr="008A3512" w:rsidSect="00232433">
      <w:pgSz w:w="11906" w:h="16838"/>
      <w:pgMar w:top="1134" w:right="14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8D8"/>
    <w:rsid w:val="00232433"/>
    <w:rsid w:val="005E143D"/>
    <w:rsid w:val="008958D8"/>
    <w:rsid w:val="008A3512"/>
    <w:rsid w:val="00B9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168EF"/>
  <w15:chartTrackingRefBased/>
  <w15:docId w15:val="{B51EDADA-9963-4E7D-815C-E0B671926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24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24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6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3724</Words>
  <Characters>21227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2018-05-24T00:56:00Z</dcterms:created>
  <dcterms:modified xsi:type="dcterms:W3CDTF">2018-05-24T01:18:00Z</dcterms:modified>
</cp:coreProperties>
</file>