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910" w:rsidRDefault="00640910" w:rsidP="00AC5BA9">
      <w:pPr>
        <w:jc w:val="center"/>
        <w:rPr>
          <w:sz w:val="28"/>
          <w:szCs w:val="28"/>
        </w:rPr>
      </w:pPr>
    </w:p>
    <w:p w:rsidR="00AC5BA9" w:rsidRPr="009C0E6E" w:rsidRDefault="00AC5BA9" w:rsidP="00AC5BA9">
      <w:pPr>
        <w:jc w:val="center"/>
        <w:rPr>
          <w:sz w:val="28"/>
          <w:szCs w:val="28"/>
        </w:rPr>
      </w:pPr>
      <w:r w:rsidRPr="009C0E6E">
        <w:rPr>
          <w:sz w:val="28"/>
          <w:szCs w:val="28"/>
        </w:rPr>
        <w:t>РОССИЙСКАЯ ФЕДЕРАЦИЯ</w:t>
      </w:r>
    </w:p>
    <w:p w:rsidR="00AC5BA9" w:rsidRPr="009C0E6E" w:rsidRDefault="00AC5BA9" w:rsidP="00AC5BA9">
      <w:pPr>
        <w:jc w:val="center"/>
        <w:rPr>
          <w:sz w:val="28"/>
          <w:szCs w:val="28"/>
        </w:rPr>
      </w:pPr>
      <w:r w:rsidRPr="009C0E6E">
        <w:rPr>
          <w:sz w:val="28"/>
          <w:szCs w:val="28"/>
        </w:rPr>
        <w:t>АМУРСК</w:t>
      </w:r>
      <w:r>
        <w:rPr>
          <w:sz w:val="28"/>
          <w:szCs w:val="28"/>
        </w:rPr>
        <w:t>АЯ</w:t>
      </w:r>
      <w:r w:rsidRPr="009C0E6E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AC5BA9" w:rsidRPr="009C0E6E" w:rsidRDefault="00AC5BA9" w:rsidP="00AC5BA9">
      <w:pPr>
        <w:jc w:val="center"/>
        <w:rPr>
          <w:sz w:val="28"/>
          <w:szCs w:val="28"/>
        </w:rPr>
      </w:pPr>
      <w:r w:rsidRPr="009C0E6E">
        <w:rPr>
          <w:sz w:val="28"/>
          <w:szCs w:val="28"/>
        </w:rPr>
        <w:t>КОНСТАНТИНОВСК</w:t>
      </w:r>
      <w:r>
        <w:rPr>
          <w:sz w:val="28"/>
          <w:szCs w:val="28"/>
        </w:rPr>
        <w:t xml:space="preserve">ИЙ </w:t>
      </w:r>
      <w:r w:rsidRPr="009C0E6E">
        <w:rPr>
          <w:sz w:val="28"/>
          <w:szCs w:val="28"/>
        </w:rPr>
        <w:t xml:space="preserve">РАЙОН </w:t>
      </w:r>
    </w:p>
    <w:p w:rsidR="00AC5BA9" w:rsidRDefault="00AC5BA9" w:rsidP="00AC5BA9">
      <w:pPr>
        <w:jc w:val="center"/>
        <w:rPr>
          <w:sz w:val="28"/>
          <w:szCs w:val="28"/>
        </w:rPr>
      </w:pPr>
      <w:r w:rsidRPr="009C0E6E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ЗЕНЬКОВСКОГО</w:t>
      </w:r>
      <w:r w:rsidRPr="009C0E6E">
        <w:rPr>
          <w:sz w:val="28"/>
          <w:szCs w:val="28"/>
        </w:rPr>
        <w:t xml:space="preserve"> СЕЛЬСОВЕТА</w:t>
      </w:r>
    </w:p>
    <w:p w:rsidR="00AC5BA9" w:rsidRDefault="00AC5BA9" w:rsidP="00AC5BA9">
      <w:pPr>
        <w:jc w:val="center"/>
        <w:rPr>
          <w:sz w:val="28"/>
          <w:szCs w:val="28"/>
        </w:rPr>
      </w:pPr>
    </w:p>
    <w:p w:rsidR="00AC5BA9" w:rsidRDefault="00AC5BA9" w:rsidP="00AC5BA9">
      <w:pPr>
        <w:jc w:val="center"/>
        <w:rPr>
          <w:sz w:val="28"/>
          <w:szCs w:val="28"/>
        </w:rPr>
      </w:pPr>
    </w:p>
    <w:p w:rsidR="00AC5BA9" w:rsidRDefault="00AC5BA9" w:rsidP="00AC5BA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AC5BA9" w:rsidRDefault="00AC5BA9" w:rsidP="00AC5BA9">
      <w:pPr>
        <w:tabs>
          <w:tab w:val="left" w:pos="4200"/>
        </w:tabs>
        <w:ind w:firstLine="374"/>
        <w:rPr>
          <w:sz w:val="32"/>
          <w:szCs w:val="32"/>
        </w:rPr>
      </w:pPr>
    </w:p>
    <w:p w:rsidR="00AC5BA9" w:rsidRPr="009C0E6E" w:rsidRDefault="00AC5BA9" w:rsidP="00AC5BA9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Pr="009C0E6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24.12.2023                  </w:t>
      </w:r>
      <w:r w:rsidRPr="009C0E6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с. Зеньковка                                                 № 2</w:t>
      </w:r>
      <w:r w:rsidR="00F32EFA">
        <w:rPr>
          <w:sz w:val="28"/>
          <w:szCs w:val="28"/>
        </w:rPr>
        <w:t>8</w:t>
      </w:r>
    </w:p>
    <w:p w:rsidR="00AC5BA9" w:rsidRPr="009C0E6E" w:rsidRDefault="00AC5BA9" w:rsidP="00AC5BA9">
      <w:pPr>
        <w:jc w:val="center"/>
        <w:rPr>
          <w:sz w:val="28"/>
          <w:szCs w:val="28"/>
        </w:rPr>
      </w:pPr>
    </w:p>
    <w:p w:rsidR="00AC5BA9" w:rsidRDefault="00AC5BA9" w:rsidP="00AC5BA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усилении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семьями, </w:t>
      </w:r>
    </w:p>
    <w:p w:rsidR="00AC5BA9" w:rsidRDefault="00AC5BA9" w:rsidP="00AC5BA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состоящими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учете</w:t>
      </w:r>
    </w:p>
    <w:p w:rsidR="00AC5BA9" w:rsidRDefault="00AC5BA9" w:rsidP="00AC5BA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неблагополучные</w:t>
      </w:r>
      <w:proofErr w:type="gramEnd"/>
      <w:r>
        <w:rPr>
          <w:rFonts w:ascii="Times New Roman" w:hAnsi="Times New Roman" w:cs="Times New Roman"/>
          <w:sz w:val="28"/>
          <w:szCs w:val="28"/>
        </w:rPr>
        <w:t>, в период</w:t>
      </w:r>
    </w:p>
    <w:p w:rsidR="00AC5BA9" w:rsidRDefault="00AC5BA9" w:rsidP="00AC5BA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3</w:t>
      </w:r>
      <w:r w:rsidR="007F389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.12.2024 по 0</w:t>
      </w:r>
      <w:r w:rsidR="007F389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.01.2025</w:t>
      </w:r>
    </w:p>
    <w:p w:rsidR="00AC5BA9" w:rsidRDefault="00AC5BA9" w:rsidP="00AC5BA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C5BA9" w:rsidRDefault="00AC5BA9" w:rsidP="00AC5BA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осуществления патронирования семей в зимний период  и период предстоящих праздников, для недопущения возникновения ситуаций, угрожающих жизни и здоровью детей в семьях, состоящих на учете как неблагополучные,</w:t>
      </w:r>
    </w:p>
    <w:p w:rsidR="00AC5BA9" w:rsidRDefault="00AC5BA9" w:rsidP="00AC5BA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5BA9" w:rsidRDefault="00AC5BA9" w:rsidP="00AC5BA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1.Утвердить график дежурств членами женсовета, административного Совета и Совета отцов Зеньковского сельсовета, по контролю за семьями, состоящими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неблагополучные в период с 3</w:t>
      </w:r>
      <w:r w:rsidR="007F389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.12.2024 по 0</w:t>
      </w:r>
      <w:r w:rsidR="007F389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.01.2025 на предмет недопущения травматизма, несчастных случаев в данных семьях и выявления нарушений по пожарной безопасности (исправность печного отопления). </w:t>
      </w:r>
    </w:p>
    <w:p w:rsidR="00AC5BA9" w:rsidRPr="00FB5249" w:rsidRDefault="00AC5BA9" w:rsidP="00AC5BA9">
      <w:pPr>
        <w:pStyle w:val="ConsPlusNormal"/>
        <w:widowControl/>
        <w:tabs>
          <w:tab w:val="left" w:pos="3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2.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AC5BA9" w:rsidRDefault="00AC5BA9" w:rsidP="00AC5BA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</w:p>
    <w:p w:rsidR="00AC5BA9" w:rsidRDefault="00AC5BA9" w:rsidP="00AC5BA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</w:p>
    <w:p w:rsidR="00AC5BA9" w:rsidRPr="004C619B" w:rsidRDefault="00AC5BA9" w:rsidP="00AC5BA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C5BA9" w:rsidRPr="009C7C8E" w:rsidRDefault="00AC5BA9" w:rsidP="00AC5B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C5BA9" w:rsidRDefault="00AC5BA9" w:rsidP="00AC5BA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FB52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FB524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B5249">
        <w:rPr>
          <w:rFonts w:ascii="Times New Roman" w:hAnsi="Times New Roman" w:cs="Times New Roman"/>
          <w:sz w:val="28"/>
          <w:szCs w:val="28"/>
        </w:rPr>
        <w:t xml:space="preserve"> Зеньковского сельсовета                           </w:t>
      </w:r>
      <w:r w:rsidRPr="00FB5249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B524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И. Г. Жилина</w:t>
      </w:r>
    </w:p>
    <w:p w:rsidR="00AC5BA9" w:rsidRDefault="00AC5BA9" w:rsidP="00AC5BA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AC5BA9" w:rsidRDefault="00AC5BA9" w:rsidP="00AC5BA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AC5BA9" w:rsidRDefault="00AC5BA9" w:rsidP="00AC5BA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AC5BA9" w:rsidRPr="009C7C8E" w:rsidRDefault="00AC5BA9" w:rsidP="00AC5BA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AC5BA9" w:rsidRDefault="00AC5BA9" w:rsidP="00AC5BA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AC5BA9" w:rsidRDefault="00AC5BA9" w:rsidP="00AC5BA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AC5BA9" w:rsidRDefault="00AC5BA9" w:rsidP="00AC5BA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AC5BA9" w:rsidRDefault="00AC5BA9" w:rsidP="00AC5BA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AC5BA9" w:rsidRDefault="00AC5BA9" w:rsidP="00AC5BA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AC5BA9" w:rsidRDefault="00AC5BA9" w:rsidP="00AC5BA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AC5BA9" w:rsidRDefault="00AC5BA9" w:rsidP="00AC5BA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AC5BA9" w:rsidRDefault="00AC5BA9" w:rsidP="00AC5BA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AC5BA9" w:rsidRDefault="00AC5BA9" w:rsidP="00AC5BA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AC5BA9" w:rsidRDefault="00AC5BA9" w:rsidP="00AC5BA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AC5BA9" w:rsidRDefault="00AC5BA9" w:rsidP="00AC5BA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AC5BA9" w:rsidRDefault="00AC5BA9" w:rsidP="00AC5BA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AC5BA9" w:rsidRDefault="00AC5BA9" w:rsidP="00AC5BA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AC5BA9" w:rsidRDefault="00AC5BA9" w:rsidP="00AC5BA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AC5BA9" w:rsidRDefault="00AC5BA9" w:rsidP="00AC5BA9">
      <w:pPr>
        <w:tabs>
          <w:tab w:val="left" w:pos="4200"/>
        </w:tabs>
        <w:jc w:val="right"/>
      </w:pPr>
    </w:p>
    <w:p w:rsidR="00AC5BA9" w:rsidRDefault="00AC5BA9" w:rsidP="00AC5BA9">
      <w:pPr>
        <w:tabs>
          <w:tab w:val="left" w:pos="4200"/>
        </w:tabs>
        <w:jc w:val="right"/>
      </w:pPr>
    </w:p>
    <w:p w:rsidR="00AC5BA9" w:rsidRDefault="00AC5BA9" w:rsidP="00AC5BA9">
      <w:pPr>
        <w:tabs>
          <w:tab w:val="left" w:pos="4200"/>
        </w:tabs>
        <w:jc w:val="right"/>
      </w:pPr>
    </w:p>
    <w:p w:rsidR="00AC5BA9" w:rsidRPr="004C0432" w:rsidRDefault="00AC5BA9" w:rsidP="00AC5BA9">
      <w:pPr>
        <w:tabs>
          <w:tab w:val="left" w:pos="4200"/>
        </w:tabs>
        <w:jc w:val="right"/>
      </w:pPr>
      <w:r w:rsidRPr="004C0432">
        <w:t xml:space="preserve">Утвержден </w:t>
      </w:r>
    </w:p>
    <w:p w:rsidR="00AC5BA9" w:rsidRPr="004C0432" w:rsidRDefault="00AC5BA9" w:rsidP="00AC5BA9">
      <w:pPr>
        <w:tabs>
          <w:tab w:val="left" w:pos="4200"/>
        </w:tabs>
        <w:jc w:val="right"/>
      </w:pPr>
      <w:r w:rsidRPr="004C0432">
        <w:t xml:space="preserve">Распоряжением главы </w:t>
      </w:r>
    </w:p>
    <w:p w:rsidR="00AC5BA9" w:rsidRPr="004C0432" w:rsidRDefault="00AC5BA9" w:rsidP="00AC5BA9">
      <w:pPr>
        <w:tabs>
          <w:tab w:val="left" w:pos="4200"/>
        </w:tabs>
        <w:jc w:val="right"/>
      </w:pPr>
      <w:r>
        <w:t>администрации от 24</w:t>
      </w:r>
      <w:r w:rsidRPr="004C0432">
        <w:t>.12.20</w:t>
      </w:r>
      <w:r>
        <w:t>24</w:t>
      </w:r>
      <w:r w:rsidRPr="004C0432">
        <w:t xml:space="preserve"> № </w:t>
      </w:r>
      <w:r>
        <w:t>2</w:t>
      </w:r>
      <w:r w:rsidR="00F32EFA">
        <w:t>8</w:t>
      </w:r>
    </w:p>
    <w:p w:rsidR="00AC5BA9" w:rsidRPr="004C0432" w:rsidRDefault="00AC5BA9" w:rsidP="00AC5BA9">
      <w:pPr>
        <w:tabs>
          <w:tab w:val="left" w:pos="4200"/>
        </w:tabs>
      </w:pPr>
    </w:p>
    <w:p w:rsidR="00AC5BA9" w:rsidRPr="004C0432" w:rsidRDefault="00AC5BA9" w:rsidP="00AC5BA9">
      <w:pPr>
        <w:tabs>
          <w:tab w:val="left" w:pos="4200"/>
        </w:tabs>
        <w:jc w:val="center"/>
      </w:pPr>
      <w:r w:rsidRPr="004C0432">
        <w:t xml:space="preserve">График </w:t>
      </w:r>
    </w:p>
    <w:p w:rsidR="00AC5BA9" w:rsidRDefault="00AC5BA9" w:rsidP="00AC5BA9">
      <w:pPr>
        <w:tabs>
          <w:tab w:val="left" w:pos="4200"/>
        </w:tabs>
        <w:jc w:val="center"/>
      </w:pPr>
      <w:r w:rsidRPr="004C0432">
        <w:t xml:space="preserve">дежурства </w:t>
      </w:r>
      <w:r>
        <w:t xml:space="preserve">по контролю за семьями, состоящими на </w:t>
      </w:r>
      <w:proofErr w:type="gramStart"/>
      <w:r>
        <w:t>учете</w:t>
      </w:r>
      <w:proofErr w:type="gramEnd"/>
    </w:p>
    <w:p w:rsidR="00AC5BA9" w:rsidRPr="004C0432" w:rsidRDefault="00AC5BA9" w:rsidP="00AC5BA9">
      <w:pPr>
        <w:tabs>
          <w:tab w:val="left" w:pos="4200"/>
        </w:tabs>
        <w:jc w:val="center"/>
      </w:pPr>
      <w:r>
        <w:t xml:space="preserve"> как неблагополучные </w:t>
      </w:r>
      <w:r w:rsidRPr="004C0432">
        <w:t xml:space="preserve">на праздничные дни </w:t>
      </w:r>
    </w:p>
    <w:p w:rsidR="00AC5BA9" w:rsidRPr="004C0432" w:rsidRDefault="00AC5BA9" w:rsidP="00AC5BA9">
      <w:pPr>
        <w:jc w:val="center"/>
      </w:pPr>
      <w:r w:rsidRPr="004C0432">
        <w:t>по сёлам Зеньковского сельсовета</w:t>
      </w:r>
    </w:p>
    <w:p w:rsidR="00AC5BA9" w:rsidRPr="004C0432" w:rsidRDefault="00AC5BA9" w:rsidP="00AC5BA9">
      <w:pPr>
        <w:jc w:val="center"/>
      </w:pPr>
      <w:r w:rsidRPr="004C0432">
        <w:t>с 3</w:t>
      </w:r>
      <w:r w:rsidR="007F3899">
        <w:t>1</w:t>
      </w:r>
      <w:r w:rsidRPr="004C0432">
        <w:t>.12.20</w:t>
      </w:r>
      <w:r>
        <w:t>24 по 0</w:t>
      </w:r>
      <w:r w:rsidR="007F3899">
        <w:t>9</w:t>
      </w:r>
      <w:r w:rsidRPr="004C0432">
        <w:t>.01.20</w:t>
      </w:r>
      <w:r>
        <w:t>25</w:t>
      </w:r>
    </w:p>
    <w:p w:rsidR="00AC5BA9" w:rsidRDefault="00AC5BA9" w:rsidP="00AC5BA9">
      <w:pPr>
        <w:jc w:val="center"/>
        <w:rPr>
          <w:sz w:val="20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2"/>
        <w:gridCol w:w="1296"/>
        <w:gridCol w:w="3714"/>
        <w:gridCol w:w="1756"/>
        <w:gridCol w:w="2213"/>
      </w:tblGrid>
      <w:tr w:rsidR="00AC5BA9" w:rsidTr="00640910">
        <w:trPr>
          <w:trHeight w:val="297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5BA9" w:rsidRPr="007E5639" w:rsidRDefault="00AC5BA9" w:rsidP="00A315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 xml:space="preserve">№ </w:t>
            </w:r>
            <w:proofErr w:type="spellStart"/>
            <w:proofErr w:type="gramStart"/>
            <w:r w:rsidRPr="007E5639">
              <w:rPr>
                <w:sz w:val="22"/>
                <w:szCs w:val="22"/>
                <w:lang w:eastAsia="en-US"/>
              </w:rPr>
              <w:t>п</w:t>
            </w:r>
            <w:proofErr w:type="spellEnd"/>
            <w:proofErr w:type="gramEnd"/>
            <w:r w:rsidRPr="007E5639">
              <w:rPr>
                <w:sz w:val="22"/>
                <w:szCs w:val="22"/>
                <w:lang w:eastAsia="en-US"/>
              </w:rPr>
              <w:t>/</w:t>
            </w:r>
            <w:proofErr w:type="spellStart"/>
            <w:r w:rsidRPr="007E5639">
              <w:rPr>
                <w:sz w:val="22"/>
                <w:szCs w:val="22"/>
                <w:lang w:eastAsia="en-US"/>
              </w:rPr>
              <w:t>п</w:t>
            </w:r>
            <w:proofErr w:type="spell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5BA9" w:rsidRPr="007E5639" w:rsidRDefault="00AC5BA9" w:rsidP="00A315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Дата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5BA9" w:rsidRPr="007E5639" w:rsidRDefault="00AC5BA9" w:rsidP="00A315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Ф.И.О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5BA9" w:rsidRPr="007E5639" w:rsidRDefault="00AC5BA9" w:rsidP="00A315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proofErr w:type="gramStart"/>
            <w:r w:rsidRPr="007E5639">
              <w:rPr>
                <w:sz w:val="22"/>
                <w:szCs w:val="22"/>
                <w:lang w:eastAsia="en-US"/>
              </w:rPr>
              <w:t>Сотовый</w:t>
            </w:r>
            <w:proofErr w:type="gramEnd"/>
            <w:r w:rsidRPr="007E5639">
              <w:rPr>
                <w:sz w:val="22"/>
                <w:szCs w:val="22"/>
                <w:lang w:eastAsia="en-US"/>
              </w:rPr>
              <w:t xml:space="preserve"> тел.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5BA9" w:rsidRPr="007E5639" w:rsidRDefault="00AC5BA9" w:rsidP="00A315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Время дежурства</w:t>
            </w:r>
          </w:p>
        </w:tc>
      </w:tr>
      <w:tr w:rsidR="00AC5BA9" w:rsidTr="00640910">
        <w:tc>
          <w:tcPr>
            <w:tcW w:w="97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5BA9" w:rsidRPr="007E5639" w:rsidRDefault="00AC5BA9" w:rsidP="00A315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7E5639">
              <w:rPr>
                <w:b/>
                <w:sz w:val="22"/>
                <w:szCs w:val="22"/>
                <w:lang w:eastAsia="en-US"/>
              </w:rPr>
              <w:t>с.Зеньковка</w:t>
            </w:r>
          </w:p>
        </w:tc>
      </w:tr>
      <w:tr w:rsidR="00F32EFA" w:rsidTr="00640910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FA" w:rsidRPr="007E5639" w:rsidRDefault="00F32EFA" w:rsidP="00AC5BA9">
            <w:pPr>
              <w:pStyle w:val="a3"/>
              <w:numPr>
                <w:ilvl w:val="0"/>
                <w:numId w:val="1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Default="00F32EFA" w:rsidP="007F3899">
            <w:pPr>
              <w:rPr>
                <w:lang w:eastAsia="en-US"/>
              </w:rPr>
            </w:pPr>
            <w:r>
              <w:rPr>
                <w:lang w:eastAsia="en-US"/>
              </w:rPr>
              <w:t>31.12.2024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Default="00F32EFA" w:rsidP="00F32EF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Pr="004C043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Жилина Ирина Геннадьевна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F32EF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892</w:t>
            </w:r>
            <w:r w:rsidRPr="004C0432">
              <w:rPr>
                <w:lang w:eastAsia="en-US"/>
              </w:rPr>
              <w:t>4</w:t>
            </w:r>
            <w:r>
              <w:rPr>
                <w:lang w:eastAsia="en-US"/>
              </w:rPr>
              <w:t>3452191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F32EFA" w:rsidTr="00640910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FA" w:rsidRPr="007E5639" w:rsidRDefault="00F32EFA" w:rsidP="00AC5BA9">
            <w:pPr>
              <w:pStyle w:val="a3"/>
              <w:numPr>
                <w:ilvl w:val="0"/>
                <w:numId w:val="1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7F3899">
            <w:pPr>
              <w:rPr>
                <w:lang w:eastAsia="en-US"/>
              </w:rPr>
            </w:pPr>
            <w:r>
              <w:rPr>
                <w:lang w:eastAsia="en-US"/>
              </w:rPr>
              <w:t>01.01.2025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F32EF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Pr="004C0432">
              <w:rPr>
                <w:lang w:eastAsia="en-US"/>
              </w:rPr>
              <w:t xml:space="preserve"> Фаттахова Валентина Владимировна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F32EFA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3985309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F32EFA" w:rsidTr="00640910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FA" w:rsidRPr="007E5639" w:rsidRDefault="00F32EFA" w:rsidP="00AC5BA9">
            <w:pPr>
              <w:pStyle w:val="a3"/>
              <w:numPr>
                <w:ilvl w:val="0"/>
                <w:numId w:val="1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7F3899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2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rPr>
                <w:lang w:eastAsia="en-US"/>
              </w:rPr>
            </w:pPr>
            <w:r>
              <w:rPr>
                <w:lang w:eastAsia="en-US"/>
              </w:rPr>
              <w:t>Баграев Сергей Владимирович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5902178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F32EFA" w:rsidTr="00640910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FA" w:rsidRPr="007E5639" w:rsidRDefault="00F32EFA" w:rsidP="00AC5BA9">
            <w:pPr>
              <w:pStyle w:val="a3"/>
              <w:numPr>
                <w:ilvl w:val="0"/>
                <w:numId w:val="1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7F3899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3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rPr>
                <w:lang w:eastAsia="en-US"/>
              </w:rPr>
            </w:pPr>
            <w:r>
              <w:rPr>
                <w:lang w:eastAsia="en-US"/>
              </w:rPr>
              <w:t>Баграева Мария Евгеньевна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0403466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F32EFA" w:rsidTr="00640910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FA" w:rsidRPr="007E5639" w:rsidRDefault="00F32EFA" w:rsidP="00AC5BA9">
            <w:pPr>
              <w:pStyle w:val="a3"/>
              <w:numPr>
                <w:ilvl w:val="0"/>
                <w:numId w:val="1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7F3899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4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Коротчина Галина Ивановна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89145982820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F32EFA" w:rsidTr="00640910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FA" w:rsidRPr="007E5639" w:rsidRDefault="00F32EFA" w:rsidP="00AC5BA9">
            <w:pPr>
              <w:pStyle w:val="a3"/>
              <w:numPr>
                <w:ilvl w:val="0"/>
                <w:numId w:val="1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7F3899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5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Дворцова Елена </w:t>
            </w:r>
            <w:r w:rsidRPr="004C0432">
              <w:rPr>
                <w:lang w:eastAsia="en-US"/>
              </w:rPr>
              <w:t>Владимировна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3922584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F32EFA" w:rsidTr="00640910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FA" w:rsidRPr="007E5639" w:rsidRDefault="00F32EFA" w:rsidP="00AC5BA9">
            <w:pPr>
              <w:pStyle w:val="a3"/>
              <w:numPr>
                <w:ilvl w:val="0"/>
                <w:numId w:val="1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7F3899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6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Фаттахова Валентина Владимировна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89143985309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F32EFA" w:rsidTr="00640910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FA" w:rsidRPr="007E5639" w:rsidRDefault="00F32EFA" w:rsidP="00AC5BA9">
            <w:pPr>
              <w:pStyle w:val="a3"/>
              <w:numPr>
                <w:ilvl w:val="0"/>
                <w:numId w:val="1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7F3899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7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tabs>
                <w:tab w:val="left" w:pos="4200"/>
              </w:tabs>
            </w:pPr>
            <w:r w:rsidRPr="004C0432">
              <w:t>Жилина Ирина Геннадьевна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tabs>
                <w:tab w:val="left" w:pos="4200"/>
              </w:tabs>
              <w:jc w:val="center"/>
            </w:pPr>
            <w:r w:rsidRPr="004C0432">
              <w:t>89243452191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F32EFA" w:rsidTr="00640910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FA" w:rsidRPr="007E5639" w:rsidRDefault="00F32EFA" w:rsidP="00AC5BA9">
            <w:pPr>
              <w:pStyle w:val="a3"/>
              <w:numPr>
                <w:ilvl w:val="0"/>
                <w:numId w:val="1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7F3899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8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tabs>
                <w:tab w:val="left" w:pos="4200"/>
              </w:tabs>
            </w:pPr>
            <w:r w:rsidRPr="004C0432">
              <w:t>Якунина Татьяна Васильевна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tabs>
                <w:tab w:val="left" w:pos="4200"/>
              </w:tabs>
              <w:jc w:val="center"/>
            </w:pPr>
            <w:r w:rsidRPr="004C0432">
              <w:t>89140648339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F32EFA" w:rsidTr="00640910">
        <w:tc>
          <w:tcPr>
            <w:tcW w:w="97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FA" w:rsidRPr="007E5639" w:rsidRDefault="00F32EFA" w:rsidP="00A315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</w:p>
          <w:p w:rsidR="00F32EFA" w:rsidRPr="007E5639" w:rsidRDefault="00F32EFA" w:rsidP="00A315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7E5639">
              <w:rPr>
                <w:b/>
                <w:sz w:val="22"/>
                <w:szCs w:val="22"/>
                <w:lang w:eastAsia="en-US"/>
              </w:rPr>
              <w:t>с.</w:t>
            </w: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7E5639">
              <w:rPr>
                <w:b/>
                <w:sz w:val="22"/>
                <w:szCs w:val="22"/>
                <w:lang w:eastAsia="en-US"/>
              </w:rPr>
              <w:t>Золотоножка</w:t>
            </w:r>
          </w:p>
          <w:p w:rsidR="00F32EFA" w:rsidRPr="007E5639" w:rsidRDefault="00F32EFA" w:rsidP="00A315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</w:p>
        </w:tc>
      </w:tr>
      <w:tr w:rsidR="00F32EFA" w:rsidTr="00640910">
        <w:trPr>
          <w:trHeight w:val="176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7E5639" w:rsidRDefault="00F32EFA" w:rsidP="00A315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Default="00F32EFA" w:rsidP="007F3899">
            <w:pPr>
              <w:rPr>
                <w:lang w:eastAsia="en-US"/>
              </w:rPr>
            </w:pPr>
            <w:r>
              <w:rPr>
                <w:lang w:eastAsia="en-US"/>
              </w:rPr>
              <w:t>31.12.2024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Трошина Светлана Станиславовна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F32EF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5960534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F32EFA" w:rsidTr="00640910">
        <w:trPr>
          <w:trHeight w:val="176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7E5639" w:rsidRDefault="00F32EFA" w:rsidP="00A315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7F3899">
            <w:pPr>
              <w:rPr>
                <w:lang w:eastAsia="en-US"/>
              </w:rPr>
            </w:pPr>
            <w:r>
              <w:rPr>
                <w:lang w:eastAsia="en-US"/>
              </w:rPr>
              <w:t>01.01.2024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Pr="004C0432">
              <w:rPr>
                <w:lang w:eastAsia="en-US"/>
              </w:rPr>
              <w:t>Побережник Татьяна Петровна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Default="00F32EFA" w:rsidP="00F32EF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r w:rsidRPr="004C0432">
              <w:rPr>
                <w:lang w:eastAsia="en-US"/>
              </w:rPr>
              <w:t>89146010949</w:t>
            </w:r>
          </w:p>
          <w:p w:rsidR="00F32EFA" w:rsidRPr="004C0432" w:rsidRDefault="00F32EFA" w:rsidP="00AC5BA9">
            <w:pPr>
              <w:jc w:val="center"/>
              <w:rPr>
                <w:lang w:eastAsia="en-US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F32EFA" w:rsidTr="00640910">
        <w:trPr>
          <w:trHeight w:val="176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7E5639" w:rsidRDefault="00F32EFA" w:rsidP="00A315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7F3899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2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rPr>
                <w:lang w:eastAsia="en-US"/>
              </w:rPr>
            </w:pPr>
            <w:proofErr w:type="spellStart"/>
            <w:r w:rsidRPr="004C0432">
              <w:rPr>
                <w:lang w:eastAsia="en-US"/>
              </w:rPr>
              <w:t>Колодина</w:t>
            </w:r>
            <w:proofErr w:type="spellEnd"/>
            <w:r w:rsidRPr="004C0432">
              <w:rPr>
                <w:lang w:eastAsia="en-US"/>
              </w:rPr>
              <w:t xml:space="preserve"> </w:t>
            </w:r>
            <w:proofErr w:type="spellStart"/>
            <w:r w:rsidRPr="004C0432">
              <w:rPr>
                <w:lang w:eastAsia="en-US"/>
              </w:rPr>
              <w:t>Фания</w:t>
            </w:r>
            <w:proofErr w:type="spellEnd"/>
            <w:r w:rsidRPr="004C0432">
              <w:rPr>
                <w:lang w:eastAsia="en-US"/>
              </w:rPr>
              <w:t xml:space="preserve"> </w:t>
            </w:r>
            <w:proofErr w:type="spellStart"/>
            <w:r w:rsidRPr="004C0432">
              <w:rPr>
                <w:lang w:eastAsia="en-US"/>
              </w:rPr>
              <w:t>Альтафуттиновна</w:t>
            </w:r>
            <w:proofErr w:type="spellEnd"/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89241496255</w:t>
            </w:r>
          </w:p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89140448347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F32EFA" w:rsidTr="00640910">
        <w:trPr>
          <w:trHeight w:val="252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7E5639" w:rsidRDefault="00F32EFA" w:rsidP="00A315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7F3899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3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rPr>
                <w:lang w:eastAsia="en-US"/>
              </w:rPr>
            </w:pPr>
            <w:proofErr w:type="spellStart"/>
            <w:r w:rsidRPr="004C0432">
              <w:rPr>
                <w:lang w:eastAsia="en-US"/>
              </w:rPr>
              <w:t>Шинкоренко</w:t>
            </w:r>
            <w:proofErr w:type="spellEnd"/>
            <w:r w:rsidRPr="004C0432">
              <w:rPr>
                <w:lang w:eastAsia="en-US"/>
              </w:rPr>
              <w:t xml:space="preserve"> Зоя Романовна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89145957699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F32EFA" w:rsidTr="00640910">
        <w:trPr>
          <w:trHeight w:val="176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7E5639" w:rsidRDefault="00F32EFA" w:rsidP="00A315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7F3899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4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rPr>
                <w:lang w:eastAsia="en-US"/>
              </w:rPr>
            </w:pPr>
            <w:r>
              <w:rPr>
                <w:lang w:eastAsia="en-US"/>
              </w:rPr>
              <w:t>Антипина Светлана Анатольевна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89145918227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F32EFA" w:rsidTr="00640910">
        <w:trPr>
          <w:trHeight w:val="176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7E5639" w:rsidRDefault="00F32EFA" w:rsidP="00A315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7F3899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5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rPr>
                <w:lang w:eastAsia="en-US"/>
              </w:rPr>
            </w:pPr>
            <w:r>
              <w:rPr>
                <w:lang w:eastAsia="en-US"/>
              </w:rPr>
              <w:t>Литвинов Валерий Викторович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3808724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F32EFA" w:rsidTr="00640910">
        <w:trPr>
          <w:trHeight w:val="176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7E5639" w:rsidRDefault="00F32EFA" w:rsidP="00A315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7F3899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6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Габдульхакова</w:t>
            </w:r>
            <w:proofErr w:type="spellEnd"/>
            <w:r>
              <w:rPr>
                <w:lang w:eastAsia="en-US"/>
              </w:rPr>
              <w:t xml:space="preserve"> Светлана Павловна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6119602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F32EFA" w:rsidTr="00640910">
        <w:trPr>
          <w:trHeight w:val="205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7E5639" w:rsidRDefault="00F32EFA" w:rsidP="00A315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7F3899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7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Побережник Татьяна Петровна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89146010949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F32EFA" w:rsidTr="00640910">
        <w:trPr>
          <w:trHeight w:val="397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7E5639" w:rsidRDefault="00F32EFA" w:rsidP="00A315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7F3899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8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rPr>
                <w:lang w:eastAsia="en-US"/>
              </w:rPr>
            </w:pPr>
            <w:proofErr w:type="spellStart"/>
            <w:r w:rsidRPr="004C0432">
              <w:rPr>
                <w:lang w:eastAsia="en-US"/>
              </w:rPr>
              <w:t>Колодина</w:t>
            </w:r>
            <w:proofErr w:type="spellEnd"/>
            <w:r w:rsidRPr="004C0432">
              <w:rPr>
                <w:lang w:eastAsia="en-US"/>
              </w:rPr>
              <w:t xml:space="preserve"> </w:t>
            </w:r>
            <w:proofErr w:type="spellStart"/>
            <w:r w:rsidRPr="004C0432">
              <w:rPr>
                <w:lang w:eastAsia="en-US"/>
              </w:rPr>
              <w:t>Фания</w:t>
            </w:r>
            <w:proofErr w:type="spellEnd"/>
            <w:r w:rsidRPr="004C0432">
              <w:rPr>
                <w:lang w:eastAsia="en-US"/>
              </w:rPr>
              <w:t xml:space="preserve"> </w:t>
            </w:r>
            <w:proofErr w:type="spellStart"/>
            <w:r w:rsidRPr="004C0432">
              <w:rPr>
                <w:lang w:eastAsia="en-US"/>
              </w:rPr>
              <w:t>Альтафуттиновна</w:t>
            </w:r>
            <w:proofErr w:type="spellEnd"/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89241496255</w:t>
            </w:r>
          </w:p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89140448347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FA" w:rsidRPr="004C0432" w:rsidRDefault="00F32EFA" w:rsidP="00A31513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</w:tbl>
    <w:p w:rsidR="00AC5BA9" w:rsidRDefault="00AC5BA9" w:rsidP="00AC5BA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885616" w:rsidRDefault="00885616"/>
    <w:sectPr w:rsidR="00885616" w:rsidSect="00AC5BA9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5BA9"/>
    <w:rsid w:val="00311218"/>
    <w:rsid w:val="003B0ABA"/>
    <w:rsid w:val="003C753E"/>
    <w:rsid w:val="00640910"/>
    <w:rsid w:val="007F3899"/>
    <w:rsid w:val="00885616"/>
    <w:rsid w:val="00AC5BA9"/>
    <w:rsid w:val="00F32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BA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5B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C5B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472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2024-12-24T23:33:00Z</cp:lastPrinted>
  <dcterms:created xsi:type="dcterms:W3CDTF">2024-12-23T23:35:00Z</dcterms:created>
  <dcterms:modified xsi:type="dcterms:W3CDTF">2024-12-24T23:33:00Z</dcterms:modified>
</cp:coreProperties>
</file>