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7108B" w14:textId="77777777"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14:paraId="5212818E" w14:textId="77777777"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14:paraId="2B01155B" w14:textId="77777777"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14:paraId="639D05B2" w14:textId="77777777"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14:paraId="19F05C00" w14:textId="77777777" w:rsidR="00D33874" w:rsidRDefault="00D33874" w:rsidP="00D33874">
      <w:pPr>
        <w:pStyle w:val="a3"/>
        <w:jc w:val="center"/>
        <w:rPr>
          <w:b/>
        </w:rPr>
      </w:pPr>
    </w:p>
    <w:p w14:paraId="350639C7" w14:textId="77777777"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14:paraId="4AE34F99" w14:textId="77777777"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14:paraId="0D71854A" w14:textId="4078CD56"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814381">
        <w:t xml:space="preserve">ное содержание за </w:t>
      </w:r>
      <w:r w:rsidR="00C510E5">
        <w:t>4</w:t>
      </w:r>
      <w:r w:rsidR="007B6F7A">
        <w:t xml:space="preserve"> квартал 2025</w:t>
      </w:r>
      <w:r>
        <w:t xml:space="preserve"> года</w:t>
      </w:r>
    </w:p>
    <w:p w14:paraId="57132027" w14:textId="77777777"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25"/>
        <w:gridCol w:w="2519"/>
        <w:gridCol w:w="3301"/>
      </w:tblGrid>
      <w:tr w:rsidR="00D33874" w14:paraId="48A5806C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61D2" w14:textId="77777777"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6D1D" w14:textId="77777777"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B160" w14:textId="77777777"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14:paraId="0E5A0C59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9331" w14:textId="77777777"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7E1D" w14:textId="77777777" w:rsidR="00D33874" w:rsidRDefault="00D33874">
            <w:pPr>
              <w:pStyle w:val="a3"/>
              <w:jc w:val="center"/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0B09" w14:textId="77777777" w:rsidR="00D33874" w:rsidRDefault="00D33874">
            <w:pPr>
              <w:pStyle w:val="a3"/>
              <w:jc w:val="center"/>
            </w:pPr>
          </w:p>
        </w:tc>
      </w:tr>
      <w:tr w:rsidR="00D33874" w14:paraId="06F87996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86F06" w14:textId="77777777"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17F8" w14:textId="77777777" w:rsidR="00D33874" w:rsidRDefault="00AC666D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2FF4" w14:textId="7CA093A3" w:rsidR="00D33874" w:rsidRDefault="00C510E5">
            <w:pPr>
              <w:pStyle w:val="a3"/>
              <w:jc w:val="center"/>
            </w:pPr>
            <w:r>
              <w:t>141,</w:t>
            </w:r>
            <w:r w:rsidR="003515C2">
              <w:t>2</w:t>
            </w:r>
          </w:p>
        </w:tc>
      </w:tr>
      <w:tr w:rsidR="00D33874" w14:paraId="67E37DED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D3016" w14:textId="77777777"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5F22" w14:textId="77777777"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7C76" w14:textId="65E69FCF" w:rsidR="00D33874" w:rsidRDefault="003515C2">
            <w:pPr>
              <w:pStyle w:val="a3"/>
              <w:jc w:val="center"/>
            </w:pPr>
            <w:r>
              <w:t>83,7</w:t>
            </w:r>
          </w:p>
        </w:tc>
      </w:tr>
      <w:tr w:rsidR="00D33874" w14:paraId="0C15C94C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2DCBE" w14:textId="77777777"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B3139" w14:textId="77777777" w:rsidR="00D33874" w:rsidRDefault="007B6F7A">
            <w:pPr>
              <w:pStyle w:val="a3"/>
              <w:jc w:val="center"/>
            </w:pPr>
            <w:r>
              <w:t>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4D7E" w14:textId="2905C82B" w:rsidR="00D33874" w:rsidRDefault="00814381">
            <w:pPr>
              <w:pStyle w:val="a3"/>
              <w:jc w:val="center"/>
            </w:pPr>
            <w:r>
              <w:t>1</w:t>
            </w:r>
            <w:r w:rsidR="003515C2">
              <w:t>02,0</w:t>
            </w:r>
          </w:p>
        </w:tc>
      </w:tr>
      <w:tr w:rsidR="00D33874" w14:paraId="79401FB7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1904" w14:textId="77777777"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6EF8" w14:textId="77777777" w:rsidR="00D33874" w:rsidRDefault="007B6F7A">
            <w:pPr>
              <w:pStyle w:val="a3"/>
              <w:jc w:val="center"/>
            </w:pPr>
            <w:r>
              <w:t>4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E2A1" w14:textId="445CC70C" w:rsidR="00D33874" w:rsidRDefault="003515C2">
            <w:pPr>
              <w:pStyle w:val="a3"/>
              <w:jc w:val="center"/>
            </w:pPr>
            <w:r>
              <w:t>326,</w:t>
            </w:r>
            <w:r w:rsidR="00814381">
              <w:t>9</w:t>
            </w:r>
          </w:p>
        </w:tc>
      </w:tr>
    </w:tbl>
    <w:p w14:paraId="2C0D9888" w14:textId="77777777" w:rsidR="00D33874" w:rsidRDefault="00D33874" w:rsidP="00D33874">
      <w:pPr>
        <w:pStyle w:val="a3"/>
        <w:jc w:val="center"/>
      </w:pPr>
    </w:p>
    <w:p w14:paraId="20A1665C" w14:textId="77777777" w:rsidR="00D33874" w:rsidRDefault="00D33874" w:rsidP="00D33874">
      <w:pPr>
        <w:pStyle w:val="a3"/>
        <w:jc w:val="center"/>
      </w:pPr>
    </w:p>
    <w:p w14:paraId="6AE09FCD" w14:textId="77777777" w:rsidR="008558B0" w:rsidRDefault="008558B0"/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86"/>
    <w:rsid w:val="000804E3"/>
    <w:rsid w:val="001D1786"/>
    <w:rsid w:val="002012E6"/>
    <w:rsid w:val="003515C2"/>
    <w:rsid w:val="004D385D"/>
    <w:rsid w:val="005871E1"/>
    <w:rsid w:val="00700B10"/>
    <w:rsid w:val="007B6F7A"/>
    <w:rsid w:val="00814381"/>
    <w:rsid w:val="008558B0"/>
    <w:rsid w:val="00AC666D"/>
    <w:rsid w:val="00C510E5"/>
    <w:rsid w:val="00D33874"/>
    <w:rsid w:val="00E64E8C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6050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</cp:lastModifiedBy>
  <cp:revision>14</cp:revision>
  <cp:lastPrinted>2026-01-28T23:27:00Z</cp:lastPrinted>
  <dcterms:created xsi:type="dcterms:W3CDTF">2022-05-19T23:53:00Z</dcterms:created>
  <dcterms:modified xsi:type="dcterms:W3CDTF">2026-01-28T23:28:00Z</dcterms:modified>
</cp:coreProperties>
</file>