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E98F1" w14:textId="77777777" w:rsidR="0094222A" w:rsidRPr="00971E77" w:rsidRDefault="005670A1" w:rsidP="00E15C3E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РОССИЙСКАЯ ФЕДЕРАЦИЯ</w:t>
      </w:r>
    </w:p>
    <w:p w14:paraId="0FDE5502" w14:textId="77777777" w:rsidR="005670A1" w:rsidRPr="00971E77" w:rsidRDefault="005670A1" w:rsidP="005670A1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АМУРСКАЯ ОБЛАСТЬ</w:t>
      </w:r>
    </w:p>
    <w:p w14:paraId="5F6FE027" w14:textId="77777777" w:rsidR="0094222A" w:rsidRPr="00971E77" w:rsidRDefault="005670A1" w:rsidP="00E15C3E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КОНСТАНТИНОВСКИЙ РАЙОН</w:t>
      </w:r>
    </w:p>
    <w:p w14:paraId="61F71B5F" w14:textId="77777777" w:rsidR="0094222A" w:rsidRPr="00971E77" w:rsidRDefault="005670A1" w:rsidP="005670A1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АДМИНИСТРАЦИЯ ЗЕНЬКОВСКОГО СЕЛЬСОВЕТА</w:t>
      </w:r>
    </w:p>
    <w:p w14:paraId="5FE1F83B" w14:textId="77777777" w:rsidR="00E15C3E" w:rsidRPr="00971E77" w:rsidRDefault="00E15C3E" w:rsidP="00971E77">
      <w:pPr>
        <w:rPr>
          <w:sz w:val="28"/>
          <w:szCs w:val="28"/>
        </w:rPr>
      </w:pPr>
    </w:p>
    <w:p w14:paraId="7AFCDEC6" w14:textId="77777777" w:rsidR="0094222A" w:rsidRPr="00971E77" w:rsidRDefault="0094222A" w:rsidP="0094222A">
      <w:pPr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П О С Т А Н О В Л Е Н И Е</w:t>
      </w:r>
    </w:p>
    <w:p w14:paraId="51FB4EFC" w14:textId="77777777" w:rsidR="0094222A" w:rsidRPr="00971E77" w:rsidRDefault="0094222A" w:rsidP="0094222A">
      <w:pPr>
        <w:rPr>
          <w:sz w:val="28"/>
          <w:szCs w:val="28"/>
        </w:rPr>
      </w:pPr>
    </w:p>
    <w:p w14:paraId="3111F988" w14:textId="48670E78" w:rsidR="0094222A" w:rsidRPr="00971E77" w:rsidRDefault="005670A1" w:rsidP="00376D99">
      <w:pPr>
        <w:tabs>
          <w:tab w:val="left" w:pos="1020"/>
        </w:tabs>
        <w:rPr>
          <w:sz w:val="28"/>
          <w:szCs w:val="28"/>
        </w:rPr>
      </w:pPr>
      <w:r w:rsidRPr="00971E77">
        <w:rPr>
          <w:sz w:val="28"/>
          <w:szCs w:val="28"/>
        </w:rPr>
        <w:t>о</w:t>
      </w:r>
      <w:r w:rsidR="00024780">
        <w:rPr>
          <w:sz w:val="28"/>
          <w:szCs w:val="28"/>
        </w:rPr>
        <w:t>т   19</w:t>
      </w:r>
      <w:r w:rsidR="00971E77">
        <w:rPr>
          <w:sz w:val="28"/>
          <w:szCs w:val="28"/>
        </w:rPr>
        <w:t>.12.</w:t>
      </w:r>
      <w:r w:rsidR="0094222A" w:rsidRPr="00971E77">
        <w:rPr>
          <w:sz w:val="28"/>
          <w:szCs w:val="28"/>
        </w:rPr>
        <w:t>20</w:t>
      </w:r>
      <w:r w:rsidR="00855AEB" w:rsidRPr="00971E77">
        <w:rPr>
          <w:sz w:val="28"/>
          <w:szCs w:val="28"/>
        </w:rPr>
        <w:t>2</w:t>
      </w:r>
      <w:r w:rsidR="00024780">
        <w:rPr>
          <w:sz w:val="28"/>
          <w:szCs w:val="28"/>
        </w:rPr>
        <w:t>4</w:t>
      </w:r>
      <w:r w:rsidR="00855AEB" w:rsidRPr="00971E77">
        <w:rPr>
          <w:sz w:val="28"/>
          <w:szCs w:val="28"/>
        </w:rPr>
        <w:t xml:space="preserve"> </w:t>
      </w:r>
      <w:r w:rsidR="00034946" w:rsidRPr="00971E77">
        <w:rPr>
          <w:sz w:val="28"/>
          <w:szCs w:val="28"/>
        </w:rPr>
        <w:t xml:space="preserve">      </w:t>
      </w:r>
      <w:r w:rsidR="00A0401E" w:rsidRPr="00971E77">
        <w:rPr>
          <w:sz w:val="28"/>
          <w:szCs w:val="28"/>
        </w:rPr>
        <w:t xml:space="preserve">                                                       </w:t>
      </w:r>
      <w:r w:rsidR="00376D99">
        <w:rPr>
          <w:sz w:val="28"/>
          <w:szCs w:val="28"/>
        </w:rPr>
        <w:t xml:space="preserve">                              </w:t>
      </w:r>
      <w:r w:rsidR="00714C8A">
        <w:rPr>
          <w:sz w:val="28"/>
          <w:szCs w:val="28"/>
        </w:rPr>
        <w:t xml:space="preserve">                                                                             </w:t>
      </w:r>
      <w:r w:rsidR="00376D99">
        <w:rPr>
          <w:sz w:val="28"/>
          <w:szCs w:val="28"/>
        </w:rPr>
        <w:t xml:space="preserve">  </w:t>
      </w:r>
      <w:proofErr w:type="gramStart"/>
      <w:r w:rsidR="00024780">
        <w:rPr>
          <w:sz w:val="28"/>
          <w:szCs w:val="28"/>
        </w:rPr>
        <w:t>№  76</w:t>
      </w:r>
      <w:proofErr w:type="gramEnd"/>
      <w:r w:rsidR="0094222A" w:rsidRPr="00971E77">
        <w:rPr>
          <w:sz w:val="28"/>
          <w:szCs w:val="28"/>
        </w:rPr>
        <w:t xml:space="preserve">                                      </w:t>
      </w:r>
      <w:r w:rsidR="008D21D0" w:rsidRPr="00971E77">
        <w:rPr>
          <w:sz w:val="28"/>
          <w:szCs w:val="28"/>
        </w:rPr>
        <w:t xml:space="preserve">                    </w:t>
      </w:r>
      <w:r w:rsidR="00520C87" w:rsidRPr="00971E77">
        <w:rPr>
          <w:sz w:val="28"/>
          <w:szCs w:val="28"/>
        </w:rPr>
        <w:t xml:space="preserve">                                                                                 </w:t>
      </w:r>
      <w:r w:rsidR="008D21D0" w:rsidRPr="00971E77">
        <w:rPr>
          <w:sz w:val="28"/>
          <w:szCs w:val="28"/>
        </w:rPr>
        <w:t xml:space="preserve">      </w:t>
      </w:r>
      <w:r w:rsidR="0094222A" w:rsidRPr="00971E77">
        <w:rPr>
          <w:sz w:val="28"/>
          <w:szCs w:val="28"/>
        </w:rPr>
        <w:t xml:space="preserve">                                             </w:t>
      </w:r>
    </w:p>
    <w:p w14:paraId="199EA409" w14:textId="77777777" w:rsidR="0094222A" w:rsidRPr="00971E77" w:rsidRDefault="0094222A" w:rsidP="00971E77">
      <w:pPr>
        <w:tabs>
          <w:tab w:val="left" w:pos="3660"/>
        </w:tabs>
        <w:jc w:val="center"/>
        <w:rPr>
          <w:sz w:val="28"/>
          <w:szCs w:val="28"/>
        </w:rPr>
      </w:pPr>
      <w:r w:rsidRPr="00971E77">
        <w:rPr>
          <w:sz w:val="28"/>
          <w:szCs w:val="28"/>
        </w:rPr>
        <w:t>с.Зеньковка</w:t>
      </w:r>
    </w:p>
    <w:p w14:paraId="7607A7A3" w14:textId="77777777" w:rsidR="0094222A" w:rsidRDefault="0094222A" w:rsidP="0094222A">
      <w:pPr>
        <w:rPr>
          <w:sz w:val="28"/>
          <w:szCs w:val="28"/>
        </w:rPr>
      </w:pPr>
    </w:p>
    <w:p w14:paraId="1EB7052A" w14:textId="77777777"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Об установлении лимитов потребления</w:t>
      </w:r>
    </w:p>
    <w:p w14:paraId="6E4DD3ED" w14:textId="77777777" w:rsidR="0094222A" w:rsidRPr="00844A84" w:rsidRDefault="002D35D3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топливно-энергетических ресурсов</w:t>
      </w:r>
      <w:r w:rsidR="0094222A" w:rsidRPr="00844A84">
        <w:rPr>
          <w:sz w:val="28"/>
          <w:szCs w:val="28"/>
        </w:rPr>
        <w:t xml:space="preserve"> </w:t>
      </w:r>
    </w:p>
    <w:p w14:paraId="3AC829BA" w14:textId="77777777" w:rsidR="0094222A" w:rsidRPr="00844A84" w:rsidRDefault="00A85C2C" w:rsidP="0094222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на 202</w:t>
      </w:r>
      <w:r w:rsidR="00024780">
        <w:rPr>
          <w:sz w:val="28"/>
          <w:szCs w:val="28"/>
        </w:rPr>
        <w:t>5</w:t>
      </w:r>
      <w:r w:rsidR="0094222A" w:rsidRPr="00844A84">
        <w:rPr>
          <w:sz w:val="28"/>
          <w:szCs w:val="28"/>
        </w:rPr>
        <w:t xml:space="preserve"> год  администрации </w:t>
      </w:r>
      <w:r w:rsidR="0094222A">
        <w:rPr>
          <w:sz w:val="28"/>
          <w:szCs w:val="28"/>
        </w:rPr>
        <w:t>Зеньковского</w:t>
      </w:r>
    </w:p>
    <w:p w14:paraId="2BF59D83" w14:textId="77777777" w:rsidR="0094222A" w:rsidRPr="00844A84" w:rsidRDefault="0094222A" w:rsidP="0094222A">
      <w:pPr>
        <w:tabs>
          <w:tab w:val="left" w:pos="0"/>
        </w:tabs>
        <w:rPr>
          <w:sz w:val="28"/>
          <w:szCs w:val="28"/>
        </w:rPr>
      </w:pPr>
      <w:r w:rsidRPr="00844A84">
        <w:rPr>
          <w:sz w:val="28"/>
          <w:szCs w:val="28"/>
        </w:rPr>
        <w:t>сельсовета</w:t>
      </w:r>
    </w:p>
    <w:p w14:paraId="08A8755F" w14:textId="77777777" w:rsidR="0094222A" w:rsidRDefault="0094222A" w:rsidP="0094222A">
      <w:pPr>
        <w:tabs>
          <w:tab w:val="left" w:pos="0"/>
        </w:tabs>
        <w:rPr>
          <w:b/>
          <w:sz w:val="28"/>
          <w:szCs w:val="28"/>
        </w:rPr>
      </w:pPr>
    </w:p>
    <w:p w14:paraId="41AB7BA1" w14:textId="77777777" w:rsidR="0094222A" w:rsidRDefault="0094222A" w:rsidP="00034946">
      <w:pPr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обеспечения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контроля</w:t>
      </w:r>
      <w:proofErr w:type="gramEnd"/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потреблением электрической  энергии  учреждения</w:t>
      </w:r>
      <w:r w:rsidR="00A0401E">
        <w:rPr>
          <w:sz w:val="28"/>
          <w:szCs w:val="28"/>
        </w:rPr>
        <w:t>ми и предприятиями финансируемых</w:t>
      </w:r>
      <w:r>
        <w:rPr>
          <w:sz w:val="28"/>
          <w:szCs w:val="28"/>
        </w:rPr>
        <w:t xml:space="preserve"> из местного бюджета и выполнению мероприятий по оздоровлению финансов</w:t>
      </w:r>
    </w:p>
    <w:p w14:paraId="6AB29937" w14:textId="77777777"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Постановляю:</w:t>
      </w:r>
    </w:p>
    <w:p w14:paraId="60ACC8FE" w14:textId="77777777" w:rsidR="0094222A" w:rsidRDefault="00A85C2C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1.Установить лимиты на 202</w:t>
      </w:r>
      <w:r w:rsidR="00024780">
        <w:rPr>
          <w:sz w:val="28"/>
          <w:szCs w:val="28"/>
        </w:rPr>
        <w:t>5</w:t>
      </w:r>
      <w:r w:rsidR="0094222A">
        <w:rPr>
          <w:sz w:val="28"/>
          <w:szCs w:val="28"/>
        </w:rPr>
        <w:t xml:space="preserve"> год в натуральном и стоимостном выражении с разбивкой помесячно в пределах норм </w:t>
      </w:r>
      <w:r w:rsidR="008D21D0">
        <w:rPr>
          <w:sz w:val="28"/>
          <w:szCs w:val="28"/>
        </w:rPr>
        <w:t>потребления, согласно приложению</w:t>
      </w:r>
      <w:r w:rsidR="0094222A">
        <w:rPr>
          <w:sz w:val="28"/>
          <w:szCs w:val="28"/>
        </w:rPr>
        <w:t xml:space="preserve"> № 1</w:t>
      </w:r>
      <w:r w:rsidR="002D35D3">
        <w:rPr>
          <w:sz w:val="28"/>
          <w:szCs w:val="28"/>
        </w:rPr>
        <w:t>, № 2</w:t>
      </w:r>
      <w:r w:rsidR="0094222A">
        <w:rPr>
          <w:sz w:val="28"/>
          <w:szCs w:val="28"/>
        </w:rPr>
        <w:t xml:space="preserve"> (прилагается).</w:t>
      </w:r>
    </w:p>
    <w:p w14:paraId="5FA79555" w14:textId="77777777" w:rsidR="0094222A" w:rsidRDefault="0094222A" w:rsidP="0003494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2.Специалисту 1 категории Фаттаховой В.В. ежеквартально представлять к 6 числу следующего за кварталом месяца в администрацию сельсовета </w:t>
      </w:r>
      <w:r w:rsidR="00A85C2C">
        <w:rPr>
          <w:sz w:val="28"/>
          <w:szCs w:val="28"/>
        </w:rPr>
        <w:t xml:space="preserve">информацию </w:t>
      </w:r>
      <w:r w:rsidR="00B554CA">
        <w:rPr>
          <w:sz w:val="28"/>
          <w:szCs w:val="28"/>
        </w:rPr>
        <w:t>об их использовании</w:t>
      </w:r>
      <w:r>
        <w:rPr>
          <w:sz w:val="28"/>
          <w:szCs w:val="28"/>
        </w:rPr>
        <w:t>.</w:t>
      </w:r>
    </w:p>
    <w:p w14:paraId="3B18CEA6" w14:textId="77777777" w:rsidR="0094222A" w:rsidRDefault="0094222A" w:rsidP="00034946">
      <w:pPr>
        <w:tabs>
          <w:tab w:val="left" w:pos="-284"/>
        </w:tabs>
        <w:ind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37E6">
        <w:rPr>
          <w:sz w:val="28"/>
          <w:szCs w:val="28"/>
        </w:rPr>
        <w:tab/>
      </w: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 xml:space="preserve">Контроль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  <w:r w:rsidR="008D21D0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настоящим постановлением оставляю за собо</w:t>
      </w:r>
      <w:r w:rsidR="008D21D0">
        <w:rPr>
          <w:sz w:val="28"/>
          <w:szCs w:val="28"/>
        </w:rPr>
        <w:t>й.</w:t>
      </w:r>
    </w:p>
    <w:p w14:paraId="41BC77F1" w14:textId="77777777" w:rsidR="0094222A" w:rsidRDefault="0094222A" w:rsidP="00E437E6">
      <w:pPr>
        <w:tabs>
          <w:tab w:val="left" w:pos="0"/>
        </w:tabs>
        <w:jc w:val="both"/>
        <w:rPr>
          <w:sz w:val="28"/>
          <w:szCs w:val="28"/>
        </w:rPr>
      </w:pPr>
    </w:p>
    <w:p w14:paraId="765236E2" w14:textId="77777777" w:rsidR="0094222A" w:rsidRDefault="0094222A" w:rsidP="0094222A">
      <w:pPr>
        <w:tabs>
          <w:tab w:val="left" w:pos="0"/>
        </w:tabs>
        <w:rPr>
          <w:sz w:val="28"/>
          <w:szCs w:val="28"/>
        </w:rPr>
      </w:pPr>
    </w:p>
    <w:p w14:paraId="24FC7343" w14:textId="77777777" w:rsidR="00236785" w:rsidRDefault="00376D99" w:rsidP="00236785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94222A">
        <w:rPr>
          <w:sz w:val="28"/>
          <w:szCs w:val="28"/>
        </w:rPr>
        <w:t xml:space="preserve">Глава </w:t>
      </w:r>
      <w:r w:rsidR="00971E77">
        <w:rPr>
          <w:sz w:val="28"/>
          <w:szCs w:val="28"/>
        </w:rPr>
        <w:t xml:space="preserve">Зеньковского </w:t>
      </w:r>
      <w:r w:rsidR="0094222A">
        <w:rPr>
          <w:sz w:val="28"/>
          <w:szCs w:val="28"/>
        </w:rPr>
        <w:t xml:space="preserve">сельсовета                </w:t>
      </w:r>
      <w:r w:rsidR="00E437E6">
        <w:rPr>
          <w:sz w:val="28"/>
          <w:szCs w:val="28"/>
        </w:rPr>
        <w:t xml:space="preserve">                      </w:t>
      </w:r>
      <w:r w:rsidR="00971E77">
        <w:rPr>
          <w:sz w:val="28"/>
          <w:szCs w:val="28"/>
        </w:rPr>
        <w:t>И.Г.Жилина</w:t>
      </w:r>
      <w:r w:rsidR="0094222A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</w:p>
    <w:p w14:paraId="0A9FD758" w14:textId="77777777" w:rsidR="00236785" w:rsidRDefault="00236785" w:rsidP="00236785">
      <w:pPr>
        <w:tabs>
          <w:tab w:val="left" w:pos="0"/>
        </w:tabs>
        <w:rPr>
          <w:sz w:val="28"/>
          <w:szCs w:val="28"/>
        </w:rPr>
      </w:pPr>
    </w:p>
    <w:p w14:paraId="0C24BC17" w14:textId="77777777" w:rsidR="00236785" w:rsidRDefault="00236785" w:rsidP="00236785">
      <w:pPr>
        <w:tabs>
          <w:tab w:val="left" w:pos="0"/>
        </w:tabs>
        <w:rPr>
          <w:sz w:val="28"/>
          <w:szCs w:val="28"/>
        </w:rPr>
      </w:pPr>
    </w:p>
    <w:p w14:paraId="43C0EC4E" w14:textId="77777777" w:rsidR="00236785" w:rsidRDefault="00236785" w:rsidP="00236785">
      <w:pPr>
        <w:tabs>
          <w:tab w:val="left" w:pos="0"/>
        </w:tabs>
        <w:rPr>
          <w:sz w:val="28"/>
          <w:szCs w:val="28"/>
        </w:rPr>
      </w:pPr>
    </w:p>
    <w:p w14:paraId="4AB438CF" w14:textId="78508310" w:rsidR="00376D99" w:rsidRPr="00376D99" w:rsidRDefault="00376D99" w:rsidP="00236785">
      <w:pPr>
        <w:tabs>
          <w:tab w:val="left" w:pos="0"/>
        </w:tabs>
        <w:jc w:val="right"/>
        <w:rPr>
          <w:sz w:val="28"/>
          <w:szCs w:val="28"/>
        </w:rPr>
      </w:pPr>
      <w:r w:rsidRPr="00520C87">
        <w:lastRenderedPageBreak/>
        <w:t xml:space="preserve">Приложение №1 </w:t>
      </w:r>
    </w:p>
    <w:p w14:paraId="7EF4317D" w14:textId="77777777" w:rsidR="00376D99" w:rsidRPr="00520C87" w:rsidRDefault="00376D99" w:rsidP="00376D99">
      <w:pPr>
        <w:jc w:val="right"/>
      </w:pPr>
      <w:r w:rsidRPr="00520C87">
        <w:t xml:space="preserve">к постановлению главы </w:t>
      </w:r>
    </w:p>
    <w:p w14:paraId="791B95DF" w14:textId="77777777" w:rsidR="00376D99" w:rsidRPr="00520C87" w:rsidRDefault="00376D99" w:rsidP="00376D99">
      <w:pPr>
        <w:jc w:val="right"/>
      </w:pPr>
      <w:r w:rsidRPr="00520C87">
        <w:t xml:space="preserve">Зеньковского сельсовета </w:t>
      </w:r>
    </w:p>
    <w:p w14:paraId="325189D1" w14:textId="77777777" w:rsidR="00376D99" w:rsidRPr="00520C87" w:rsidRDefault="00024780" w:rsidP="00376D99">
      <w:pPr>
        <w:jc w:val="right"/>
      </w:pPr>
      <w:r>
        <w:t>от 19</w:t>
      </w:r>
      <w:r w:rsidR="00376D99" w:rsidRPr="00520C87">
        <w:t>.12</w:t>
      </w:r>
      <w:r>
        <w:t>.2024 № 76</w:t>
      </w:r>
    </w:p>
    <w:p w14:paraId="7D20EFDD" w14:textId="77777777" w:rsidR="00376D99" w:rsidRPr="00520C87" w:rsidRDefault="00376D99" w:rsidP="00376D99">
      <w:pPr>
        <w:jc w:val="center"/>
      </w:pPr>
      <w:r w:rsidRPr="00520C87">
        <w:t>ЛИМИТ</w:t>
      </w:r>
    </w:p>
    <w:p w14:paraId="739EE26D" w14:textId="77777777" w:rsidR="00376D99" w:rsidRPr="00520C87" w:rsidRDefault="00376D99" w:rsidP="00376D99">
      <w:pPr>
        <w:jc w:val="center"/>
      </w:pPr>
    </w:p>
    <w:p w14:paraId="3161543A" w14:textId="77777777" w:rsidR="00376D99" w:rsidRPr="00520C87" w:rsidRDefault="00376D99" w:rsidP="00376D99">
      <w:pPr>
        <w:jc w:val="center"/>
      </w:pPr>
      <w:r w:rsidRPr="00520C87">
        <w:t>Потребления электроэнергии на 202</w:t>
      </w:r>
      <w:r w:rsidR="00024780">
        <w:t>5</w:t>
      </w:r>
      <w:r w:rsidRPr="00520C87">
        <w:t xml:space="preserve"> год в разрезе учреждений администрации Зеньковского сельсовета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1854"/>
        <w:gridCol w:w="813"/>
        <w:gridCol w:w="838"/>
        <w:gridCol w:w="863"/>
        <w:gridCol w:w="882"/>
        <w:gridCol w:w="859"/>
        <w:gridCol w:w="867"/>
        <w:gridCol w:w="908"/>
        <w:gridCol w:w="922"/>
        <w:gridCol w:w="794"/>
        <w:gridCol w:w="809"/>
        <w:gridCol w:w="794"/>
        <w:gridCol w:w="795"/>
        <w:gridCol w:w="1012"/>
        <w:gridCol w:w="1236"/>
      </w:tblGrid>
      <w:tr w:rsidR="00376D99" w:rsidRPr="00520C87" w14:paraId="7D315F3D" w14:textId="77777777" w:rsidTr="00B7117C">
        <w:tc>
          <w:tcPr>
            <w:tcW w:w="540" w:type="dxa"/>
            <w:vMerge w:val="restart"/>
          </w:tcPr>
          <w:p w14:paraId="7DE90CCF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№ п/п</w:t>
            </w:r>
          </w:p>
        </w:tc>
        <w:tc>
          <w:tcPr>
            <w:tcW w:w="1854" w:type="dxa"/>
            <w:vMerge w:val="restart"/>
          </w:tcPr>
          <w:p w14:paraId="709D55EF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10144" w:type="dxa"/>
            <w:gridSpan w:val="12"/>
          </w:tcPr>
          <w:p w14:paraId="5EF6B206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 xml:space="preserve">Потребление </w:t>
            </w:r>
            <w:proofErr w:type="spellStart"/>
            <w:proofErr w:type="gramStart"/>
            <w:r w:rsidRPr="00520C87">
              <w:rPr>
                <w:sz w:val="24"/>
                <w:szCs w:val="24"/>
              </w:rPr>
              <w:t>тыс.квт</w:t>
            </w:r>
            <w:proofErr w:type="spellEnd"/>
            <w:proofErr w:type="gramEnd"/>
            <w:r w:rsidRPr="00520C87">
              <w:rPr>
                <w:sz w:val="24"/>
                <w:szCs w:val="24"/>
              </w:rPr>
              <w:t>/час. по месяцам</w:t>
            </w:r>
          </w:p>
        </w:tc>
        <w:tc>
          <w:tcPr>
            <w:tcW w:w="2248" w:type="dxa"/>
            <w:gridSpan w:val="2"/>
          </w:tcPr>
          <w:p w14:paraId="3918884A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376D99" w:rsidRPr="00520C87" w14:paraId="15D500B3" w14:textId="77777777" w:rsidTr="00B7117C">
        <w:tc>
          <w:tcPr>
            <w:tcW w:w="540" w:type="dxa"/>
            <w:vMerge/>
          </w:tcPr>
          <w:p w14:paraId="6A1F97A0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vMerge/>
          </w:tcPr>
          <w:p w14:paraId="5908C7B0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3" w:type="dxa"/>
          </w:tcPr>
          <w:p w14:paraId="40E1A0BA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838" w:type="dxa"/>
          </w:tcPr>
          <w:p w14:paraId="2ADFC7BA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863" w:type="dxa"/>
          </w:tcPr>
          <w:p w14:paraId="65FE0156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882" w:type="dxa"/>
          </w:tcPr>
          <w:p w14:paraId="5C86271E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859" w:type="dxa"/>
          </w:tcPr>
          <w:p w14:paraId="219792CD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867" w:type="dxa"/>
          </w:tcPr>
          <w:p w14:paraId="4EE78156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</w:t>
            </w:r>
          </w:p>
        </w:tc>
        <w:tc>
          <w:tcPr>
            <w:tcW w:w="908" w:type="dxa"/>
          </w:tcPr>
          <w:p w14:paraId="2259A94B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</w:t>
            </w:r>
          </w:p>
        </w:tc>
        <w:tc>
          <w:tcPr>
            <w:tcW w:w="922" w:type="dxa"/>
          </w:tcPr>
          <w:p w14:paraId="64C06F0C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VIII</w:t>
            </w:r>
          </w:p>
        </w:tc>
        <w:tc>
          <w:tcPr>
            <w:tcW w:w="794" w:type="dxa"/>
          </w:tcPr>
          <w:p w14:paraId="4571002B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809" w:type="dxa"/>
          </w:tcPr>
          <w:p w14:paraId="1B203F2D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Х</w:t>
            </w:r>
          </w:p>
        </w:tc>
        <w:tc>
          <w:tcPr>
            <w:tcW w:w="794" w:type="dxa"/>
          </w:tcPr>
          <w:p w14:paraId="3F2454C0" w14:textId="77777777" w:rsidR="00376D99" w:rsidRPr="00520C87" w:rsidRDefault="00376D99" w:rsidP="00B7117C">
            <w:pPr>
              <w:jc w:val="center"/>
              <w:rPr>
                <w:sz w:val="24"/>
                <w:szCs w:val="24"/>
                <w:lang w:val="en-US"/>
              </w:rPr>
            </w:pPr>
            <w:r w:rsidRPr="00520C87">
              <w:rPr>
                <w:sz w:val="24"/>
                <w:szCs w:val="24"/>
              </w:rPr>
              <w:t>Х</w:t>
            </w:r>
            <w:r w:rsidRPr="00520C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795" w:type="dxa"/>
          </w:tcPr>
          <w:p w14:paraId="6FD41473" w14:textId="77777777" w:rsidR="00376D99" w:rsidRPr="00520C87" w:rsidRDefault="00376D99" w:rsidP="00B7117C">
            <w:pPr>
              <w:jc w:val="center"/>
              <w:rPr>
                <w:sz w:val="24"/>
                <w:szCs w:val="24"/>
                <w:lang w:val="en-US"/>
              </w:rPr>
            </w:pPr>
            <w:r w:rsidRPr="00520C87">
              <w:rPr>
                <w:sz w:val="24"/>
                <w:szCs w:val="24"/>
              </w:rPr>
              <w:t>Х</w:t>
            </w:r>
            <w:r w:rsidRPr="00520C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012" w:type="dxa"/>
          </w:tcPr>
          <w:p w14:paraId="362183A7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14:paraId="3EC46B85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236" w:type="dxa"/>
          </w:tcPr>
          <w:p w14:paraId="105D9C98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  <w:p w14:paraId="724D2D6F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376D99" w:rsidRPr="00520C87" w14:paraId="3749501D" w14:textId="77777777" w:rsidTr="00B7117C">
        <w:tc>
          <w:tcPr>
            <w:tcW w:w="540" w:type="dxa"/>
          </w:tcPr>
          <w:p w14:paraId="278892CB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1854" w:type="dxa"/>
          </w:tcPr>
          <w:p w14:paraId="3D743F53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813" w:type="dxa"/>
          </w:tcPr>
          <w:p w14:paraId="2FAE3B3B" w14:textId="77777777" w:rsidR="00376D99" w:rsidRPr="00520C87" w:rsidRDefault="00376D99" w:rsidP="00BF5627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4</w:t>
            </w:r>
          </w:p>
        </w:tc>
        <w:tc>
          <w:tcPr>
            <w:tcW w:w="838" w:type="dxa"/>
          </w:tcPr>
          <w:p w14:paraId="4A230560" w14:textId="77777777" w:rsidR="00376D99" w:rsidRPr="00520C87" w:rsidRDefault="00376D99" w:rsidP="00BF5627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4</w:t>
            </w:r>
          </w:p>
        </w:tc>
        <w:tc>
          <w:tcPr>
            <w:tcW w:w="863" w:type="dxa"/>
          </w:tcPr>
          <w:p w14:paraId="3C91FD88" w14:textId="77777777" w:rsidR="00376D99" w:rsidRPr="00520C87" w:rsidRDefault="00376D99" w:rsidP="00BF5627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4</w:t>
            </w:r>
          </w:p>
        </w:tc>
        <w:tc>
          <w:tcPr>
            <w:tcW w:w="882" w:type="dxa"/>
          </w:tcPr>
          <w:p w14:paraId="47B81316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4</w:t>
            </w:r>
          </w:p>
        </w:tc>
        <w:tc>
          <w:tcPr>
            <w:tcW w:w="859" w:type="dxa"/>
          </w:tcPr>
          <w:p w14:paraId="7BC1142C" w14:textId="77777777" w:rsidR="00376D99" w:rsidRPr="00520C87" w:rsidRDefault="00376D99" w:rsidP="00BF5627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3</w:t>
            </w:r>
          </w:p>
        </w:tc>
        <w:tc>
          <w:tcPr>
            <w:tcW w:w="867" w:type="dxa"/>
          </w:tcPr>
          <w:p w14:paraId="392FCC61" w14:textId="77777777" w:rsidR="00376D99" w:rsidRPr="00520C87" w:rsidRDefault="00376D99" w:rsidP="00BF5627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14:paraId="79C06A65" w14:textId="77777777" w:rsidR="00376D99" w:rsidRPr="00520C87" w:rsidRDefault="00376D99" w:rsidP="00BF5627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2</w:t>
            </w:r>
          </w:p>
        </w:tc>
        <w:tc>
          <w:tcPr>
            <w:tcW w:w="922" w:type="dxa"/>
          </w:tcPr>
          <w:p w14:paraId="65BE97A1" w14:textId="77777777" w:rsidR="00376D99" w:rsidRPr="00520C87" w:rsidRDefault="00376D99" w:rsidP="00BF5627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14:paraId="5BCBEDE7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</w:tcPr>
          <w:p w14:paraId="39729EC5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4</w:t>
            </w:r>
          </w:p>
        </w:tc>
        <w:tc>
          <w:tcPr>
            <w:tcW w:w="794" w:type="dxa"/>
          </w:tcPr>
          <w:p w14:paraId="7D41BBF6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4</w:t>
            </w:r>
          </w:p>
        </w:tc>
        <w:tc>
          <w:tcPr>
            <w:tcW w:w="795" w:type="dxa"/>
          </w:tcPr>
          <w:p w14:paraId="5DD4C8BF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0,0</w:t>
            </w:r>
            <w:r w:rsidR="00BF5627">
              <w:rPr>
                <w:sz w:val="24"/>
                <w:szCs w:val="24"/>
              </w:rPr>
              <w:t>4</w:t>
            </w:r>
          </w:p>
        </w:tc>
        <w:tc>
          <w:tcPr>
            <w:tcW w:w="1012" w:type="dxa"/>
          </w:tcPr>
          <w:p w14:paraId="4726354E" w14:textId="77777777"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</w:t>
            </w:r>
            <w:r w:rsidR="00BF562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36" w:type="dxa"/>
          </w:tcPr>
          <w:p w14:paraId="1FD7DD16" w14:textId="77777777" w:rsidR="00376D99" w:rsidRPr="00520C87" w:rsidRDefault="00580B45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3992,00</w:t>
            </w:r>
          </w:p>
        </w:tc>
      </w:tr>
      <w:tr w:rsidR="00376D99" w:rsidRPr="00520C87" w14:paraId="1BE636E6" w14:textId="77777777" w:rsidTr="00B7117C">
        <w:tc>
          <w:tcPr>
            <w:tcW w:w="540" w:type="dxa"/>
          </w:tcPr>
          <w:p w14:paraId="12932814" w14:textId="77777777" w:rsidR="00376D99" w:rsidRPr="00520C87" w:rsidRDefault="00BF5627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54" w:type="dxa"/>
          </w:tcPr>
          <w:p w14:paraId="32753BF1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с.Зеньковка</w:t>
            </w:r>
            <w:proofErr w:type="spellEnd"/>
            <w:r w:rsidRPr="00520C87">
              <w:rPr>
                <w:sz w:val="24"/>
                <w:szCs w:val="24"/>
              </w:rPr>
              <w:t>-уличное освещение</w:t>
            </w:r>
          </w:p>
        </w:tc>
        <w:tc>
          <w:tcPr>
            <w:tcW w:w="813" w:type="dxa"/>
          </w:tcPr>
          <w:p w14:paraId="56895AA0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2,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838" w:type="dxa"/>
          </w:tcPr>
          <w:p w14:paraId="6E66904D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63" w:type="dxa"/>
          </w:tcPr>
          <w:p w14:paraId="6FBAD48E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882" w:type="dxa"/>
          </w:tcPr>
          <w:p w14:paraId="6D792BB7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59" w:type="dxa"/>
          </w:tcPr>
          <w:p w14:paraId="5C8F0D7B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867" w:type="dxa"/>
          </w:tcPr>
          <w:p w14:paraId="77050737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08" w:type="dxa"/>
          </w:tcPr>
          <w:p w14:paraId="16F2B987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22" w:type="dxa"/>
          </w:tcPr>
          <w:p w14:paraId="78C41CEC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794" w:type="dxa"/>
          </w:tcPr>
          <w:p w14:paraId="1696825F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09" w:type="dxa"/>
          </w:tcPr>
          <w:p w14:paraId="27143B13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794" w:type="dxa"/>
          </w:tcPr>
          <w:p w14:paraId="4E2B0318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795" w:type="dxa"/>
          </w:tcPr>
          <w:p w14:paraId="63229C96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</w:t>
            </w:r>
            <w:r w:rsidR="00BF5627">
              <w:rPr>
                <w:sz w:val="24"/>
                <w:szCs w:val="24"/>
              </w:rPr>
              <w:t>4</w:t>
            </w:r>
          </w:p>
        </w:tc>
        <w:tc>
          <w:tcPr>
            <w:tcW w:w="1012" w:type="dxa"/>
          </w:tcPr>
          <w:p w14:paraId="41DE23C6" w14:textId="77777777" w:rsidR="00376D99" w:rsidRPr="00520C87" w:rsidRDefault="00376D99" w:rsidP="00BF5627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1,</w:t>
            </w:r>
            <w:r w:rsidR="00BF562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14:paraId="020F3162" w14:textId="77777777" w:rsidR="00376D99" w:rsidRPr="00520C87" w:rsidRDefault="00580B45" w:rsidP="00580B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210578,00</w:t>
            </w:r>
          </w:p>
        </w:tc>
      </w:tr>
      <w:tr w:rsidR="00376D99" w:rsidRPr="00520C87" w14:paraId="47A69659" w14:textId="77777777" w:rsidTr="00B7117C">
        <w:tc>
          <w:tcPr>
            <w:tcW w:w="540" w:type="dxa"/>
          </w:tcPr>
          <w:p w14:paraId="69D4D52B" w14:textId="77777777" w:rsidR="00376D99" w:rsidRPr="00520C87" w:rsidRDefault="00BF5627" w:rsidP="00B7117C">
            <w:pPr>
              <w:jc w:val="center"/>
            </w:pPr>
            <w:r>
              <w:t>3</w:t>
            </w:r>
          </w:p>
        </w:tc>
        <w:tc>
          <w:tcPr>
            <w:tcW w:w="1854" w:type="dxa"/>
          </w:tcPr>
          <w:p w14:paraId="2502CBA2" w14:textId="77777777" w:rsidR="00376D99" w:rsidRPr="00520C87" w:rsidRDefault="00376D99" w:rsidP="00B7117C">
            <w:pPr>
              <w:jc w:val="center"/>
            </w:pPr>
            <w:r>
              <w:t>с.Зеньковка скважина</w:t>
            </w:r>
          </w:p>
        </w:tc>
        <w:tc>
          <w:tcPr>
            <w:tcW w:w="813" w:type="dxa"/>
          </w:tcPr>
          <w:p w14:paraId="774AC6BD" w14:textId="77777777" w:rsidR="00376D99" w:rsidRPr="00520C87" w:rsidRDefault="00376D99" w:rsidP="00B7117C">
            <w:pPr>
              <w:jc w:val="center"/>
            </w:pPr>
            <w:r>
              <w:t>1,5</w:t>
            </w:r>
          </w:p>
        </w:tc>
        <w:tc>
          <w:tcPr>
            <w:tcW w:w="838" w:type="dxa"/>
          </w:tcPr>
          <w:p w14:paraId="0AB7260B" w14:textId="77777777" w:rsidR="00376D99" w:rsidRPr="00520C87" w:rsidRDefault="00376D99" w:rsidP="00B7117C">
            <w:pPr>
              <w:jc w:val="center"/>
            </w:pPr>
            <w:r>
              <w:t>1,</w:t>
            </w:r>
            <w:r w:rsidR="00BF5627">
              <w:t>8</w:t>
            </w:r>
          </w:p>
        </w:tc>
        <w:tc>
          <w:tcPr>
            <w:tcW w:w="863" w:type="dxa"/>
          </w:tcPr>
          <w:p w14:paraId="2F3B1E55" w14:textId="77777777" w:rsidR="00376D99" w:rsidRPr="00520C87" w:rsidRDefault="00376D99" w:rsidP="00BF5627">
            <w:pPr>
              <w:jc w:val="center"/>
            </w:pPr>
            <w:r>
              <w:t>1,</w:t>
            </w:r>
            <w:r w:rsidR="00BF5627">
              <w:t>6</w:t>
            </w:r>
          </w:p>
        </w:tc>
        <w:tc>
          <w:tcPr>
            <w:tcW w:w="882" w:type="dxa"/>
          </w:tcPr>
          <w:p w14:paraId="0A076E69" w14:textId="77777777" w:rsidR="00376D99" w:rsidRPr="00520C87" w:rsidRDefault="00376D99" w:rsidP="00BF5627">
            <w:pPr>
              <w:jc w:val="center"/>
            </w:pPr>
            <w:r>
              <w:t>1,</w:t>
            </w:r>
            <w:r w:rsidR="00BF5627">
              <w:t>8</w:t>
            </w:r>
          </w:p>
        </w:tc>
        <w:tc>
          <w:tcPr>
            <w:tcW w:w="859" w:type="dxa"/>
          </w:tcPr>
          <w:p w14:paraId="5A236937" w14:textId="77777777" w:rsidR="00376D99" w:rsidRPr="00520C87" w:rsidRDefault="00BF5627" w:rsidP="00BF5627">
            <w:pPr>
              <w:jc w:val="center"/>
            </w:pPr>
            <w:r>
              <w:t>0</w:t>
            </w:r>
            <w:r w:rsidR="00376D99">
              <w:t>,</w:t>
            </w:r>
            <w:r>
              <w:t>2</w:t>
            </w:r>
          </w:p>
        </w:tc>
        <w:tc>
          <w:tcPr>
            <w:tcW w:w="867" w:type="dxa"/>
          </w:tcPr>
          <w:p w14:paraId="1B88503A" w14:textId="77777777" w:rsidR="00376D99" w:rsidRPr="00520C87" w:rsidRDefault="00376D99" w:rsidP="00B7117C">
            <w:pPr>
              <w:jc w:val="center"/>
            </w:pPr>
            <w:r>
              <w:t>0,</w:t>
            </w:r>
            <w:r w:rsidR="00BF5627">
              <w:t>8</w:t>
            </w:r>
          </w:p>
        </w:tc>
        <w:tc>
          <w:tcPr>
            <w:tcW w:w="908" w:type="dxa"/>
          </w:tcPr>
          <w:p w14:paraId="577A9477" w14:textId="77777777" w:rsidR="00376D99" w:rsidRPr="00520C87" w:rsidRDefault="00376D99" w:rsidP="00B7117C">
            <w:pPr>
              <w:jc w:val="center"/>
            </w:pPr>
            <w:r>
              <w:t>0,</w:t>
            </w:r>
            <w:r w:rsidR="00BF5627">
              <w:t>8</w:t>
            </w:r>
          </w:p>
        </w:tc>
        <w:tc>
          <w:tcPr>
            <w:tcW w:w="922" w:type="dxa"/>
          </w:tcPr>
          <w:p w14:paraId="149E7971" w14:textId="77777777" w:rsidR="00376D99" w:rsidRPr="00520C87" w:rsidRDefault="00376D99" w:rsidP="00B7117C">
            <w:pPr>
              <w:jc w:val="center"/>
            </w:pPr>
            <w:r>
              <w:t>0,1</w:t>
            </w:r>
          </w:p>
        </w:tc>
        <w:tc>
          <w:tcPr>
            <w:tcW w:w="794" w:type="dxa"/>
          </w:tcPr>
          <w:p w14:paraId="1EA5A038" w14:textId="77777777" w:rsidR="00376D99" w:rsidRPr="00520C87" w:rsidRDefault="00376D99" w:rsidP="00B7117C">
            <w:pPr>
              <w:jc w:val="center"/>
            </w:pPr>
            <w:r>
              <w:t>0,1</w:t>
            </w:r>
          </w:p>
        </w:tc>
        <w:tc>
          <w:tcPr>
            <w:tcW w:w="809" w:type="dxa"/>
          </w:tcPr>
          <w:p w14:paraId="530058B6" w14:textId="77777777" w:rsidR="00376D99" w:rsidRPr="00520C87" w:rsidRDefault="00376D99" w:rsidP="00B7117C">
            <w:pPr>
              <w:jc w:val="center"/>
            </w:pPr>
            <w:r>
              <w:t>0,</w:t>
            </w:r>
            <w:r w:rsidR="00BF5627">
              <w:t>4</w:t>
            </w:r>
          </w:p>
        </w:tc>
        <w:tc>
          <w:tcPr>
            <w:tcW w:w="794" w:type="dxa"/>
          </w:tcPr>
          <w:p w14:paraId="4F582C30" w14:textId="77777777" w:rsidR="00376D99" w:rsidRPr="00520C87" w:rsidRDefault="002E663B" w:rsidP="00B7117C">
            <w:pPr>
              <w:jc w:val="center"/>
            </w:pPr>
            <w:r>
              <w:t>1,6</w:t>
            </w:r>
          </w:p>
        </w:tc>
        <w:tc>
          <w:tcPr>
            <w:tcW w:w="795" w:type="dxa"/>
          </w:tcPr>
          <w:p w14:paraId="04A400C3" w14:textId="77777777" w:rsidR="00376D99" w:rsidRPr="00520C87" w:rsidRDefault="002E663B" w:rsidP="00B7117C">
            <w:pPr>
              <w:jc w:val="center"/>
            </w:pPr>
            <w:r>
              <w:t>2,</w:t>
            </w:r>
            <w:r w:rsidR="00580B45">
              <w:t>1</w:t>
            </w:r>
          </w:p>
        </w:tc>
        <w:tc>
          <w:tcPr>
            <w:tcW w:w="1012" w:type="dxa"/>
          </w:tcPr>
          <w:p w14:paraId="22BDEBB8" w14:textId="77777777" w:rsidR="00376D99" w:rsidRPr="00520C87" w:rsidRDefault="00BF5627" w:rsidP="00B7117C">
            <w:pPr>
              <w:jc w:val="center"/>
              <w:rPr>
                <w:b/>
              </w:rPr>
            </w:pPr>
            <w:r>
              <w:rPr>
                <w:b/>
              </w:rPr>
              <w:t>12,8</w:t>
            </w:r>
          </w:p>
        </w:tc>
        <w:tc>
          <w:tcPr>
            <w:tcW w:w="1236" w:type="dxa"/>
          </w:tcPr>
          <w:p w14:paraId="6B08B221" w14:textId="77777777" w:rsidR="00376D99" w:rsidRPr="00520C87" w:rsidRDefault="00580B45" w:rsidP="00B7117C">
            <w:pPr>
              <w:jc w:val="center"/>
              <w:rPr>
                <w:b/>
              </w:rPr>
            </w:pPr>
            <w:r>
              <w:rPr>
                <w:b/>
              </w:rPr>
              <w:t>127744,00</w:t>
            </w:r>
          </w:p>
        </w:tc>
      </w:tr>
      <w:tr w:rsidR="00376D99" w:rsidRPr="00520C87" w14:paraId="0EF25375" w14:textId="77777777" w:rsidTr="00B7117C">
        <w:tc>
          <w:tcPr>
            <w:tcW w:w="540" w:type="dxa"/>
          </w:tcPr>
          <w:p w14:paraId="5CE29FA2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</w:tcPr>
          <w:p w14:paraId="7D12F8BE" w14:textId="77777777" w:rsidR="00376D99" w:rsidRPr="00520C87" w:rsidRDefault="00376D99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 xml:space="preserve"> Итого</w:t>
            </w:r>
          </w:p>
        </w:tc>
        <w:tc>
          <w:tcPr>
            <w:tcW w:w="813" w:type="dxa"/>
          </w:tcPr>
          <w:p w14:paraId="5BDD8AA1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3,94</w:t>
            </w:r>
          </w:p>
        </w:tc>
        <w:tc>
          <w:tcPr>
            <w:tcW w:w="838" w:type="dxa"/>
          </w:tcPr>
          <w:p w14:paraId="5D1C3B32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4,24</w:t>
            </w:r>
          </w:p>
        </w:tc>
        <w:tc>
          <w:tcPr>
            <w:tcW w:w="863" w:type="dxa"/>
          </w:tcPr>
          <w:p w14:paraId="1F17DEE8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3,64</w:t>
            </w:r>
          </w:p>
        </w:tc>
        <w:tc>
          <w:tcPr>
            <w:tcW w:w="882" w:type="dxa"/>
          </w:tcPr>
          <w:p w14:paraId="71CF39C7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3,14</w:t>
            </w:r>
          </w:p>
        </w:tc>
        <w:tc>
          <w:tcPr>
            <w:tcW w:w="859" w:type="dxa"/>
          </w:tcPr>
          <w:p w14:paraId="35E87CC8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1,43</w:t>
            </w:r>
          </w:p>
        </w:tc>
        <w:tc>
          <w:tcPr>
            <w:tcW w:w="867" w:type="dxa"/>
          </w:tcPr>
          <w:p w14:paraId="3307D74E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2,02</w:t>
            </w:r>
          </w:p>
        </w:tc>
        <w:tc>
          <w:tcPr>
            <w:tcW w:w="908" w:type="dxa"/>
          </w:tcPr>
          <w:p w14:paraId="4EDB8C39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2,12</w:t>
            </w:r>
          </w:p>
        </w:tc>
        <w:tc>
          <w:tcPr>
            <w:tcW w:w="922" w:type="dxa"/>
          </w:tcPr>
          <w:p w14:paraId="579F4C15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1,42</w:t>
            </w:r>
          </w:p>
        </w:tc>
        <w:tc>
          <w:tcPr>
            <w:tcW w:w="794" w:type="dxa"/>
          </w:tcPr>
          <w:p w14:paraId="1536B89E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1,63</w:t>
            </w:r>
          </w:p>
        </w:tc>
        <w:tc>
          <w:tcPr>
            <w:tcW w:w="809" w:type="dxa"/>
          </w:tcPr>
          <w:p w14:paraId="6F5549F5" w14:textId="77777777" w:rsidR="00376D99" w:rsidRPr="00520C87" w:rsidRDefault="002E663B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2,34</w:t>
            </w:r>
          </w:p>
        </w:tc>
        <w:tc>
          <w:tcPr>
            <w:tcW w:w="794" w:type="dxa"/>
          </w:tcPr>
          <w:p w14:paraId="36031D90" w14:textId="77777777" w:rsidR="00376D99" w:rsidRPr="00520C87" w:rsidRDefault="002E663B" w:rsidP="002E66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3,84</w:t>
            </w:r>
          </w:p>
        </w:tc>
        <w:tc>
          <w:tcPr>
            <w:tcW w:w="795" w:type="dxa"/>
          </w:tcPr>
          <w:p w14:paraId="3091E3F9" w14:textId="77777777" w:rsidR="00376D99" w:rsidRPr="00520C87" w:rsidRDefault="00580B45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4,5</w:t>
            </w:r>
            <w:r w:rsidR="002E663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12" w:type="dxa"/>
          </w:tcPr>
          <w:p w14:paraId="67E385F2" w14:textId="77777777" w:rsidR="00376D99" w:rsidRPr="00520C87" w:rsidRDefault="00376D99" w:rsidP="00BF56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BF5627">
              <w:rPr>
                <w:b/>
                <w:sz w:val="24"/>
                <w:szCs w:val="24"/>
              </w:rPr>
              <w:t>4,3</w:t>
            </w:r>
          </w:p>
        </w:tc>
        <w:tc>
          <w:tcPr>
            <w:tcW w:w="1236" w:type="dxa"/>
          </w:tcPr>
          <w:p w14:paraId="1E96817D" w14:textId="77777777" w:rsidR="00376D99" w:rsidRPr="00520C87" w:rsidRDefault="00580B45" w:rsidP="00580B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342314,00</w:t>
            </w:r>
          </w:p>
        </w:tc>
      </w:tr>
    </w:tbl>
    <w:p w14:paraId="01786814" w14:textId="77777777" w:rsidR="00376D99" w:rsidRPr="00520C87" w:rsidRDefault="00376D99" w:rsidP="00376D99"/>
    <w:p w14:paraId="033D8011" w14:textId="77777777" w:rsidR="00376D99" w:rsidRPr="00520C87" w:rsidRDefault="00376D99" w:rsidP="00376D99"/>
    <w:tbl>
      <w:tblPr>
        <w:tblStyle w:val="a7"/>
        <w:tblW w:w="14850" w:type="dxa"/>
        <w:tblLook w:val="04A0" w:firstRow="1" w:lastRow="0" w:firstColumn="1" w:lastColumn="0" w:noHBand="0" w:noVBand="1"/>
      </w:tblPr>
      <w:tblGrid>
        <w:gridCol w:w="655"/>
        <w:gridCol w:w="2272"/>
        <w:gridCol w:w="876"/>
        <w:gridCol w:w="1236"/>
        <w:gridCol w:w="1195"/>
        <w:gridCol w:w="1221"/>
        <w:gridCol w:w="1160"/>
        <w:gridCol w:w="1221"/>
        <w:gridCol w:w="1252"/>
        <w:gridCol w:w="1316"/>
        <w:gridCol w:w="1210"/>
        <w:gridCol w:w="1236"/>
      </w:tblGrid>
      <w:tr w:rsidR="00376D99" w:rsidRPr="00520C87" w14:paraId="75DEFCF8" w14:textId="77777777" w:rsidTr="00580B45">
        <w:trPr>
          <w:trHeight w:val="272"/>
        </w:trPr>
        <w:tc>
          <w:tcPr>
            <w:tcW w:w="656" w:type="dxa"/>
            <w:vMerge w:val="restart"/>
          </w:tcPr>
          <w:p w14:paraId="6966B383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№ п/п</w:t>
            </w:r>
          </w:p>
        </w:tc>
        <w:tc>
          <w:tcPr>
            <w:tcW w:w="2272" w:type="dxa"/>
            <w:vMerge w:val="restart"/>
          </w:tcPr>
          <w:p w14:paraId="24019BCB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Наименование учреждений</w:t>
            </w:r>
          </w:p>
        </w:tc>
        <w:tc>
          <w:tcPr>
            <w:tcW w:w="9476" w:type="dxa"/>
            <w:gridSpan w:val="8"/>
            <w:shd w:val="clear" w:color="auto" w:fill="auto"/>
          </w:tcPr>
          <w:p w14:paraId="6CC274E3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proofErr w:type="gramStart"/>
            <w:r w:rsidRPr="00520C87">
              <w:rPr>
                <w:sz w:val="24"/>
                <w:szCs w:val="24"/>
              </w:rPr>
              <w:t xml:space="preserve">Потребление  </w:t>
            </w:r>
            <w:proofErr w:type="spellStart"/>
            <w:r w:rsidRPr="00520C87">
              <w:rPr>
                <w:sz w:val="24"/>
                <w:szCs w:val="24"/>
              </w:rPr>
              <w:t>тыс</w:t>
            </w:r>
            <w:proofErr w:type="gramEnd"/>
            <w:r w:rsidRPr="00520C87">
              <w:rPr>
                <w:sz w:val="24"/>
                <w:szCs w:val="24"/>
              </w:rPr>
              <w:t>.квт</w:t>
            </w:r>
            <w:proofErr w:type="spellEnd"/>
            <w:r w:rsidRPr="00520C87">
              <w:rPr>
                <w:sz w:val="24"/>
                <w:szCs w:val="24"/>
              </w:rPr>
              <w:t>/час   по кварталам</w:t>
            </w:r>
          </w:p>
        </w:tc>
        <w:tc>
          <w:tcPr>
            <w:tcW w:w="2446" w:type="dxa"/>
            <w:gridSpan w:val="2"/>
            <w:shd w:val="clear" w:color="auto" w:fill="auto"/>
          </w:tcPr>
          <w:p w14:paraId="7B0B26DE" w14:textId="77777777" w:rsidR="00376D99" w:rsidRPr="00520C87" w:rsidRDefault="00376D99" w:rsidP="00B7117C">
            <w:pPr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Всего за год</w:t>
            </w:r>
          </w:p>
        </w:tc>
      </w:tr>
      <w:tr w:rsidR="00376D99" w:rsidRPr="00520C87" w14:paraId="280DD013" w14:textId="77777777" w:rsidTr="00580B45">
        <w:trPr>
          <w:trHeight w:val="155"/>
        </w:trPr>
        <w:tc>
          <w:tcPr>
            <w:tcW w:w="656" w:type="dxa"/>
            <w:vMerge/>
          </w:tcPr>
          <w:p w14:paraId="069BACB6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14:paraId="1D3D63EA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1" w:type="dxa"/>
            <w:gridSpan w:val="2"/>
          </w:tcPr>
          <w:p w14:paraId="572EB869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</w:t>
            </w:r>
          </w:p>
          <w:p w14:paraId="36657B06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6" w:type="dxa"/>
            <w:gridSpan w:val="2"/>
          </w:tcPr>
          <w:p w14:paraId="6E2D57B7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</w:t>
            </w:r>
          </w:p>
          <w:p w14:paraId="5C8AECB5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gridSpan w:val="2"/>
          </w:tcPr>
          <w:p w14:paraId="58A7C4E1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III</w:t>
            </w:r>
          </w:p>
          <w:p w14:paraId="3738BF82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8" w:type="dxa"/>
            <w:gridSpan w:val="2"/>
          </w:tcPr>
          <w:p w14:paraId="1717BAEA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  <w:lang w:val="en-US"/>
              </w:rPr>
              <w:t>IV</w:t>
            </w:r>
          </w:p>
          <w:p w14:paraId="046A70F0" w14:textId="77777777" w:rsidR="00376D99" w:rsidRPr="00520C87" w:rsidRDefault="00376D99" w:rsidP="00B7117C">
            <w:pPr>
              <w:rPr>
                <w:sz w:val="24"/>
                <w:szCs w:val="24"/>
              </w:rPr>
            </w:pPr>
          </w:p>
        </w:tc>
        <w:tc>
          <w:tcPr>
            <w:tcW w:w="1210" w:type="dxa"/>
            <w:vMerge w:val="restart"/>
          </w:tcPr>
          <w:p w14:paraId="027B5712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Тыс.</w:t>
            </w:r>
          </w:p>
          <w:p w14:paraId="50C803A3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квт</w:t>
            </w:r>
            <w:proofErr w:type="spellEnd"/>
            <w:r w:rsidRPr="00520C87">
              <w:rPr>
                <w:sz w:val="24"/>
                <w:szCs w:val="24"/>
              </w:rPr>
              <w:t>/час.</w:t>
            </w:r>
          </w:p>
        </w:tc>
        <w:tc>
          <w:tcPr>
            <w:tcW w:w="1236" w:type="dxa"/>
            <w:vMerge w:val="restart"/>
          </w:tcPr>
          <w:p w14:paraId="2440639A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  <w:p w14:paraId="5539DE31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руб.</w:t>
            </w:r>
          </w:p>
        </w:tc>
      </w:tr>
      <w:tr w:rsidR="00376D99" w:rsidRPr="00520C87" w14:paraId="3F48A4BC" w14:textId="77777777" w:rsidTr="00580B45">
        <w:trPr>
          <w:trHeight w:val="274"/>
        </w:trPr>
        <w:tc>
          <w:tcPr>
            <w:tcW w:w="656" w:type="dxa"/>
            <w:vMerge/>
          </w:tcPr>
          <w:p w14:paraId="34F42D50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2" w:type="dxa"/>
            <w:vMerge/>
          </w:tcPr>
          <w:p w14:paraId="167B29AF" w14:textId="77777777" w:rsidR="00376D99" w:rsidRPr="00520C87" w:rsidRDefault="00376D99" w:rsidP="00B7117C">
            <w:pPr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DFAED54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35" w:type="dxa"/>
          </w:tcPr>
          <w:p w14:paraId="6E6F5F51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95" w:type="dxa"/>
          </w:tcPr>
          <w:p w14:paraId="41A8A248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1" w:type="dxa"/>
          </w:tcPr>
          <w:p w14:paraId="7D6687BC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160" w:type="dxa"/>
          </w:tcPr>
          <w:p w14:paraId="6172207F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221" w:type="dxa"/>
          </w:tcPr>
          <w:p w14:paraId="725582DF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52" w:type="dxa"/>
          </w:tcPr>
          <w:p w14:paraId="558AA3F0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кол-во</w:t>
            </w:r>
          </w:p>
        </w:tc>
        <w:tc>
          <w:tcPr>
            <w:tcW w:w="1316" w:type="dxa"/>
          </w:tcPr>
          <w:p w14:paraId="42C02300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сумма</w:t>
            </w:r>
          </w:p>
        </w:tc>
        <w:tc>
          <w:tcPr>
            <w:tcW w:w="1210" w:type="dxa"/>
            <w:vMerge/>
          </w:tcPr>
          <w:p w14:paraId="600B97A8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6" w:type="dxa"/>
            <w:vMerge/>
          </w:tcPr>
          <w:p w14:paraId="37C5EE02" w14:textId="77777777" w:rsidR="00376D99" w:rsidRPr="00520C87" w:rsidRDefault="00376D99" w:rsidP="00B7117C">
            <w:pPr>
              <w:jc w:val="center"/>
              <w:rPr>
                <w:sz w:val="24"/>
                <w:szCs w:val="24"/>
              </w:rPr>
            </w:pPr>
          </w:p>
        </w:tc>
      </w:tr>
      <w:tr w:rsidR="00580B45" w:rsidRPr="00520C87" w14:paraId="1103870C" w14:textId="77777777" w:rsidTr="00580B45">
        <w:trPr>
          <w:trHeight w:val="274"/>
        </w:trPr>
        <w:tc>
          <w:tcPr>
            <w:tcW w:w="656" w:type="dxa"/>
          </w:tcPr>
          <w:p w14:paraId="60E48A40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1</w:t>
            </w:r>
          </w:p>
        </w:tc>
        <w:tc>
          <w:tcPr>
            <w:tcW w:w="2272" w:type="dxa"/>
          </w:tcPr>
          <w:p w14:paraId="3A989DCE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 w:rsidRPr="00520C87">
              <w:rPr>
                <w:sz w:val="24"/>
                <w:szCs w:val="24"/>
              </w:rPr>
              <w:t>Администрация с.Зеньковка</w:t>
            </w:r>
          </w:p>
        </w:tc>
        <w:tc>
          <w:tcPr>
            <w:tcW w:w="876" w:type="dxa"/>
          </w:tcPr>
          <w:p w14:paraId="0BEAB88A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1235" w:type="dxa"/>
          </w:tcPr>
          <w:p w14:paraId="46B62B4C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1197,60</w:t>
            </w:r>
          </w:p>
        </w:tc>
        <w:tc>
          <w:tcPr>
            <w:tcW w:w="1195" w:type="dxa"/>
          </w:tcPr>
          <w:p w14:paraId="55A7E00B" w14:textId="77777777" w:rsidR="00580B45" w:rsidRPr="00520C87" w:rsidRDefault="00580B45" w:rsidP="00580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</w:t>
            </w:r>
          </w:p>
        </w:tc>
        <w:tc>
          <w:tcPr>
            <w:tcW w:w="1221" w:type="dxa"/>
          </w:tcPr>
          <w:p w14:paraId="244AF33E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898,20</w:t>
            </w:r>
          </w:p>
        </w:tc>
        <w:tc>
          <w:tcPr>
            <w:tcW w:w="1160" w:type="dxa"/>
          </w:tcPr>
          <w:p w14:paraId="6A6264EB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0,07</w:t>
            </w:r>
          </w:p>
        </w:tc>
        <w:tc>
          <w:tcPr>
            <w:tcW w:w="1221" w:type="dxa"/>
          </w:tcPr>
          <w:p w14:paraId="5BC66B94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698,60</w:t>
            </w:r>
          </w:p>
        </w:tc>
        <w:tc>
          <w:tcPr>
            <w:tcW w:w="1252" w:type="dxa"/>
          </w:tcPr>
          <w:p w14:paraId="6619EF4B" w14:textId="77777777" w:rsidR="00580B45" w:rsidRPr="00520C87" w:rsidRDefault="00580B45" w:rsidP="00580B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</w:t>
            </w:r>
          </w:p>
        </w:tc>
        <w:tc>
          <w:tcPr>
            <w:tcW w:w="1316" w:type="dxa"/>
          </w:tcPr>
          <w:p w14:paraId="0BFE0AFB" w14:textId="77777777" w:rsidR="00580B45" w:rsidRPr="00520C87" w:rsidRDefault="000D3B4E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1197,60</w:t>
            </w:r>
          </w:p>
        </w:tc>
        <w:tc>
          <w:tcPr>
            <w:tcW w:w="1210" w:type="dxa"/>
          </w:tcPr>
          <w:p w14:paraId="2BF806E4" w14:textId="77777777" w:rsidR="00580B45" w:rsidRPr="00520C87" w:rsidRDefault="00580B45" w:rsidP="001B5183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0,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36" w:type="dxa"/>
          </w:tcPr>
          <w:p w14:paraId="652D2C25" w14:textId="77777777" w:rsidR="00580B45" w:rsidRPr="00520C87" w:rsidRDefault="00580B45" w:rsidP="001B51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3992,00</w:t>
            </w:r>
          </w:p>
        </w:tc>
      </w:tr>
      <w:tr w:rsidR="00580B45" w:rsidRPr="00520C87" w14:paraId="0AA4EF44" w14:textId="77777777" w:rsidTr="00580B45">
        <w:trPr>
          <w:trHeight w:val="258"/>
        </w:trPr>
        <w:tc>
          <w:tcPr>
            <w:tcW w:w="656" w:type="dxa"/>
          </w:tcPr>
          <w:p w14:paraId="4F6097A6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72" w:type="dxa"/>
          </w:tcPr>
          <w:p w14:paraId="47A68F4D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proofErr w:type="spellStart"/>
            <w:r w:rsidRPr="00520C87">
              <w:rPr>
                <w:sz w:val="24"/>
                <w:szCs w:val="24"/>
              </w:rPr>
              <w:t>с.Зеньковка</w:t>
            </w:r>
            <w:proofErr w:type="spellEnd"/>
            <w:r w:rsidRPr="00520C87">
              <w:rPr>
                <w:sz w:val="24"/>
                <w:szCs w:val="24"/>
              </w:rPr>
              <w:t>-уличное освещение</w:t>
            </w:r>
          </w:p>
        </w:tc>
        <w:tc>
          <w:tcPr>
            <w:tcW w:w="876" w:type="dxa"/>
          </w:tcPr>
          <w:p w14:paraId="5BD44833" w14:textId="5BD1C304" w:rsidR="00580B45" w:rsidRPr="00520C87" w:rsidRDefault="0013393F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80B45">
              <w:rPr>
                <w:sz w:val="24"/>
                <w:szCs w:val="24"/>
              </w:rPr>
              <w:t>,8</w:t>
            </w:r>
          </w:p>
        </w:tc>
        <w:tc>
          <w:tcPr>
            <w:tcW w:w="1235" w:type="dxa"/>
          </w:tcPr>
          <w:p w14:paraId="79E2B473" w14:textId="397A2A1D" w:rsidR="00580B45" w:rsidRPr="00520C87" w:rsidRDefault="0013393F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67864,00</w:t>
            </w:r>
          </w:p>
        </w:tc>
        <w:tc>
          <w:tcPr>
            <w:tcW w:w="1195" w:type="dxa"/>
          </w:tcPr>
          <w:p w14:paraId="09319D83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221" w:type="dxa"/>
          </w:tcPr>
          <w:p w14:paraId="4F745646" w14:textId="77777777" w:rsidR="00580B45" w:rsidRPr="00520C87" w:rsidRDefault="000D3B4E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36926,00</w:t>
            </w:r>
          </w:p>
        </w:tc>
        <w:tc>
          <w:tcPr>
            <w:tcW w:w="1160" w:type="dxa"/>
          </w:tcPr>
          <w:p w14:paraId="3D1E914C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</w:p>
        </w:tc>
        <w:tc>
          <w:tcPr>
            <w:tcW w:w="1221" w:type="dxa"/>
          </w:tcPr>
          <w:p w14:paraId="58B8F097" w14:textId="77777777" w:rsidR="00580B45" w:rsidRPr="00520C87" w:rsidRDefault="000D3B4E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40918,00</w:t>
            </w:r>
          </w:p>
        </w:tc>
        <w:tc>
          <w:tcPr>
            <w:tcW w:w="1252" w:type="dxa"/>
          </w:tcPr>
          <w:p w14:paraId="49F2C4D8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0D3B4E">
              <w:rPr>
                <w:sz w:val="24"/>
                <w:szCs w:val="24"/>
              </w:rPr>
              <w:t>5</w:t>
            </w:r>
          </w:p>
        </w:tc>
        <w:tc>
          <w:tcPr>
            <w:tcW w:w="1316" w:type="dxa"/>
          </w:tcPr>
          <w:p w14:paraId="01767335" w14:textId="77777777" w:rsidR="00580B45" w:rsidRPr="00520C87" w:rsidRDefault="00580B45" w:rsidP="00B711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0" w:type="dxa"/>
          </w:tcPr>
          <w:p w14:paraId="382E5879" w14:textId="77777777" w:rsidR="00580B45" w:rsidRPr="00520C87" w:rsidRDefault="00580B45" w:rsidP="001B5183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1,1</w:t>
            </w:r>
          </w:p>
        </w:tc>
        <w:tc>
          <w:tcPr>
            <w:tcW w:w="1236" w:type="dxa"/>
          </w:tcPr>
          <w:p w14:paraId="6504F7D7" w14:textId="77777777" w:rsidR="00580B45" w:rsidRPr="00520C87" w:rsidRDefault="00580B45" w:rsidP="001B51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210578,00</w:t>
            </w:r>
          </w:p>
        </w:tc>
      </w:tr>
      <w:tr w:rsidR="00580B45" w:rsidRPr="00520C87" w14:paraId="1F51755A" w14:textId="77777777" w:rsidTr="00580B45">
        <w:trPr>
          <w:trHeight w:val="258"/>
        </w:trPr>
        <w:tc>
          <w:tcPr>
            <w:tcW w:w="656" w:type="dxa"/>
          </w:tcPr>
          <w:p w14:paraId="747BB65A" w14:textId="77777777" w:rsidR="00580B45" w:rsidRDefault="00580B45" w:rsidP="00B7117C">
            <w:pPr>
              <w:jc w:val="center"/>
            </w:pPr>
            <w:r>
              <w:t>3</w:t>
            </w:r>
          </w:p>
        </w:tc>
        <w:tc>
          <w:tcPr>
            <w:tcW w:w="2272" w:type="dxa"/>
          </w:tcPr>
          <w:p w14:paraId="490F92CE" w14:textId="77777777" w:rsidR="00580B45" w:rsidRDefault="00580B45" w:rsidP="00B7117C">
            <w:pPr>
              <w:jc w:val="center"/>
            </w:pPr>
            <w:r>
              <w:t xml:space="preserve">с.Зеньковка </w:t>
            </w:r>
          </w:p>
          <w:p w14:paraId="757FC944" w14:textId="77777777" w:rsidR="00580B45" w:rsidRPr="00520C87" w:rsidRDefault="00580B45" w:rsidP="00B7117C">
            <w:pPr>
              <w:jc w:val="center"/>
            </w:pPr>
            <w:r>
              <w:t>скважина</w:t>
            </w:r>
          </w:p>
        </w:tc>
        <w:tc>
          <w:tcPr>
            <w:tcW w:w="876" w:type="dxa"/>
          </w:tcPr>
          <w:p w14:paraId="42592D24" w14:textId="77777777" w:rsidR="00580B45" w:rsidRPr="00520C87" w:rsidRDefault="00580B45" w:rsidP="00B7117C">
            <w:pPr>
              <w:jc w:val="center"/>
            </w:pPr>
            <w:r>
              <w:t>4,9</w:t>
            </w:r>
          </w:p>
        </w:tc>
        <w:tc>
          <w:tcPr>
            <w:tcW w:w="1235" w:type="dxa"/>
          </w:tcPr>
          <w:p w14:paraId="7225863B" w14:textId="77777777" w:rsidR="00580B45" w:rsidRPr="00520C87" w:rsidRDefault="000D3B4E" w:rsidP="00B7117C">
            <w:pPr>
              <w:jc w:val="center"/>
            </w:pPr>
            <w:r>
              <w:t>48902,00</w:t>
            </w:r>
          </w:p>
        </w:tc>
        <w:tc>
          <w:tcPr>
            <w:tcW w:w="1195" w:type="dxa"/>
          </w:tcPr>
          <w:p w14:paraId="249B8291" w14:textId="77777777" w:rsidR="00580B45" w:rsidRPr="00520C87" w:rsidRDefault="00580B45" w:rsidP="00B7117C">
            <w:pPr>
              <w:jc w:val="center"/>
            </w:pPr>
            <w:r>
              <w:t>2,8</w:t>
            </w:r>
          </w:p>
        </w:tc>
        <w:tc>
          <w:tcPr>
            <w:tcW w:w="1221" w:type="dxa"/>
          </w:tcPr>
          <w:p w14:paraId="7CECB556" w14:textId="77777777" w:rsidR="00580B45" w:rsidRPr="00520C87" w:rsidRDefault="000D3B4E" w:rsidP="00B7117C">
            <w:pPr>
              <w:jc w:val="center"/>
            </w:pPr>
            <w:r>
              <w:t>27944,00</w:t>
            </w:r>
          </w:p>
        </w:tc>
        <w:tc>
          <w:tcPr>
            <w:tcW w:w="1160" w:type="dxa"/>
          </w:tcPr>
          <w:p w14:paraId="1FF59B15" w14:textId="77777777" w:rsidR="00580B45" w:rsidRPr="00520C87" w:rsidRDefault="00580B45" w:rsidP="00B7117C">
            <w:pPr>
              <w:jc w:val="center"/>
            </w:pPr>
            <w:r>
              <w:t>1,0</w:t>
            </w:r>
          </w:p>
        </w:tc>
        <w:tc>
          <w:tcPr>
            <w:tcW w:w="1221" w:type="dxa"/>
          </w:tcPr>
          <w:p w14:paraId="2C4B2B67" w14:textId="77777777" w:rsidR="00580B45" w:rsidRPr="00520C87" w:rsidRDefault="000D3B4E" w:rsidP="00B7117C">
            <w:pPr>
              <w:jc w:val="center"/>
            </w:pPr>
            <w:r>
              <w:t>9980,00</w:t>
            </w:r>
          </w:p>
        </w:tc>
        <w:tc>
          <w:tcPr>
            <w:tcW w:w="1252" w:type="dxa"/>
          </w:tcPr>
          <w:p w14:paraId="5ACCDFCA" w14:textId="77777777" w:rsidR="00580B45" w:rsidRPr="00520C87" w:rsidRDefault="00580B45" w:rsidP="00B7117C">
            <w:pPr>
              <w:jc w:val="center"/>
            </w:pPr>
            <w:r>
              <w:t>4,1</w:t>
            </w:r>
          </w:p>
        </w:tc>
        <w:tc>
          <w:tcPr>
            <w:tcW w:w="1316" w:type="dxa"/>
          </w:tcPr>
          <w:p w14:paraId="00B22C44" w14:textId="77777777" w:rsidR="00580B45" w:rsidRPr="00520C87" w:rsidRDefault="000D3B4E" w:rsidP="00B7117C">
            <w:pPr>
              <w:jc w:val="center"/>
            </w:pPr>
            <w:r>
              <w:t>40918,00</w:t>
            </w:r>
          </w:p>
        </w:tc>
        <w:tc>
          <w:tcPr>
            <w:tcW w:w="1210" w:type="dxa"/>
          </w:tcPr>
          <w:p w14:paraId="4E58E50C" w14:textId="77777777" w:rsidR="00580B45" w:rsidRPr="00520C87" w:rsidRDefault="00580B45" w:rsidP="001B5183">
            <w:pPr>
              <w:jc w:val="center"/>
              <w:rPr>
                <w:b/>
              </w:rPr>
            </w:pPr>
            <w:r>
              <w:rPr>
                <w:b/>
              </w:rPr>
              <w:t>12,8</w:t>
            </w:r>
          </w:p>
        </w:tc>
        <w:tc>
          <w:tcPr>
            <w:tcW w:w="1236" w:type="dxa"/>
          </w:tcPr>
          <w:p w14:paraId="4357EDFA" w14:textId="77777777" w:rsidR="00580B45" w:rsidRPr="00520C87" w:rsidRDefault="00580B45" w:rsidP="001B5183">
            <w:pPr>
              <w:jc w:val="center"/>
              <w:rPr>
                <w:b/>
              </w:rPr>
            </w:pPr>
            <w:r>
              <w:rPr>
                <w:b/>
              </w:rPr>
              <w:t>127744,00</w:t>
            </w:r>
          </w:p>
        </w:tc>
      </w:tr>
      <w:tr w:rsidR="00580B45" w:rsidRPr="00520C87" w14:paraId="54C1DCDC" w14:textId="77777777" w:rsidTr="00580B45">
        <w:trPr>
          <w:trHeight w:val="258"/>
        </w:trPr>
        <w:tc>
          <w:tcPr>
            <w:tcW w:w="656" w:type="dxa"/>
          </w:tcPr>
          <w:p w14:paraId="130FB5E5" w14:textId="77777777" w:rsidR="00580B45" w:rsidRPr="00520C87" w:rsidRDefault="00580B45" w:rsidP="00B7117C">
            <w:pPr>
              <w:rPr>
                <w:sz w:val="24"/>
                <w:szCs w:val="24"/>
              </w:rPr>
            </w:pPr>
          </w:p>
        </w:tc>
        <w:tc>
          <w:tcPr>
            <w:tcW w:w="2272" w:type="dxa"/>
          </w:tcPr>
          <w:p w14:paraId="5CC1CE82" w14:textId="77777777" w:rsidR="00580B45" w:rsidRPr="00520C87" w:rsidRDefault="00580B45" w:rsidP="00B7117C">
            <w:pPr>
              <w:jc w:val="center"/>
              <w:rPr>
                <w:b/>
                <w:sz w:val="24"/>
                <w:szCs w:val="24"/>
              </w:rPr>
            </w:pPr>
            <w:r w:rsidRPr="00520C87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76" w:type="dxa"/>
          </w:tcPr>
          <w:p w14:paraId="121C3389" w14:textId="2509C02E" w:rsidR="00580B45" w:rsidRPr="00520C87" w:rsidRDefault="006E77DC" w:rsidP="00B711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13393F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,82</w:t>
            </w:r>
          </w:p>
        </w:tc>
        <w:tc>
          <w:tcPr>
            <w:tcW w:w="1235" w:type="dxa"/>
          </w:tcPr>
          <w:p w14:paraId="5EF1CE3B" w14:textId="0D74DF21" w:rsidR="00580B45" w:rsidRPr="00520C87" w:rsidRDefault="0013393F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117963,60</w:t>
            </w:r>
          </w:p>
        </w:tc>
        <w:tc>
          <w:tcPr>
            <w:tcW w:w="1195" w:type="dxa"/>
          </w:tcPr>
          <w:p w14:paraId="7D81A7DD" w14:textId="7D089FA1" w:rsidR="00580B45" w:rsidRPr="00520C87" w:rsidRDefault="006E77DC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6,59</w:t>
            </w:r>
          </w:p>
        </w:tc>
        <w:tc>
          <w:tcPr>
            <w:tcW w:w="1221" w:type="dxa"/>
          </w:tcPr>
          <w:p w14:paraId="7211C1D8" w14:textId="7F6C1653" w:rsidR="00580B45" w:rsidRPr="00520C87" w:rsidRDefault="0013393F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65768,20</w:t>
            </w:r>
          </w:p>
        </w:tc>
        <w:tc>
          <w:tcPr>
            <w:tcW w:w="1160" w:type="dxa"/>
          </w:tcPr>
          <w:p w14:paraId="2E465F59" w14:textId="53F625A0" w:rsidR="00580B45" w:rsidRPr="00520C87" w:rsidRDefault="006E77DC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5,17</w:t>
            </w:r>
          </w:p>
        </w:tc>
        <w:tc>
          <w:tcPr>
            <w:tcW w:w="1221" w:type="dxa"/>
          </w:tcPr>
          <w:p w14:paraId="5CC4B81D" w14:textId="70E57FF4" w:rsidR="00580B45" w:rsidRPr="00520C87" w:rsidRDefault="0013393F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51596,60</w:t>
            </w:r>
          </w:p>
        </w:tc>
        <w:tc>
          <w:tcPr>
            <w:tcW w:w="1252" w:type="dxa"/>
          </w:tcPr>
          <w:p w14:paraId="54933A15" w14:textId="77777777" w:rsidR="00580B45" w:rsidRDefault="006E77DC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10,72</w:t>
            </w:r>
          </w:p>
          <w:p w14:paraId="01D82820" w14:textId="56591E01" w:rsidR="006E77DC" w:rsidRPr="00520C87" w:rsidRDefault="006E77DC" w:rsidP="00B711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16" w:type="dxa"/>
          </w:tcPr>
          <w:p w14:paraId="5C880334" w14:textId="58932932" w:rsidR="00580B45" w:rsidRPr="00520C87" w:rsidRDefault="0013393F" w:rsidP="00B711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106985,60</w:t>
            </w:r>
          </w:p>
        </w:tc>
        <w:tc>
          <w:tcPr>
            <w:tcW w:w="1210" w:type="dxa"/>
          </w:tcPr>
          <w:p w14:paraId="68EFC8D8" w14:textId="77777777" w:rsidR="00580B45" w:rsidRPr="00520C87" w:rsidRDefault="00580B45" w:rsidP="001B51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34,3</w:t>
            </w:r>
          </w:p>
        </w:tc>
        <w:tc>
          <w:tcPr>
            <w:tcW w:w="1236" w:type="dxa"/>
          </w:tcPr>
          <w:p w14:paraId="51F8E6FA" w14:textId="77777777" w:rsidR="00580B45" w:rsidRPr="00520C87" w:rsidRDefault="00580B45" w:rsidP="001B51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342314,00</w:t>
            </w:r>
          </w:p>
        </w:tc>
      </w:tr>
    </w:tbl>
    <w:p w14:paraId="35BCE4D1" w14:textId="77777777" w:rsidR="00520C87" w:rsidRPr="00520C87" w:rsidRDefault="00520C87" w:rsidP="00520C87"/>
    <w:p w14:paraId="2AA2EDB5" w14:textId="77777777" w:rsidR="00376D99" w:rsidRDefault="00376D99" w:rsidP="00376D99">
      <w:pPr>
        <w:jc w:val="right"/>
      </w:pPr>
      <w:r>
        <w:t xml:space="preserve">Приложение №2 </w:t>
      </w:r>
    </w:p>
    <w:p w14:paraId="4786130B" w14:textId="77777777" w:rsidR="00376D99" w:rsidRDefault="00376D99" w:rsidP="00376D99">
      <w:pPr>
        <w:jc w:val="right"/>
      </w:pPr>
      <w:r>
        <w:t xml:space="preserve">к постановлению главы </w:t>
      </w:r>
    </w:p>
    <w:p w14:paraId="7D95621C" w14:textId="77777777" w:rsidR="00376D99" w:rsidRDefault="00376D99" w:rsidP="00376D99">
      <w:pPr>
        <w:jc w:val="right"/>
      </w:pPr>
      <w:r>
        <w:t xml:space="preserve">Зеньковского сельсовета </w:t>
      </w:r>
    </w:p>
    <w:p w14:paraId="66E1D98F" w14:textId="77777777" w:rsidR="00376D99" w:rsidRDefault="00024780" w:rsidP="00376D99">
      <w:pPr>
        <w:jc w:val="right"/>
        <w:rPr>
          <w:rStyle w:val="a8"/>
          <w:i w:val="0"/>
          <w:iCs w:val="0"/>
        </w:rPr>
      </w:pPr>
      <w:r>
        <w:t>от 19.12.2024 № 76</w:t>
      </w:r>
      <w:r w:rsidR="00376D99">
        <w:rPr>
          <w:b/>
        </w:rPr>
        <w:t xml:space="preserve"> </w:t>
      </w:r>
    </w:p>
    <w:p w14:paraId="016439DD" w14:textId="77777777" w:rsidR="00376D99" w:rsidRDefault="00376D99" w:rsidP="00376D99">
      <w:pPr>
        <w:jc w:val="center"/>
      </w:pPr>
      <w:r>
        <w:t>ЛИМИТ</w:t>
      </w:r>
    </w:p>
    <w:p w14:paraId="7D0C90DF" w14:textId="77777777" w:rsidR="00376D99" w:rsidRDefault="00376D99" w:rsidP="00376D99">
      <w:pPr>
        <w:jc w:val="center"/>
      </w:pPr>
    </w:p>
    <w:p w14:paraId="661EC70D" w14:textId="77777777" w:rsidR="00376D99" w:rsidRDefault="00376D99" w:rsidP="00376D99">
      <w:pPr>
        <w:jc w:val="center"/>
      </w:pPr>
      <w:r>
        <w:t>Потребления теплоэнергии на 202</w:t>
      </w:r>
      <w:r w:rsidR="00024780">
        <w:t>5</w:t>
      </w:r>
      <w:r>
        <w:t xml:space="preserve"> год в разрезе учреждений администрации Зеньковского сельсовета</w:t>
      </w:r>
    </w:p>
    <w:p w14:paraId="45C735D5" w14:textId="77777777" w:rsidR="00376D99" w:rsidRDefault="00376D99" w:rsidP="00376D99">
      <w:pPr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40"/>
        <w:gridCol w:w="2477"/>
        <w:gridCol w:w="880"/>
        <w:gridCol w:w="880"/>
        <w:gridCol w:w="880"/>
        <w:gridCol w:w="880"/>
        <w:gridCol w:w="845"/>
        <w:gridCol w:w="678"/>
        <w:gridCol w:w="729"/>
        <w:gridCol w:w="789"/>
        <w:gridCol w:w="682"/>
        <w:gridCol w:w="756"/>
        <w:gridCol w:w="756"/>
        <w:gridCol w:w="782"/>
        <w:gridCol w:w="876"/>
        <w:gridCol w:w="1356"/>
      </w:tblGrid>
      <w:tr w:rsidR="00376D99" w14:paraId="013C1B86" w14:textId="77777777" w:rsidTr="00B7117C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0CBE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78C5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учреждений</w:t>
            </w:r>
          </w:p>
        </w:tc>
        <w:tc>
          <w:tcPr>
            <w:tcW w:w="9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7C355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Потребление Г/кал. по месяцам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D5C55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за год</w:t>
            </w:r>
          </w:p>
        </w:tc>
      </w:tr>
      <w:tr w:rsidR="00376D99" w14:paraId="54F510DD" w14:textId="77777777" w:rsidTr="00B7117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93B5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7127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CC7D9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B223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CE8C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7E91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52DF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18D2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E1AA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VII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72B7F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VIII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80FA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C87D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632A" w14:textId="77777777" w:rsidR="00376D99" w:rsidRDefault="00376D99" w:rsidP="00B7117C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  <w:r>
              <w:rPr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108F" w14:textId="77777777" w:rsidR="00376D99" w:rsidRDefault="00376D99" w:rsidP="00B7117C">
            <w:pPr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Х</w:t>
            </w:r>
            <w:r>
              <w:rPr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10AC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г/кал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5E56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Руб.</w:t>
            </w:r>
          </w:p>
        </w:tc>
      </w:tr>
      <w:tr w:rsidR="00376D99" w14:paraId="6701B0E8" w14:textId="77777777" w:rsidTr="00B7117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BF6E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0D44C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с.Зеньковка,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52AF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3,32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9CCB4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2,63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FA05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2,12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A697B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D8174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0,18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C1D07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5FE0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CF0B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7BB73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1E8A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8653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2,20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4F11A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3,11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28D8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15,97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5BB5E" w14:textId="77777777" w:rsidR="00376D99" w:rsidRDefault="00024780" w:rsidP="0013309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8678</w:t>
            </w:r>
            <w:r w:rsidR="0013309B">
              <w:rPr>
                <w:b/>
                <w:sz w:val="24"/>
                <w:szCs w:val="24"/>
                <w:lang w:eastAsia="en-US"/>
              </w:rPr>
              <w:t>4</w:t>
            </w:r>
            <w:r>
              <w:rPr>
                <w:b/>
                <w:sz w:val="24"/>
                <w:szCs w:val="24"/>
                <w:lang w:eastAsia="en-US"/>
              </w:rPr>
              <w:t>,</w:t>
            </w:r>
            <w:r w:rsidR="0013309B">
              <w:rPr>
                <w:b/>
                <w:sz w:val="24"/>
                <w:szCs w:val="24"/>
                <w:lang w:eastAsia="en-US"/>
              </w:rPr>
              <w:t>70</w:t>
            </w:r>
          </w:p>
        </w:tc>
      </w:tr>
      <w:tr w:rsidR="00376D99" w14:paraId="1F770DE4" w14:textId="77777777" w:rsidTr="00B7117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C911E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07C2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Гараж с.Зеньковка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91D8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2,23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C265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1,69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55A2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1,19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D29D9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0,36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B6FBB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232F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C280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8F3A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7F08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4360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CA241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1,28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4C23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2,04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C137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9,31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4766" w14:textId="77777777" w:rsidR="00376D99" w:rsidRDefault="00024780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505</w:t>
            </w:r>
            <w:r w:rsidR="0013309B">
              <w:rPr>
                <w:b/>
                <w:sz w:val="24"/>
                <w:szCs w:val="24"/>
                <w:lang w:eastAsia="en-US"/>
              </w:rPr>
              <w:t>88,96</w:t>
            </w:r>
          </w:p>
        </w:tc>
      </w:tr>
      <w:tr w:rsidR="00376D99" w14:paraId="2E276783" w14:textId="77777777" w:rsidTr="00B7117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A4CB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C5BB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Итого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6370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5,55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849F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4,32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A5CB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3,31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5B60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1,49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4AD0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0,23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FEB4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C2405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AB7B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7B74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DEEF3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1,75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CA00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3,48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473B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5,15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6532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25,28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202F0" w14:textId="77777777" w:rsidR="00376D99" w:rsidRDefault="00024780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137373,66</w:t>
            </w:r>
          </w:p>
        </w:tc>
      </w:tr>
    </w:tbl>
    <w:p w14:paraId="38BADA84" w14:textId="77777777" w:rsidR="00376D99" w:rsidRDefault="00376D99" w:rsidP="00376D99">
      <w:pPr>
        <w:jc w:val="center"/>
      </w:pPr>
    </w:p>
    <w:p w14:paraId="735DD031" w14:textId="77777777" w:rsidR="00376D99" w:rsidRDefault="00376D99" w:rsidP="00376D99"/>
    <w:tbl>
      <w:tblPr>
        <w:tblStyle w:val="a7"/>
        <w:tblW w:w="14850" w:type="dxa"/>
        <w:tblLook w:val="04A0" w:firstRow="1" w:lastRow="0" w:firstColumn="1" w:lastColumn="0" w:noHBand="0" w:noVBand="1"/>
      </w:tblPr>
      <w:tblGrid>
        <w:gridCol w:w="643"/>
        <w:gridCol w:w="2202"/>
        <w:gridCol w:w="1082"/>
        <w:gridCol w:w="1221"/>
        <w:gridCol w:w="1151"/>
        <w:gridCol w:w="1217"/>
        <w:gridCol w:w="1103"/>
        <w:gridCol w:w="1197"/>
        <w:gridCol w:w="1215"/>
        <w:gridCol w:w="1293"/>
        <w:gridCol w:w="1170"/>
        <w:gridCol w:w="1356"/>
      </w:tblGrid>
      <w:tr w:rsidR="00376D99" w14:paraId="73717A98" w14:textId="77777777" w:rsidTr="00B7117C">
        <w:trPr>
          <w:trHeight w:val="272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EA9F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DBA8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учреждений</w:t>
            </w:r>
          </w:p>
        </w:tc>
        <w:tc>
          <w:tcPr>
            <w:tcW w:w="94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ACA6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Потребление  Г</w:t>
            </w:r>
            <w:proofErr w:type="gramEnd"/>
            <w:r>
              <w:rPr>
                <w:sz w:val="24"/>
                <w:szCs w:val="24"/>
                <w:lang w:eastAsia="en-US"/>
              </w:rPr>
              <w:t>/кал.  по кварталам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3672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 за год</w:t>
            </w:r>
          </w:p>
        </w:tc>
      </w:tr>
      <w:tr w:rsidR="00376D99" w14:paraId="32CA1913" w14:textId="77777777" w:rsidTr="00B7117C">
        <w:trPr>
          <w:trHeight w:val="1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9087C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7336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A341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</w:t>
            </w:r>
          </w:p>
          <w:p w14:paraId="6C52B6C6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B2AE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</w:t>
            </w:r>
          </w:p>
          <w:p w14:paraId="32E594A7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A389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  <w:p w14:paraId="77828294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505D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IV</w:t>
            </w:r>
          </w:p>
          <w:p w14:paraId="598FEF81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FB0A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Г/кал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5393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9ECF6F0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Руб.</w:t>
            </w:r>
          </w:p>
        </w:tc>
      </w:tr>
      <w:tr w:rsidR="00376D99" w14:paraId="6F531202" w14:textId="77777777" w:rsidTr="00B7117C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B71C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7267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AD354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A055F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EEC5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0CC90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97B7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146E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AEB5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кол-во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C1B10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70F54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CD2D" w14:textId="77777777" w:rsidR="00376D99" w:rsidRDefault="00376D99" w:rsidP="00B7117C">
            <w:pPr>
              <w:rPr>
                <w:sz w:val="24"/>
                <w:szCs w:val="24"/>
                <w:lang w:eastAsia="en-US"/>
              </w:rPr>
            </w:pPr>
          </w:p>
        </w:tc>
      </w:tr>
      <w:tr w:rsidR="00376D99" w14:paraId="0A261500" w14:textId="77777777" w:rsidTr="00B7117C">
        <w:trPr>
          <w:trHeight w:val="27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CEAF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0870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Администрация с.Зеньковка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63A3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8,07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F51D5" w14:textId="77777777" w:rsidR="00376D99" w:rsidRDefault="00024780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43613,06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4EB0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1,31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AEE0" w14:textId="77777777" w:rsidR="00376D99" w:rsidRDefault="00024780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7079,69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8172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C37C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5A6A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6,59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683B3" w14:textId="77777777" w:rsidR="00376D99" w:rsidRDefault="00376D99" w:rsidP="0002478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024780">
              <w:rPr>
                <w:sz w:val="24"/>
                <w:szCs w:val="24"/>
                <w:lang w:eastAsia="en-US"/>
              </w:rPr>
              <w:t>6091,95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5925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15,97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C8AB" w14:textId="77777777" w:rsidR="00376D99" w:rsidRDefault="00024780" w:rsidP="0013309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8678</w:t>
            </w:r>
            <w:r w:rsidR="0013309B">
              <w:rPr>
                <w:b/>
                <w:sz w:val="24"/>
                <w:szCs w:val="24"/>
                <w:lang w:eastAsia="en-US"/>
              </w:rPr>
              <w:t>4,70</w:t>
            </w:r>
          </w:p>
        </w:tc>
      </w:tr>
      <w:tr w:rsidR="00376D99" w14:paraId="4F5D08BB" w14:textId="77777777" w:rsidTr="00B7117C">
        <w:trPr>
          <w:trHeight w:val="27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06269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45F1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Гараж с.Зеньковка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E254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5,11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E77B3" w14:textId="77777777" w:rsidR="00376D99" w:rsidRDefault="00024780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27616,20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D6EE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0,41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5E8D" w14:textId="77777777" w:rsidR="00376D99" w:rsidRDefault="00024780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2215,78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404E4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651D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CB8C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3,79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94AC" w14:textId="77777777" w:rsidR="00376D99" w:rsidRDefault="00024780" w:rsidP="00B7117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20756,98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46A05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9,31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0BFF" w14:textId="77777777" w:rsidR="00376D99" w:rsidRDefault="00024780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505</w:t>
            </w:r>
            <w:r w:rsidR="0013309B">
              <w:rPr>
                <w:b/>
                <w:sz w:val="24"/>
                <w:szCs w:val="24"/>
                <w:lang w:eastAsia="en-US"/>
              </w:rPr>
              <w:t>88,96</w:t>
            </w:r>
          </w:p>
        </w:tc>
      </w:tr>
      <w:tr w:rsidR="00376D99" w14:paraId="2DD937AB" w14:textId="77777777" w:rsidTr="00B7117C">
        <w:trPr>
          <w:trHeight w:val="258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D8A2" w14:textId="77777777" w:rsidR="00376D99" w:rsidRDefault="00376D99" w:rsidP="00B7117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8B82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FA6BB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13,18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5017" w14:textId="77777777" w:rsidR="00376D99" w:rsidRDefault="00024780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71229,26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5B5F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1,72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31D43" w14:textId="77777777" w:rsidR="00376D99" w:rsidRDefault="00024780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9295,47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4D55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A658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708A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10,38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0744" w14:textId="77777777" w:rsidR="00376D99" w:rsidRDefault="00024780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56848,93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4B131" w14:textId="77777777" w:rsidR="00376D99" w:rsidRDefault="00376D99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25,28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7772" w14:textId="77777777" w:rsidR="00376D99" w:rsidRDefault="00024780" w:rsidP="00B7117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137373,66</w:t>
            </w:r>
          </w:p>
        </w:tc>
      </w:tr>
    </w:tbl>
    <w:p w14:paraId="01395A24" w14:textId="77777777" w:rsidR="00376D99" w:rsidRDefault="00376D99" w:rsidP="00376D99"/>
    <w:p w14:paraId="1043C157" w14:textId="77777777" w:rsidR="00520C87" w:rsidRDefault="00520C87"/>
    <w:sectPr w:rsidR="00520C87" w:rsidSect="0023678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222A"/>
    <w:rsid w:val="00024780"/>
    <w:rsid w:val="00034946"/>
    <w:rsid w:val="00085EB2"/>
    <w:rsid w:val="000D3B4E"/>
    <w:rsid w:val="0013309B"/>
    <w:rsid w:val="0013393F"/>
    <w:rsid w:val="00157B57"/>
    <w:rsid w:val="001704E4"/>
    <w:rsid w:val="001C5A4C"/>
    <w:rsid w:val="00236785"/>
    <w:rsid w:val="0027356D"/>
    <w:rsid w:val="002D007D"/>
    <w:rsid w:val="002D35D3"/>
    <w:rsid w:val="002E5CA9"/>
    <w:rsid w:val="002E663B"/>
    <w:rsid w:val="003367C7"/>
    <w:rsid w:val="00342CF7"/>
    <w:rsid w:val="0037250E"/>
    <w:rsid w:val="00376D99"/>
    <w:rsid w:val="00380E9E"/>
    <w:rsid w:val="00405CD4"/>
    <w:rsid w:val="00424A18"/>
    <w:rsid w:val="00477CA8"/>
    <w:rsid w:val="004A28D8"/>
    <w:rsid w:val="004C4479"/>
    <w:rsid w:val="00520C87"/>
    <w:rsid w:val="00541559"/>
    <w:rsid w:val="005670A1"/>
    <w:rsid w:val="005741E4"/>
    <w:rsid w:val="00580B45"/>
    <w:rsid w:val="005D497E"/>
    <w:rsid w:val="00604B7B"/>
    <w:rsid w:val="00691FBD"/>
    <w:rsid w:val="00695B65"/>
    <w:rsid w:val="006E77DC"/>
    <w:rsid w:val="00714C8A"/>
    <w:rsid w:val="00722EA9"/>
    <w:rsid w:val="00752464"/>
    <w:rsid w:val="00791D08"/>
    <w:rsid w:val="007967AA"/>
    <w:rsid w:val="007A27F9"/>
    <w:rsid w:val="007D1264"/>
    <w:rsid w:val="007D2DFE"/>
    <w:rsid w:val="007F1571"/>
    <w:rsid w:val="00800792"/>
    <w:rsid w:val="00855AEB"/>
    <w:rsid w:val="008B7FEF"/>
    <w:rsid w:val="008D21D0"/>
    <w:rsid w:val="008F75FA"/>
    <w:rsid w:val="00902CF1"/>
    <w:rsid w:val="00925AB7"/>
    <w:rsid w:val="0094222A"/>
    <w:rsid w:val="00971E77"/>
    <w:rsid w:val="00991C8D"/>
    <w:rsid w:val="00A0401E"/>
    <w:rsid w:val="00A85C2C"/>
    <w:rsid w:val="00AD7CFC"/>
    <w:rsid w:val="00B554CA"/>
    <w:rsid w:val="00B6796D"/>
    <w:rsid w:val="00BA320F"/>
    <w:rsid w:val="00BF5627"/>
    <w:rsid w:val="00C11F9A"/>
    <w:rsid w:val="00D700B7"/>
    <w:rsid w:val="00DA713A"/>
    <w:rsid w:val="00DD4125"/>
    <w:rsid w:val="00E15C3E"/>
    <w:rsid w:val="00E437E6"/>
    <w:rsid w:val="00EE7553"/>
    <w:rsid w:val="00F30D2C"/>
    <w:rsid w:val="00F836BC"/>
    <w:rsid w:val="00F87190"/>
    <w:rsid w:val="00FC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7D395"/>
  <w15:docId w15:val="{5F196096-731B-4FF3-ACCA-51560BFD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670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70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670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5670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670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0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70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70A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670A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670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5C3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5C3E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520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ubtle Emphasis"/>
    <w:basedOn w:val="a0"/>
    <w:uiPriority w:val="19"/>
    <w:qFormat/>
    <w:rsid w:val="00520C8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50</cp:revision>
  <cp:lastPrinted>2024-12-26T00:46:00Z</cp:lastPrinted>
  <dcterms:created xsi:type="dcterms:W3CDTF">2016-12-02T06:38:00Z</dcterms:created>
  <dcterms:modified xsi:type="dcterms:W3CDTF">2025-01-10T07:09:00Z</dcterms:modified>
</cp:coreProperties>
</file>