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A73" w:rsidRPr="00E65197" w:rsidRDefault="00220A73" w:rsidP="00220A73">
      <w:pPr>
        <w:ind w:firstLine="539"/>
        <w:jc w:val="center"/>
        <w:rPr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 xml:space="preserve">об имуществе и обязательствах имущественного характера </w:t>
      </w:r>
      <w:r w:rsidR="003106F5">
        <w:rPr>
          <w:color w:val="000000"/>
          <w:sz w:val="22"/>
          <w:szCs w:val="22"/>
        </w:rPr>
        <w:t xml:space="preserve">депутатов </w:t>
      </w:r>
      <w:r w:rsidRPr="00E65197">
        <w:rPr>
          <w:color w:val="000000"/>
          <w:sz w:val="22"/>
          <w:szCs w:val="22"/>
        </w:rPr>
        <w:t>Зеньковского сельс</w:t>
      </w:r>
      <w:r w:rsidR="003106F5">
        <w:rPr>
          <w:color w:val="000000"/>
          <w:sz w:val="22"/>
          <w:szCs w:val="22"/>
        </w:rPr>
        <w:t>кого Совета народных депутатов</w:t>
      </w:r>
      <w:r w:rsidRPr="00E65197">
        <w:rPr>
          <w:color w:val="000000"/>
          <w:sz w:val="22"/>
          <w:szCs w:val="22"/>
        </w:rPr>
        <w:t>, их супругов и несовершеннолетних детей  </w:t>
      </w:r>
      <w:r w:rsidRPr="00E65197">
        <w:rPr>
          <w:sz w:val="22"/>
          <w:szCs w:val="22"/>
        </w:rPr>
        <w:t>за период с 1 января 201</w:t>
      </w:r>
      <w:r>
        <w:rPr>
          <w:sz w:val="22"/>
          <w:szCs w:val="22"/>
        </w:rPr>
        <w:t>5</w:t>
      </w:r>
      <w:r w:rsidRPr="00E65197">
        <w:rPr>
          <w:sz w:val="22"/>
          <w:szCs w:val="22"/>
        </w:rPr>
        <w:t>года по 31 декабря 201</w:t>
      </w:r>
      <w:r>
        <w:rPr>
          <w:sz w:val="22"/>
          <w:szCs w:val="22"/>
        </w:rPr>
        <w:t>5</w:t>
      </w:r>
      <w:r w:rsidRPr="00E65197">
        <w:rPr>
          <w:sz w:val="22"/>
          <w:szCs w:val="22"/>
        </w:rPr>
        <w:t xml:space="preserve">года </w:t>
      </w:r>
    </w:p>
    <w:tbl>
      <w:tblPr>
        <w:tblpPr w:leftFromText="180" w:rightFromText="180" w:vertAnchor="page" w:horzAnchor="margin" w:tblpY="2596"/>
        <w:tblOverlap w:val="never"/>
        <w:tblW w:w="14709" w:type="dxa"/>
        <w:tblCellMar>
          <w:left w:w="0" w:type="dxa"/>
          <w:right w:w="0" w:type="dxa"/>
        </w:tblCellMar>
        <w:tblLook w:val="0000"/>
      </w:tblPr>
      <w:tblGrid>
        <w:gridCol w:w="1367"/>
        <w:gridCol w:w="1617"/>
        <w:gridCol w:w="1502"/>
        <w:gridCol w:w="918"/>
        <w:gridCol w:w="1333"/>
        <w:gridCol w:w="1673"/>
        <w:gridCol w:w="1682"/>
        <w:gridCol w:w="1032"/>
        <w:gridCol w:w="1312"/>
        <w:gridCol w:w="997"/>
        <w:gridCol w:w="1276"/>
      </w:tblGrid>
      <w:tr w:rsidR="00220A73" w:rsidRPr="005A6888" w:rsidTr="00DF0474">
        <w:trPr>
          <w:cantSplit/>
        </w:trPr>
        <w:tc>
          <w:tcPr>
            <w:tcW w:w="13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61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>
              <w:rPr>
                <w:color w:val="000000"/>
                <w:sz w:val="18"/>
                <w:szCs w:val="18"/>
              </w:rPr>
              <w:t>рированный годовой доход за 2015</w:t>
            </w:r>
            <w:r w:rsidRPr="005A6888">
              <w:rPr>
                <w:color w:val="000000"/>
                <w:sz w:val="18"/>
                <w:szCs w:val="18"/>
              </w:rPr>
              <w:t> 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0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220A73" w:rsidRPr="005A6888" w:rsidRDefault="00220A73" w:rsidP="00DF04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220A73" w:rsidRPr="005A6888" w:rsidTr="00DF0474">
        <w:trPr>
          <w:cantSplit/>
        </w:trPr>
        <w:tc>
          <w:tcPr>
            <w:tcW w:w="13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20A73" w:rsidRPr="005A6888" w:rsidRDefault="00220A73" w:rsidP="00DF047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20A73" w:rsidRPr="005A6888" w:rsidRDefault="00220A73" w:rsidP="00DF04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0A73" w:rsidRPr="005A6888" w:rsidRDefault="00220A73" w:rsidP="00DF04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0A73" w:rsidRPr="005A6888" w:rsidRDefault="00220A73" w:rsidP="00DF047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220A73" w:rsidRPr="005A6888" w:rsidTr="00DF0474">
        <w:trPr>
          <w:cantSplit/>
          <w:trHeight w:val="531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5A6888" w:rsidRDefault="00220A73" w:rsidP="00DF047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Шинкоренко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Зубарзать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Рамиховна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D614E9" w:rsidP="00DF0474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334690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220A73" w:rsidP="00DF0474">
            <w:pPr>
              <w:rPr>
                <w:color w:val="000000"/>
                <w:sz w:val="18"/>
                <w:szCs w:val="18"/>
              </w:rPr>
            </w:pPr>
            <w:r w:rsidRPr="00D614E9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220A73" w:rsidP="00DF0474">
            <w:pPr>
              <w:rPr>
                <w:color w:val="000000"/>
                <w:sz w:val="18"/>
                <w:szCs w:val="18"/>
                <w:lang w:val="en-US"/>
              </w:rPr>
            </w:pPr>
            <w:r w:rsidRPr="00327FB8">
              <w:rPr>
                <w:color w:val="000000"/>
                <w:sz w:val="18"/>
                <w:szCs w:val="18"/>
              </w:rPr>
              <w:t>1</w:t>
            </w:r>
            <w:r w:rsidR="00D614E9">
              <w:rPr>
                <w:color w:val="000000"/>
                <w:sz w:val="18"/>
                <w:szCs w:val="18"/>
                <w:lang w:val="en-US"/>
              </w:rPr>
              <w:t>40000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220A73" w:rsidP="00DF0474">
            <w:pPr>
              <w:rPr>
                <w:color w:val="000000"/>
                <w:sz w:val="18"/>
                <w:szCs w:val="18"/>
              </w:rPr>
            </w:pPr>
            <w:r w:rsidRPr="00D614E9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D614E9" w:rsidP="00DF0474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D614E9" w:rsidP="00DF0474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D614E9" w:rsidP="00DF0474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A73" w:rsidRPr="00D614E9" w:rsidRDefault="00D614E9" w:rsidP="00DF0474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0A73" w:rsidRDefault="00220A73" w:rsidP="00DF04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20A73" w:rsidRDefault="00220A73" w:rsidP="00DF04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14E9" w:rsidRPr="005A6888" w:rsidTr="00DF0474">
        <w:trPr>
          <w:cantSplit/>
          <w:trHeight w:val="531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D614E9" w:rsidRDefault="00D614E9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324000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D614E9" w:rsidRDefault="00D614E9" w:rsidP="00D614E9">
            <w:pPr>
              <w:rPr>
                <w:color w:val="000000"/>
                <w:sz w:val="18"/>
                <w:szCs w:val="18"/>
              </w:rPr>
            </w:pPr>
            <w:r w:rsidRPr="00D614E9">
              <w:rPr>
                <w:color w:val="000000"/>
                <w:sz w:val="18"/>
                <w:szCs w:val="18"/>
              </w:rPr>
              <w:t>1.Земельная доля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D614E9" w:rsidRDefault="00D614E9" w:rsidP="00D614E9">
            <w:pPr>
              <w:rPr>
                <w:color w:val="000000"/>
                <w:sz w:val="18"/>
                <w:szCs w:val="18"/>
                <w:lang w:val="en-US"/>
              </w:rPr>
            </w:pPr>
            <w:r w:rsidRPr="00327FB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40000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D614E9" w:rsidRDefault="00D614E9" w:rsidP="00D614E9">
            <w:pPr>
              <w:rPr>
                <w:color w:val="000000"/>
                <w:sz w:val="18"/>
                <w:szCs w:val="18"/>
              </w:rPr>
            </w:pPr>
            <w:r w:rsidRPr="00D614E9"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1.квартира</w:t>
            </w:r>
          </w:p>
          <w:p w:rsidR="00D614E9" w:rsidRP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73,5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181300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D614E9" w:rsidRPr="005A6888" w:rsidTr="00DF0474">
        <w:trPr>
          <w:cantSplit/>
          <w:trHeight w:val="363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Дворцова</w:t>
            </w:r>
            <w:proofErr w:type="spellEnd"/>
            <w:r>
              <w:rPr>
                <w:sz w:val="18"/>
                <w:szCs w:val="18"/>
              </w:rPr>
              <w:t xml:space="preserve"> Елена </w:t>
            </w:r>
            <w:proofErr w:type="spellStart"/>
            <w:r>
              <w:rPr>
                <w:sz w:val="18"/>
                <w:szCs w:val="18"/>
              </w:rPr>
              <w:t>Владировна</w:t>
            </w:r>
            <w:proofErr w:type="spellEnd"/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384000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-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1.</w:t>
            </w:r>
            <w:r>
              <w:rPr>
                <w:color w:val="000000"/>
                <w:sz w:val="18"/>
                <w:szCs w:val="18"/>
              </w:rPr>
              <w:t>Квартира (1/2д.)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2.Земельный участок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32,4</w:t>
            </w:r>
          </w:p>
          <w:p w:rsidR="00D614E9" w:rsidRPr="005A6888" w:rsidRDefault="00D614E9" w:rsidP="00D614E9">
            <w:pPr>
              <w:rPr>
                <w:rFonts w:ascii="Arial" w:hAnsi="Arial" w:cs="Arial"/>
                <w:sz w:val="18"/>
                <w:szCs w:val="18"/>
              </w:rPr>
            </w:pPr>
          </w:p>
          <w:p w:rsidR="00D614E9" w:rsidRPr="005A6888" w:rsidRDefault="00D614E9" w:rsidP="00D614E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 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5A6888" w:rsidRDefault="00D614E9" w:rsidP="00D614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5A6888" w:rsidRDefault="00D614E9" w:rsidP="00D614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D614E9" w:rsidRPr="005A6888" w:rsidTr="00DF0474">
        <w:trPr>
          <w:cantSplit/>
          <w:trHeight w:val="255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Журавлёв Владимир Иванович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480 000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5A6888">
              <w:rPr>
                <w:color w:val="000000"/>
                <w:sz w:val="18"/>
                <w:szCs w:val="18"/>
              </w:rPr>
              <w:t>. Земельная доля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</w:t>
            </w:r>
          </w:p>
          <w:p w:rsidR="00D614E9" w:rsidRPr="005A6888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3790000</w:t>
            </w:r>
          </w:p>
          <w:p w:rsidR="00D614E9" w:rsidRPr="005A6888" w:rsidRDefault="00D614E9" w:rsidP="00D614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Россия</w:t>
            </w:r>
          </w:p>
          <w:p w:rsidR="00D614E9" w:rsidRPr="005A6888" w:rsidRDefault="00D614E9" w:rsidP="00D614E9">
            <w:pPr>
              <w:rPr>
                <w:rFonts w:ascii="Arial" w:hAnsi="Arial" w:cs="Arial"/>
                <w:sz w:val="18"/>
                <w:szCs w:val="18"/>
              </w:rPr>
            </w:pPr>
          </w:p>
          <w:p w:rsidR="00D614E9" w:rsidRPr="005A6888" w:rsidRDefault="00D614E9" w:rsidP="00D614E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sz w:val="18"/>
                <w:szCs w:val="18"/>
              </w:rPr>
            </w:pPr>
            <w:r w:rsidRPr="005A6888">
              <w:rPr>
                <w:sz w:val="18"/>
                <w:szCs w:val="18"/>
              </w:rPr>
              <w:t>Автомобиль</w:t>
            </w:r>
          </w:p>
          <w:p w:rsidR="00D614E9" w:rsidRDefault="00D614E9" w:rsidP="00D614E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То</w:t>
            </w:r>
            <w:r w:rsidRPr="005A6888">
              <w:rPr>
                <w:sz w:val="16"/>
                <w:szCs w:val="16"/>
              </w:rPr>
              <w:t>йота</w:t>
            </w:r>
            <w:proofErr w:type="spellEnd"/>
            <w:r w:rsidRPr="005A688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Марк-</w:t>
            </w:r>
            <w:proofErr w:type="gramStart"/>
            <w:r>
              <w:rPr>
                <w:sz w:val="16"/>
                <w:szCs w:val="16"/>
                <w:lang w:val="en-US"/>
              </w:rPr>
              <w:t>II</w:t>
            </w:r>
            <w:proofErr w:type="gramEnd"/>
          </w:p>
          <w:p w:rsidR="00D614E9" w:rsidRPr="008D2E05" w:rsidRDefault="00D614E9" w:rsidP="00D614E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Ниссан</w:t>
            </w:r>
            <w:proofErr w:type="spellEnd"/>
            <w:r>
              <w:rPr>
                <w:sz w:val="16"/>
                <w:szCs w:val="16"/>
              </w:rPr>
              <w:t xml:space="preserve"> Атлас</w:t>
            </w:r>
          </w:p>
          <w:p w:rsidR="00D614E9" w:rsidRPr="005A6888" w:rsidRDefault="00D614E9" w:rsidP="00D614E9">
            <w:pPr>
              <w:rPr>
                <w:sz w:val="16"/>
                <w:szCs w:val="16"/>
              </w:rPr>
            </w:pPr>
          </w:p>
          <w:p w:rsidR="00D614E9" w:rsidRDefault="00D614E9" w:rsidP="00D614E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МТЗ-80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Т-25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Pr="005A6888">
              <w:rPr>
                <w:color w:val="000000"/>
                <w:sz w:val="18"/>
                <w:szCs w:val="18"/>
              </w:rPr>
              <w:t>.Земельный участок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4775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5A6888" w:rsidRDefault="00D614E9" w:rsidP="00D614E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5A6888" w:rsidRDefault="00D614E9" w:rsidP="00D614E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D614E9" w:rsidRPr="005A6888" w:rsidTr="00DF0474">
        <w:trPr>
          <w:cantSplit/>
          <w:trHeight w:val="255"/>
        </w:trPr>
        <w:tc>
          <w:tcPr>
            <w:tcW w:w="13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Супруга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373800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1.Квартира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614E9" w:rsidRPr="005A6888" w:rsidRDefault="00D614E9" w:rsidP="00D614E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D614E9" w:rsidRPr="005A6888" w:rsidTr="00DF0474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Долгих Наталья Николаевна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1810464,00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Зем</w:t>
            </w:r>
            <w:proofErr w:type="gramStart"/>
            <w:r>
              <w:rPr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color w:val="000000"/>
                <w:sz w:val="18"/>
                <w:szCs w:val="18"/>
              </w:rPr>
              <w:t>часток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Легковые автомобили: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Хонда </w:t>
            </w:r>
            <w:proofErr w:type="spellStart"/>
            <w:r>
              <w:rPr>
                <w:color w:val="000000"/>
                <w:sz w:val="18"/>
                <w:szCs w:val="18"/>
              </w:rPr>
              <w:t>Фит</w:t>
            </w:r>
            <w:proofErr w:type="spellEnd"/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Грузовые автомобили:</w:t>
            </w:r>
          </w:p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Исудзу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Эльф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1.Жилой дом </w:t>
            </w:r>
            <w:r>
              <w:rPr>
                <w:color w:val="000000"/>
                <w:sz w:val="18"/>
                <w:szCs w:val="18"/>
              </w:rPr>
              <w:t>,1/3 доля;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Магазин «</w:t>
            </w:r>
            <w:r>
              <w:rPr>
                <w:color w:val="000000"/>
                <w:sz w:val="18"/>
                <w:szCs w:val="18"/>
                <w:lang w:val="en-US"/>
              </w:rPr>
              <w:t>NEXT</w:t>
            </w:r>
            <w:r>
              <w:rPr>
                <w:color w:val="000000"/>
                <w:sz w:val="18"/>
                <w:szCs w:val="18"/>
              </w:rPr>
              <w:t>»,</w:t>
            </w:r>
          </w:p>
          <w:p w:rsidR="00D614E9" w:rsidRPr="001E7E45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Магазин «Наташа»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  <w:p w:rsidR="00D614E9" w:rsidRDefault="00D614E9" w:rsidP="00D614E9">
            <w:pPr>
              <w:rPr>
                <w:sz w:val="18"/>
                <w:szCs w:val="18"/>
              </w:rPr>
            </w:pPr>
          </w:p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215,94</w:t>
            </w:r>
          </w:p>
          <w:p w:rsidR="00D614E9" w:rsidRDefault="00D614E9" w:rsidP="00D614E9">
            <w:pPr>
              <w:rPr>
                <w:sz w:val="18"/>
                <w:szCs w:val="18"/>
              </w:rPr>
            </w:pPr>
          </w:p>
          <w:p w:rsidR="00D614E9" w:rsidRPr="005A6888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81,2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</w:p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D614E9" w:rsidRPr="005A6888" w:rsidTr="00DF0474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Спицын Александр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Валерьевич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178000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Легковые автомобили: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Ниссан-Х-трейл</w:t>
            </w:r>
            <w:proofErr w:type="spellEnd"/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Тойота-Дюна</w:t>
            </w:r>
            <w:proofErr w:type="spellEnd"/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Тойота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ХойоАйс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D614E9" w:rsidRDefault="00D614E9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D614E9" w:rsidRDefault="00D614E9" w:rsidP="00D614E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D614E9" w:rsidRDefault="00D614E9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Default="00D614E9" w:rsidP="00D614E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614E9" w:rsidRPr="005A6888" w:rsidTr="00DF0474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120000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Зем</w:t>
            </w:r>
            <w:proofErr w:type="gramStart"/>
            <w:r>
              <w:rPr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color w:val="000000"/>
                <w:sz w:val="18"/>
                <w:szCs w:val="18"/>
              </w:rPr>
              <w:t>часток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Р</w:t>
            </w:r>
            <w:r w:rsidR="00D614E9">
              <w:rPr>
                <w:color w:val="000000"/>
                <w:sz w:val="18"/>
                <w:szCs w:val="18"/>
              </w:rPr>
              <w:t>оссия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квартира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Россия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Default="00D614E9" w:rsidP="00D614E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Default="00D614E9" w:rsidP="00D614E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614E9" w:rsidRPr="005A6888" w:rsidTr="00DF0474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Старикова Наталья Антоновна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170000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1.жилой дом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2.зем</w:t>
            </w:r>
            <w:proofErr w:type="gramStart"/>
            <w:r>
              <w:rPr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color w:val="000000"/>
                <w:sz w:val="18"/>
                <w:szCs w:val="18"/>
              </w:rPr>
              <w:t>часток</w:t>
            </w:r>
          </w:p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3.гараж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Россия 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Россия 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D614E9" w:rsidRPr="005A6888" w:rsidTr="00DF0474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Супруг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3106F5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200000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3106F5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Легковые автомобили:</w:t>
            </w:r>
          </w:p>
          <w:p w:rsidR="003106F5" w:rsidRDefault="003106F5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Мазда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lang w:val="en-US"/>
              </w:rPr>
              <w:t>on</w:t>
            </w:r>
            <w:r>
              <w:rPr>
                <w:color w:val="000000"/>
                <w:sz w:val="18"/>
                <w:szCs w:val="18"/>
              </w:rPr>
              <w:t>90</w:t>
            </w:r>
          </w:p>
          <w:p w:rsidR="003106F5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Ниссан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Х</w:t>
            </w:r>
            <w:proofErr w:type="gramEnd"/>
            <w:r>
              <w:rPr>
                <w:color w:val="000000"/>
                <w:sz w:val="18"/>
                <w:szCs w:val="18"/>
              </w:rPr>
              <w:t>-</w:t>
            </w:r>
            <w:proofErr w:type="spellStart"/>
            <w:r>
              <w:rPr>
                <w:color w:val="000000"/>
                <w:sz w:val="18"/>
                <w:szCs w:val="18"/>
                <w:lang w:val="en-US"/>
              </w:rPr>
              <w:t>Tpel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3106F5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D614E9" w:rsidRPr="005A6888" w:rsidTr="00DF0474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Левченко Эдуард Иванович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545104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Зем</w:t>
            </w:r>
            <w:proofErr w:type="gramStart"/>
            <w:r>
              <w:rPr>
                <w:color w:val="000000"/>
                <w:sz w:val="18"/>
                <w:szCs w:val="18"/>
              </w:rPr>
              <w:t>.у</w:t>
            </w:r>
            <w:proofErr w:type="gramEnd"/>
            <w:r>
              <w:rPr>
                <w:color w:val="000000"/>
                <w:sz w:val="18"/>
                <w:szCs w:val="18"/>
              </w:rPr>
              <w:t>часток</w:t>
            </w:r>
            <w:proofErr w:type="spellEnd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14 0000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Автомобили: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Ниссан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Сканлайн</w:t>
            </w:r>
            <w:proofErr w:type="spellEnd"/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Мицубиси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Паджеро</w:t>
            </w:r>
            <w:proofErr w:type="spellEnd"/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Тойота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Лексус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1.жилой дом</w:t>
            </w:r>
          </w:p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2.Квартира 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  <w:tr w:rsidR="00D614E9" w:rsidRPr="005A6888" w:rsidTr="00DF0474">
        <w:trPr>
          <w:cantSplit/>
          <w:trHeight w:val="285"/>
        </w:trPr>
        <w:tc>
          <w:tcPr>
            <w:tcW w:w="13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Супруга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360000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Земельный участок</w:t>
            </w:r>
          </w:p>
          <w:p w:rsidR="00D614E9" w:rsidRPr="005A6888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140000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Россия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Автомобиль</w:t>
            </w:r>
          </w:p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Хундай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Старенс</w:t>
            </w:r>
            <w:proofErr w:type="spellEnd"/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Pr="003106F5" w:rsidRDefault="00D614E9" w:rsidP="00D614E9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="003106F5"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14E9" w:rsidRDefault="00D614E9" w:rsidP="00D614E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D614E9" w:rsidRPr="003106F5" w:rsidRDefault="003106F5" w:rsidP="00D614E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-</w:t>
            </w:r>
          </w:p>
        </w:tc>
      </w:tr>
    </w:tbl>
    <w:p w:rsidR="00220A73" w:rsidRPr="00F131C8" w:rsidRDefault="00220A73" w:rsidP="00220A73">
      <w:pPr>
        <w:rPr>
          <w:sz w:val="18"/>
          <w:szCs w:val="18"/>
        </w:rPr>
      </w:pPr>
    </w:p>
    <w:p w:rsidR="00B505AF" w:rsidRPr="00220A73" w:rsidRDefault="00B505AF">
      <w:pPr>
        <w:rPr>
          <w:sz w:val="22"/>
          <w:szCs w:val="22"/>
        </w:rPr>
      </w:pPr>
    </w:p>
    <w:sectPr w:rsidR="00B505AF" w:rsidRPr="00220A73" w:rsidSect="00E65197">
      <w:pgSz w:w="16838" w:h="11906" w:orient="landscape"/>
      <w:pgMar w:top="1276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A73"/>
    <w:rsid w:val="001D68C1"/>
    <w:rsid w:val="001E7E45"/>
    <w:rsid w:val="00220A73"/>
    <w:rsid w:val="003106F5"/>
    <w:rsid w:val="004B34EE"/>
    <w:rsid w:val="007144CF"/>
    <w:rsid w:val="008D2E05"/>
    <w:rsid w:val="00AD5856"/>
    <w:rsid w:val="00B505AF"/>
    <w:rsid w:val="00CE1EFA"/>
    <w:rsid w:val="00D614E9"/>
    <w:rsid w:val="00DC7622"/>
    <w:rsid w:val="00E323C0"/>
    <w:rsid w:val="00E80749"/>
    <w:rsid w:val="00FE4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XTreme.ws</cp:lastModifiedBy>
  <cp:revision>4</cp:revision>
  <dcterms:created xsi:type="dcterms:W3CDTF">2016-06-03T05:27:00Z</dcterms:created>
  <dcterms:modified xsi:type="dcterms:W3CDTF">2016-06-05T16:01:00Z</dcterms:modified>
</cp:coreProperties>
</file>