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</w:t>
      </w:r>
      <w:r>
        <w:rPr>
          <w:color w:val="000000"/>
          <w:sz w:val="22"/>
          <w:szCs w:val="22"/>
        </w:rPr>
        <w:t xml:space="preserve"> </w:t>
      </w: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депутатов Зеньковского сельского Совета народных депутатов, их супругов и несовершеннолетних детей </w:t>
      </w:r>
    </w:p>
    <w:p w:rsidR="00CF505C" w:rsidRDefault="00CF505C" w:rsidP="00CF505C">
      <w:pPr>
        <w:ind w:firstLine="539"/>
        <w:jc w:val="center"/>
        <w:rPr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за период </w:t>
      </w:r>
      <w:r w:rsidRPr="00E65197">
        <w:rPr>
          <w:sz w:val="22"/>
          <w:szCs w:val="22"/>
        </w:rPr>
        <w:t>с 1 января 201</w:t>
      </w:r>
      <w:r w:rsidR="004F664B">
        <w:rPr>
          <w:sz w:val="22"/>
          <w:szCs w:val="22"/>
        </w:rPr>
        <w:t>8</w:t>
      </w:r>
      <w:r w:rsidRPr="00E65197">
        <w:rPr>
          <w:sz w:val="22"/>
          <w:szCs w:val="22"/>
        </w:rPr>
        <w:t>года по 31 декабря 201</w:t>
      </w:r>
      <w:r w:rsidR="004F664B">
        <w:rPr>
          <w:sz w:val="22"/>
          <w:szCs w:val="22"/>
        </w:rPr>
        <w:t>8</w:t>
      </w:r>
      <w:r w:rsidRPr="00E65197">
        <w:rPr>
          <w:sz w:val="22"/>
          <w:szCs w:val="22"/>
        </w:rPr>
        <w:t xml:space="preserve">года </w:t>
      </w:r>
    </w:p>
    <w:p w:rsidR="00CF505C" w:rsidRPr="00E65197" w:rsidRDefault="00CF505C" w:rsidP="00CF505C">
      <w:pPr>
        <w:ind w:firstLine="539"/>
        <w:jc w:val="center"/>
        <w:rPr>
          <w:sz w:val="22"/>
          <w:szCs w:val="22"/>
        </w:rPr>
      </w:pPr>
    </w:p>
    <w:p w:rsidR="00CF505C" w:rsidRPr="00E65197" w:rsidRDefault="00CF505C" w:rsidP="00F24D29">
      <w:pPr>
        <w:ind w:firstLine="539"/>
        <w:jc w:val="center"/>
        <w:rPr>
          <w:sz w:val="22"/>
          <w:szCs w:val="22"/>
        </w:rPr>
      </w:pPr>
    </w:p>
    <w:tbl>
      <w:tblPr>
        <w:tblpPr w:leftFromText="180" w:rightFromText="180" w:vertAnchor="page" w:horzAnchor="margin" w:tblpY="2596"/>
        <w:tblOverlap w:val="never"/>
        <w:tblW w:w="14709" w:type="dxa"/>
        <w:tblCellMar>
          <w:left w:w="0" w:type="dxa"/>
          <w:right w:w="0" w:type="dxa"/>
        </w:tblCellMar>
        <w:tblLook w:val="0000"/>
      </w:tblPr>
      <w:tblGrid>
        <w:gridCol w:w="1362"/>
        <w:gridCol w:w="1617"/>
        <w:gridCol w:w="1496"/>
        <w:gridCol w:w="981"/>
        <w:gridCol w:w="1332"/>
        <w:gridCol w:w="1661"/>
        <w:gridCol w:w="1670"/>
        <w:gridCol w:w="1028"/>
        <w:gridCol w:w="1312"/>
        <w:gridCol w:w="988"/>
        <w:gridCol w:w="1262"/>
      </w:tblGrid>
      <w:tr w:rsidR="00F24D29" w:rsidRPr="005A6888" w:rsidTr="001753C8">
        <w:trPr>
          <w:cantSplit/>
        </w:trPr>
        <w:tc>
          <w:tcPr>
            <w:tcW w:w="13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5A01F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853552">
              <w:rPr>
                <w:color w:val="000000"/>
                <w:sz w:val="18"/>
                <w:szCs w:val="18"/>
              </w:rPr>
              <w:t>рированный годовой доход за 201</w:t>
            </w:r>
            <w:r w:rsidR="005A01F2">
              <w:rPr>
                <w:color w:val="000000"/>
                <w:sz w:val="18"/>
                <w:szCs w:val="18"/>
              </w:rPr>
              <w:t>8</w:t>
            </w:r>
            <w:r w:rsidRPr="005A6888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F24D29" w:rsidRPr="005A6888" w:rsidTr="001753C8">
        <w:trPr>
          <w:cantSplit/>
        </w:trPr>
        <w:tc>
          <w:tcPr>
            <w:tcW w:w="13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F24D29" w:rsidRPr="005A6888" w:rsidTr="001753C8">
        <w:trPr>
          <w:cantSplit/>
          <w:trHeight w:val="531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840E9E" w:rsidRDefault="005A01F2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298392,08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BC78C8" w:rsidRDefault="00F24D29" w:rsidP="0016113B">
            <w:pPr>
              <w:rPr>
                <w:color w:val="000000"/>
                <w:sz w:val="18"/>
                <w:szCs w:val="18"/>
              </w:rPr>
            </w:pPr>
            <w:r w:rsidRPr="00BC78C8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327FB8" w:rsidRDefault="00BC78C8" w:rsidP="0016113B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140000,0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  <w:r w:rsidR="00BC78C8">
              <w:rPr>
                <w:color w:val="000000"/>
                <w:sz w:val="18"/>
                <w:szCs w:val="18"/>
              </w:rPr>
              <w:t>Квартира</w:t>
            </w:r>
          </w:p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Default="00BC78C8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73,5</w:t>
            </w:r>
          </w:p>
          <w:p w:rsidR="00F24D29" w:rsidRPr="005A6888" w:rsidRDefault="00BC78C8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1813,0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4D29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531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840E9E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  <w:r w:rsidR="005A01F2">
              <w:rPr>
                <w:color w:val="000000"/>
                <w:sz w:val="18"/>
                <w:szCs w:val="18"/>
              </w:rPr>
              <w:t>9425,78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 w:rsidRPr="00BC78C8"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Земельная доля </w:t>
            </w:r>
          </w:p>
          <w:p w:rsidR="001753C8" w:rsidRPr="00BC78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1813,0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140000,0</w:t>
            </w:r>
          </w:p>
          <w:p w:rsidR="001753C8" w:rsidRPr="00327FB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Автомобль</w:t>
            </w:r>
            <w:proofErr w:type="spellEnd"/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Королла</w:t>
            </w:r>
            <w:proofErr w:type="spellEnd"/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C78C8" w:rsidRPr="005A6888" w:rsidTr="001753C8">
        <w:trPr>
          <w:cantSplit/>
          <w:trHeight w:val="363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Дворцова Елена </w:t>
            </w:r>
            <w:proofErr w:type="spellStart"/>
            <w:r>
              <w:rPr>
                <w:sz w:val="18"/>
                <w:szCs w:val="18"/>
              </w:rPr>
              <w:t>Владировна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5A01F2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543515,14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Default="00BC78C8" w:rsidP="00BC78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1.Земельная доля</w:t>
            </w:r>
            <w:r>
              <w:rPr>
                <w:color w:val="000000"/>
                <w:sz w:val="18"/>
                <w:szCs w:val="18"/>
              </w:rPr>
              <w:t>(1/2)</w:t>
            </w: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(1/2) доля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Default="00BC78C8" w:rsidP="00BC7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1400,0</w:t>
            </w:r>
          </w:p>
          <w:p w:rsidR="00BC78C8" w:rsidRDefault="00BC78C8" w:rsidP="00BC78C8">
            <w:pPr>
              <w:rPr>
                <w:sz w:val="18"/>
                <w:szCs w:val="18"/>
              </w:rPr>
            </w:pPr>
          </w:p>
          <w:p w:rsidR="00BC78C8" w:rsidRPr="005A6888" w:rsidRDefault="00BC78C8" w:rsidP="00BC7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</w:t>
            </w: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BC78C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5A01F2" w:rsidP="005A01F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Автомобиль </w:t>
            </w: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МАРК 2 КУАЛИС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</w:t>
            </w:r>
            <w:r>
              <w:rPr>
                <w:color w:val="000000"/>
                <w:sz w:val="18"/>
                <w:szCs w:val="18"/>
              </w:rPr>
              <w:t>Квартира</w:t>
            </w:r>
            <w:r w:rsidRPr="005A6888">
              <w:rPr>
                <w:color w:val="000000"/>
                <w:sz w:val="18"/>
                <w:szCs w:val="18"/>
              </w:rPr>
              <w:t xml:space="preserve"> 2.Земельный участок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62</w:t>
            </w:r>
            <w:r w:rsidRPr="005A6888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  <w:p w:rsidR="00BC78C8" w:rsidRPr="005A6888" w:rsidRDefault="00BC78C8" w:rsidP="00BC78C8">
            <w:pPr>
              <w:rPr>
                <w:rFonts w:ascii="Arial" w:hAnsi="Arial" w:cs="Arial"/>
                <w:sz w:val="18"/>
                <w:szCs w:val="18"/>
              </w:rPr>
            </w:pPr>
          </w:p>
          <w:p w:rsidR="00BC78C8" w:rsidRPr="005A6888" w:rsidRDefault="00BC78C8" w:rsidP="00BC78C8">
            <w:pPr>
              <w:rPr>
                <w:rFonts w:ascii="Arial" w:hAnsi="Arial" w:cs="Arial"/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3864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8C8" w:rsidRPr="005A6888" w:rsidRDefault="00BC78C8" w:rsidP="00BC78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 </w:t>
            </w:r>
          </w:p>
          <w:p w:rsidR="00BC78C8" w:rsidRPr="005A6888" w:rsidRDefault="00BC78C8" w:rsidP="00BC78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78C8" w:rsidRPr="005A6888" w:rsidRDefault="00BC78C8" w:rsidP="00BC78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78C8" w:rsidRPr="005A6888" w:rsidRDefault="00BC78C8" w:rsidP="00BC78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55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Журавлёв Владимир Иванович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5A01F2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854447,35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1.Жилой дом 2.Земельный участок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3. Земельная доля</w:t>
            </w:r>
            <w:r>
              <w:rPr>
                <w:color w:val="000000"/>
                <w:sz w:val="18"/>
                <w:szCs w:val="18"/>
              </w:rPr>
              <w:t>(31/33)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64,8</w:t>
            </w: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4775,0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</w:t>
            </w:r>
          </w:p>
          <w:p w:rsidR="001753C8" w:rsidRPr="005A6888" w:rsidRDefault="001753C8" w:rsidP="00175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3795000,0</w:t>
            </w:r>
          </w:p>
          <w:p w:rsidR="001753C8" w:rsidRPr="005A6888" w:rsidRDefault="001753C8" w:rsidP="001753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1753C8" w:rsidRPr="005A6888" w:rsidRDefault="001753C8" w:rsidP="001753C8">
            <w:pPr>
              <w:rPr>
                <w:rFonts w:ascii="Arial" w:hAnsi="Arial" w:cs="Arial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1753C8" w:rsidRPr="005A6888" w:rsidRDefault="001753C8" w:rsidP="001753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Автомобиль</w:t>
            </w:r>
          </w:p>
          <w:p w:rsidR="001753C8" w:rsidRDefault="001753C8" w:rsidP="001753C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То</w:t>
            </w:r>
            <w:r w:rsidRPr="005A6888">
              <w:rPr>
                <w:sz w:val="16"/>
                <w:szCs w:val="16"/>
              </w:rPr>
              <w:t>йота</w:t>
            </w:r>
            <w:proofErr w:type="spellEnd"/>
            <w:r w:rsidRPr="005A688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Марк-2</w:t>
            </w:r>
          </w:p>
          <w:p w:rsidR="001753C8" w:rsidRPr="005A6888" w:rsidRDefault="001753C8" w:rsidP="001753C8">
            <w:pPr>
              <w:rPr>
                <w:sz w:val="16"/>
                <w:szCs w:val="16"/>
              </w:rPr>
            </w:pP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A6888">
              <w:rPr>
                <w:rFonts w:ascii="Arial" w:hAnsi="Arial" w:cs="Arial"/>
                <w:color w:val="000000"/>
                <w:sz w:val="16"/>
                <w:szCs w:val="16"/>
              </w:rPr>
              <w:t xml:space="preserve">Автомобиль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Ниссан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Атлас</w:t>
            </w:r>
          </w:p>
          <w:p w:rsidR="001753C8" w:rsidRDefault="001753C8" w:rsidP="001753C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Трактор МТЗ-80</w:t>
            </w:r>
          </w:p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Трактор т-25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(1/3) доля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Россия  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55"/>
        </w:trPr>
        <w:tc>
          <w:tcPr>
            <w:tcW w:w="1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A01F2" w:rsidP="00175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117387,00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(1/3) доля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Долгих Наталья Николаевна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5A01F2">
              <w:rPr>
                <w:color w:val="000000"/>
                <w:sz w:val="18"/>
                <w:szCs w:val="18"/>
              </w:rPr>
              <w:t>86092,56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 (1/3) доля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Приусадебный участок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«</w:t>
            </w:r>
            <w:proofErr w:type="spellStart"/>
            <w:r>
              <w:rPr>
                <w:color w:val="000000"/>
                <w:sz w:val="18"/>
                <w:szCs w:val="18"/>
              </w:rPr>
              <w:t>Некст</w:t>
            </w:r>
            <w:proofErr w:type="spellEnd"/>
            <w:r>
              <w:rPr>
                <w:color w:val="000000"/>
                <w:sz w:val="18"/>
                <w:szCs w:val="18"/>
              </w:rPr>
              <w:t>»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«Наташа»</w:t>
            </w: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57,6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1500,0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215,9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Автомобиль 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ХОНДА ФИТ</w:t>
            </w:r>
          </w:p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ИСУЗУ ЭЛЬФ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br/>
              <w:t>МАЗДА ТИТАН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5C09B1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</w:t>
            </w:r>
            <w:r w:rsidR="005C09B1">
              <w:rPr>
                <w:color w:val="000000"/>
                <w:sz w:val="18"/>
                <w:szCs w:val="18"/>
              </w:rPr>
              <w:t>Квартира (1/3) доля</w:t>
            </w:r>
            <w:r w:rsidRPr="005A6888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5C09B1" w:rsidP="001753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753C8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Старикова Наталья Антоновна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A01F2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320995,82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Приусадебный участок</w:t>
            </w: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5A01F2" w:rsidRPr="005A6888" w:rsidRDefault="005A01F2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3007,0</w:t>
            </w: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48,7</w:t>
            </w:r>
          </w:p>
          <w:p w:rsidR="005A01F2" w:rsidRDefault="005A01F2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A01F2" w:rsidRDefault="005A01F2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Pr="005A688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3C8" w:rsidRDefault="001753C8" w:rsidP="001753C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753C8" w:rsidRDefault="001753C8" w:rsidP="001753C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09B1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МАЗДА БОНГО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НИССАН ЭКСТРЕЙЛ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Приусадебный участок</w:t>
            </w:r>
          </w:p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3007,0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48,7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09B1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Сын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A01F2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4110,21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5C09B1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Левченко Эдуард Иванович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A01F2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549039,84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участок(1/2) доля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 (1/2) доля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Квартира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3791,0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  <w:p w:rsidR="004C12FE" w:rsidRDefault="004C12FE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</w:t>
            </w:r>
          </w:p>
          <w:p w:rsidR="004C12FE" w:rsidRDefault="004C12FE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россия</w:t>
            </w:r>
            <w:proofErr w:type="spellEnd"/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Автомобили: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Мицубиси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Паджеро</w:t>
            </w:r>
            <w:proofErr w:type="spellEnd"/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Лексус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1.жилой дом</w:t>
            </w:r>
          </w:p>
          <w:p w:rsidR="005C09B1" w:rsidRPr="005A6888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2.Квартира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:rsidR="005C09B1" w:rsidRDefault="005C09B1" w:rsidP="005C09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5C09B1" w:rsidRDefault="005C09B1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5C09B1" w:rsidRDefault="005C09B1" w:rsidP="005C09B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C12FE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участок(1/2)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Земельный участок </w:t>
            </w:r>
          </w:p>
          <w:p w:rsidR="004C12FE" w:rsidRPr="005A6888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3791,0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Хундай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Старенс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4C12FE" w:rsidRPr="005A6888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80,9</w:t>
            </w:r>
          </w:p>
          <w:p w:rsidR="004C12FE" w:rsidRDefault="004C12FE" w:rsidP="004C12FE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38,6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C12FE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Дочь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2FE" w:rsidRDefault="004C12F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4C12FE" w:rsidRDefault="004C12FE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323D" w:rsidRPr="005A6888" w:rsidTr="001753C8">
        <w:trPr>
          <w:cantSplit/>
          <w:trHeight w:val="285"/>
        </w:trPr>
        <w:tc>
          <w:tcPr>
            <w:tcW w:w="13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Спицын Александр Валерьевич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Сложены полномочия</w:t>
            </w:r>
          </w:p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29.03.2018г.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323D" w:rsidRDefault="0078323D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8323D" w:rsidRDefault="0078323D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8323D" w:rsidRDefault="0078323D" w:rsidP="004C12F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F24D29" w:rsidRPr="00F131C8" w:rsidRDefault="00F24D29" w:rsidP="00F24D29">
      <w:pPr>
        <w:rPr>
          <w:sz w:val="18"/>
          <w:szCs w:val="18"/>
        </w:rPr>
      </w:pPr>
    </w:p>
    <w:p w:rsidR="00F24D29" w:rsidRPr="00220A73" w:rsidRDefault="00F24D29" w:rsidP="00F24D29">
      <w:pPr>
        <w:rPr>
          <w:sz w:val="22"/>
          <w:szCs w:val="22"/>
        </w:rPr>
      </w:pPr>
    </w:p>
    <w:p w:rsidR="0020480E" w:rsidRDefault="0020480E"/>
    <w:sectPr w:rsidR="0020480E" w:rsidSect="00E65197">
      <w:pgSz w:w="16838" w:h="11906" w:orient="landscape"/>
      <w:pgMar w:top="1276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D29"/>
    <w:rsid w:val="00021A13"/>
    <w:rsid w:val="001753C8"/>
    <w:rsid w:val="001F24EE"/>
    <w:rsid w:val="0020480E"/>
    <w:rsid w:val="004371BF"/>
    <w:rsid w:val="004C12FE"/>
    <w:rsid w:val="004F664B"/>
    <w:rsid w:val="005A01F2"/>
    <w:rsid w:val="005C09B1"/>
    <w:rsid w:val="005E2B40"/>
    <w:rsid w:val="00603709"/>
    <w:rsid w:val="0078323D"/>
    <w:rsid w:val="00853552"/>
    <w:rsid w:val="00B732E9"/>
    <w:rsid w:val="00BA1D44"/>
    <w:rsid w:val="00BC78C8"/>
    <w:rsid w:val="00C731F9"/>
    <w:rsid w:val="00CF505C"/>
    <w:rsid w:val="00DD04FA"/>
    <w:rsid w:val="00DD31C2"/>
    <w:rsid w:val="00F2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dcterms:created xsi:type="dcterms:W3CDTF">2017-04-25T05:58:00Z</dcterms:created>
  <dcterms:modified xsi:type="dcterms:W3CDTF">2019-04-10T00:22:00Z</dcterms:modified>
</cp:coreProperties>
</file>